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14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D3D35">
        <w:rPr>
          <w:rFonts w:ascii="Times New Roman" w:hAnsi="Times New Roman" w:cs="Times New Roman"/>
          <w:i/>
          <w:sz w:val="24"/>
          <w:szCs w:val="24"/>
        </w:rPr>
        <w:t>1</w:t>
      </w:r>
    </w:p>
    <w:p w:rsidR="00A52F3D" w:rsidRPr="00A52F3D" w:rsidRDefault="00A52F3D" w:rsidP="00A52F3D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към Решение № 165 –ПВР/НС от 11</w:t>
      </w:r>
      <w:r w:rsidRPr="00084143">
        <w:rPr>
          <w:rFonts w:ascii="Times New Roman" w:hAnsi="Times New Roman" w:cs="Times New Roman"/>
          <w:i/>
        </w:rPr>
        <w:t xml:space="preserve">.11.2021г. на РИК </w:t>
      </w:r>
      <w:r>
        <w:rPr>
          <w:rFonts w:ascii="Times New Roman" w:hAnsi="Times New Roman" w:cs="Times New Roman"/>
          <w:i/>
        </w:rPr>
        <w:t>–</w:t>
      </w:r>
      <w:r w:rsidRPr="00084143">
        <w:rPr>
          <w:rFonts w:ascii="Times New Roman" w:hAnsi="Times New Roman" w:cs="Times New Roman"/>
          <w:i/>
        </w:rPr>
        <w:t xml:space="preserve"> Благоевград</w:t>
      </w:r>
    </w:p>
    <w:p w:rsidR="00CD3D35" w:rsidRDefault="00CD3D35" w:rsidP="00CD3D3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35" w:rsidRPr="00CD3D35" w:rsidRDefault="00CD3D35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3D35" w:rsidRPr="00084143" w:rsidRDefault="00CD3D35" w:rsidP="00084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891A8C">
        <w:rPr>
          <w:rFonts w:ascii="Times New Roman" w:hAnsi="Times New Roman" w:cs="Times New Roman"/>
          <w:b/>
          <w:sz w:val="28"/>
          <w:szCs w:val="28"/>
        </w:rPr>
        <w:t>и</w:t>
      </w:r>
      <w:r w:rsidR="0027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DC">
        <w:rPr>
          <w:rFonts w:ascii="Times New Roman" w:hAnsi="Times New Roman" w:cs="Times New Roman"/>
          <w:b/>
          <w:sz w:val="28"/>
          <w:szCs w:val="28"/>
        </w:rPr>
        <w:t>от</w:t>
      </w:r>
      <w:r w:rsidR="00275CED">
        <w:rPr>
          <w:rFonts w:ascii="Times New Roman" w:hAnsi="Times New Roman" w:cs="Times New Roman"/>
          <w:b/>
          <w:sz w:val="28"/>
          <w:szCs w:val="28"/>
        </w:rPr>
        <w:t>/на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СИК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 xml:space="preserve">………, изборен район 01- Благоевградски, </w:t>
      </w:r>
    </w:p>
    <w:p w:rsidR="00EF20DC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администрация - ……………………………… получи от 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EF2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A52F3D" w:rsidRPr="004C06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9-ПВР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Default="00EF20DC" w:rsidP="00EF20D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Pr="00AD7D8B" w:rsidRDefault="00EF20DC" w:rsidP="00EF2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D8B">
        <w:rPr>
          <w:rFonts w:ascii="Times New Roman" w:hAnsi="Times New Roman" w:cs="Times New Roman"/>
          <w:sz w:val="24"/>
          <w:szCs w:val="24"/>
        </w:rPr>
        <w:t xml:space="preserve"> Формуляр от секционен протокол (</w:t>
      </w:r>
      <w:r w:rsidR="00A52F3D" w:rsidRPr="004C06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13-НС</w:t>
      </w:r>
      <w:r w:rsidRPr="00AD7D8B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A52F3D" w:rsidRDefault="00A52F3D" w:rsidP="00EF20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20DC" w:rsidRPr="00CD3D35" w:rsidRDefault="00EF20DC" w:rsidP="00EF20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EF20DC" w:rsidRPr="00CD3D35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CD3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EF20DC" w:rsidRPr="00EF20DC" w:rsidRDefault="00EF20DC" w:rsidP="00EF20D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C8B" w:rsidRDefault="00F90C8B" w:rsidP="00F90C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8B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="00084143"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143"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143" w:rsidRDefault="00084143" w:rsidP="00084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-хм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084143" w:rsidRPr="00084143" w:rsidRDefault="00084143" w:rsidP="000841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143" w:rsidRPr="00084143" w:rsidRDefault="00084143" w:rsidP="00084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F90C8B" w:rsidRDefault="00F90C8B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0DC" w:rsidRDefault="00EF20DC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lastRenderedPageBreak/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084143" w:rsidRDefault="00CD3D35" w:rsidP="00084143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084143" w:rsidRDefault="00084143" w:rsidP="00084143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D35" w:rsidRDefault="00CD3D35" w:rsidP="00CD3D35"/>
    <w:sectPr w:rsidR="00C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4FE2"/>
    <w:multiLevelType w:val="hybridMultilevel"/>
    <w:tmpl w:val="CE3C6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5"/>
    <w:rsid w:val="00084143"/>
    <w:rsid w:val="00274EC3"/>
    <w:rsid w:val="00275CED"/>
    <w:rsid w:val="00355DC6"/>
    <w:rsid w:val="006C4196"/>
    <w:rsid w:val="00891A8C"/>
    <w:rsid w:val="008935DA"/>
    <w:rsid w:val="009C7164"/>
    <w:rsid w:val="009E31FF"/>
    <w:rsid w:val="00A115C3"/>
    <w:rsid w:val="00A52F3D"/>
    <w:rsid w:val="00CD3D35"/>
    <w:rsid w:val="00DE40CD"/>
    <w:rsid w:val="00EF20DC"/>
    <w:rsid w:val="00F63A7B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C0C6-CA2D-4457-AB6A-620C122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RIK01_1</cp:lastModifiedBy>
  <cp:revision>14</cp:revision>
  <dcterms:created xsi:type="dcterms:W3CDTF">2021-07-08T10:04:00Z</dcterms:created>
  <dcterms:modified xsi:type="dcterms:W3CDTF">2021-11-11T17:55:00Z</dcterms:modified>
</cp:coreProperties>
</file>