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7E3EF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04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1A1D8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1A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D2597E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Кръстева</w:t>
            </w:r>
          </w:p>
        </w:tc>
      </w:tr>
      <w:tr w:rsidR="00320CDA" w:rsidRPr="00320CDA" w:rsidTr="000D0544">
        <w:trPr>
          <w:trHeight w:val="3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F8" w:rsidRPr="007E3EF8" w:rsidRDefault="007E3EF8" w:rsidP="007E3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Изменение и допълнение на Решение №16-НС/30.09.2021г. на РИК 01 Благоевград относно определяне броя на членовете на СИК в изборен район 01 Благоевградски за произвеждане на изборите </w:t>
            </w:r>
            <w:r w:rsidRPr="007E3EF8">
              <w:rPr>
                <w:rFonts w:ascii="Times New Roman" w:hAnsi="Times New Roman" w:cs="Times New Roman"/>
                <w:sz w:val="28"/>
                <w:szCs w:val="28"/>
              </w:rPr>
              <w:t>за президент и вицепрезидент на републиката и за народни представители на 14 ноември 2021г.</w:t>
            </w:r>
          </w:p>
          <w:p w:rsidR="00320CDA" w:rsidRPr="007E3EF8" w:rsidRDefault="00320CDA" w:rsidP="007E3EF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CA8" w:rsidRPr="00320CDA" w:rsidRDefault="007E3EF8" w:rsidP="00FD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Грозданова</w:t>
            </w:r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45E" w:rsidRDefault="0092345E" w:rsidP="0092345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2345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Промени в състава на СИК</w:t>
            </w:r>
            <w:r w:rsidR="003F06C4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и ПСИК</w:t>
            </w:r>
            <w:r w:rsidRPr="0092345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по общини </w:t>
            </w:r>
          </w:p>
          <w:p w:rsidR="006007C4" w:rsidRPr="006C6E26" w:rsidRDefault="00962495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</w:t>
            </w:r>
            <w:r w:rsidR="003F0BC5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6007C4"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Разлог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Петрич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Сандански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Благоевград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Сатовча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Струмяни</w:t>
            </w:r>
          </w:p>
          <w:p w:rsidR="006007C4" w:rsidRPr="006C6E26" w:rsidRDefault="006007C4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Якоруда</w:t>
            </w:r>
          </w:p>
          <w:p w:rsidR="00531926" w:rsidRPr="006C6E26" w:rsidRDefault="00531926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Гърмен</w:t>
            </w:r>
          </w:p>
          <w:p w:rsidR="000D73AE" w:rsidRDefault="006C6E26" w:rsidP="006C6E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6E26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Симитли</w:t>
            </w:r>
          </w:p>
          <w:p w:rsidR="00320CDA" w:rsidRPr="0092345E" w:rsidRDefault="000D73AE" w:rsidP="000D73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 Гоце Делчев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035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Панчева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Кръстева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Богданова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Ради Митрев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 Тодоров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Анна Бистричка</w:t>
            </w:r>
          </w:p>
          <w:p w:rsidR="00531926" w:rsidRDefault="00531926" w:rsidP="00C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Зоя Манова</w:t>
            </w:r>
          </w:p>
          <w:p w:rsidR="006C6E26" w:rsidRDefault="002A7563" w:rsidP="002A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Деси </w:t>
            </w:r>
            <w:r w:rsidR="00531926" w:rsidRPr="002A75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Грозданова</w:t>
            </w:r>
          </w:p>
          <w:p w:rsidR="006C6E26" w:rsidRPr="002A7563" w:rsidRDefault="00C7203F" w:rsidP="002A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Николова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DB3247" w:rsidRDefault="00491EBA" w:rsidP="00C936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Разглеждане на Сигнал вх.№358/04.11.2021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9D2A14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Симонски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F06C4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F06C4" w:rsidRDefault="003F06C4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F06C4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Регистрация на застъпници.</w:t>
            </w:r>
          </w:p>
          <w:p w:rsidR="003F06C4" w:rsidRPr="003F06C4" w:rsidRDefault="003F06C4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F06C4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Кандидатска листа предложени от</w:t>
            </w:r>
          </w:p>
          <w:p w:rsidR="003F06C4" w:rsidRPr="00320CDA" w:rsidRDefault="003F06C4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  <w:r w:rsidRPr="003F06C4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КП „Бсп за България“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D6" w:rsidRPr="00320CDA" w:rsidRDefault="008F75D6" w:rsidP="008F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 Бошкилов</w:t>
            </w:r>
            <w:bookmarkStart w:id="1" w:name="_GoBack"/>
            <w:bookmarkEnd w:id="1"/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3774A" w:rsidRDefault="00D30476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774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D0544"/>
    <w:rsid w:val="000D73AE"/>
    <w:rsid w:val="001A1D8A"/>
    <w:rsid w:val="001F27D1"/>
    <w:rsid w:val="002A7563"/>
    <w:rsid w:val="00320CDA"/>
    <w:rsid w:val="00323EF2"/>
    <w:rsid w:val="00357683"/>
    <w:rsid w:val="003F06C4"/>
    <w:rsid w:val="003F0BC5"/>
    <w:rsid w:val="00491EBA"/>
    <w:rsid w:val="004A07DB"/>
    <w:rsid w:val="00531926"/>
    <w:rsid w:val="00596B5F"/>
    <w:rsid w:val="005B4A23"/>
    <w:rsid w:val="006007C4"/>
    <w:rsid w:val="006C6E26"/>
    <w:rsid w:val="00714358"/>
    <w:rsid w:val="007E3EF8"/>
    <w:rsid w:val="007F03D9"/>
    <w:rsid w:val="007F5D8A"/>
    <w:rsid w:val="008906ED"/>
    <w:rsid w:val="008B5082"/>
    <w:rsid w:val="008F75D6"/>
    <w:rsid w:val="0092345E"/>
    <w:rsid w:val="00960035"/>
    <w:rsid w:val="00962495"/>
    <w:rsid w:val="009D2A14"/>
    <w:rsid w:val="009D5D31"/>
    <w:rsid w:val="009E0220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E3774A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44</cp:revision>
  <dcterms:created xsi:type="dcterms:W3CDTF">2021-10-30T13:26:00Z</dcterms:created>
  <dcterms:modified xsi:type="dcterms:W3CDTF">2021-11-04T15:59:00Z</dcterms:modified>
</cp:coreProperties>
</file>