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737866" w:rsidRDefault="00737866" w:rsidP="007F3E88">
      <w:pPr>
        <w:rPr>
          <w:szCs w:val="20"/>
        </w:rPr>
      </w:pPr>
    </w:p>
    <w:p w:rsidR="00173D7C" w:rsidRDefault="000468F7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257405">
        <w:rPr>
          <w:b/>
          <w:sz w:val="28"/>
          <w:szCs w:val="28"/>
        </w:rPr>
        <w:t>1</w:t>
      </w:r>
      <w:r w:rsidR="004336CC">
        <w:rPr>
          <w:b/>
          <w:sz w:val="28"/>
          <w:szCs w:val="28"/>
        </w:rPr>
        <w:t>3</w:t>
      </w:r>
      <w:bookmarkStart w:id="0" w:name="_GoBack"/>
      <w:bookmarkEnd w:id="0"/>
      <w:r w:rsidR="00173D7C">
        <w:rPr>
          <w:b/>
          <w:sz w:val="28"/>
          <w:szCs w:val="28"/>
        </w:rPr>
        <w:t>.</w:t>
      </w:r>
      <w:r w:rsidR="00257405">
        <w:rPr>
          <w:b/>
          <w:sz w:val="28"/>
          <w:szCs w:val="28"/>
        </w:rPr>
        <w:t>10</w:t>
      </w:r>
      <w:r w:rsidR="00173D7C"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73D7C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 w:rsidP="004336CC">
            <w:pPr>
              <w:pStyle w:val="a4"/>
              <w:jc w:val="both"/>
            </w:pPr>
            <w:r>
              <w:t>Проект</w:t>
            </w:r>
            <w:r w:rsidR="00257405">
              <w:t>и</w:t>
            </w:r>
            <w:r>
              <w:t xml:space="preserve"> за решение относно </w:t>
            </w:r>
            <w:r w:rsidR="004336CC">
              <w:t xml:space="preserve">промяна </w:t>
            </w:r>
            <w:r w:rsidR="00257405">
              <w:t xml:space="preserve"> </w:t>
            </w:r>
            <w:r w:rsidR="004336CC">
              <w:t xml:space="preserve">в </w:t>
            </w:r>
            <w:r w:rsidR="00257405">
              <w:t>състави</w:t>
            </w:r>
            <w:r>
              <w:t xml:space="preserve"> на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>
            <w:pPr>
              <w:jc w:val="center"/>
            </w:pPr>
            <w:r>
              <w:t>МБ</w:t>
            </w: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4336CC" w:rsidP="00173D7C">
            <w:pPr>
              <w:pStyle w:val="a4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Доклад относно одобряване на образец на бюлетина за избора за президент и вицепрезидент и тираж.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pStyle w:val="a4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6.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51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7.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  <w:lang w:val="en-US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rPr>
                <w:b/>
              </w:rPr>
              <w:t>ДРУГИ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62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8.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Доклади по писма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  <w:rPr>
                <w:color w:val="FF0000"/>
              </w:rPr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9..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Разни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01524"/>
    <w:rsid w:val="000468F7"/>
    <w:rsid w:val="00173D7C"/>
    <w:rsid w:val="00257405"/>
    <w:rsid w:val="004336CC"/>
    <w:rsid w:val="00737866"/>
    <w:rsid w:val="007B5C7D"/>
    <w:rsid w:val="007F3E88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7</cp:revision>
  <dcterms:created xsi:type="dcterms:W3CDTF">2016-09-19T10:04:00Z</dcterms:created>
  <dcterms:modified xsi:type="dcterms:W3CDTF">2016-10-12T15:22:00Z</dcterms:modified>
</cp:coreProperties>
</file>