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DA" w:rsidRPr="00320CDA" w:rsidRDefault="00320CDA" w:rsidP="00320C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20CDA" w:rsidRDefault="00320CDA" w:rsidP="003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ДНЕВЕН РЕД</w:t>
      </w:r>
      <w:bookmarkStart w:id="0" w:name="_gjdgxs" w:colFirst="0" w:colLast="0"/>
      <w:bookmarkEnd w:id="0"/>
    </w:p>
    <w:p w:rsidR="00320CDA" w:rsidRPr="00320CDA" w:rsidRDefault="004A07DB" w:rsidP="00320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Заседание на РИК 01  на </w:t>
      </w:r>
      <w:r w:rsidR="007E3EF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04</w:t>
      </w:r>
      <w:r w:rsidR="00320CDA"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92345E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11.</w:t>
      </w:r>
      <w:r w:rsidR="00320CDA" w:rsidRPr="00320CD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2021 г.</w:t>
      </w:r>
    </w:p>
    <w:p w:rsidR="00320CDA" w:rsidRPr="00320CDA" w:rsidRDefault="00320CDA" w:rsidP="00320CDA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20CDA" w:rsidRPr="00320CDA" w:rsidRDefault="00320CDA" w:rsidP="00320CDA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W w:w="9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6378"/>
        <w:gridCol w:w="2333"/>
      </w:tblGrid>
      <w:tr w:rsidR="00320CDA" w:rsidRPr="00320CDA" w:rsidTr="00B721F1">
        <w:trPr>
          <w:trHeight w:val="7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Материали за заседанието: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20C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Член РИК</w:t>
            </w:r>
          </w:p>
        </w:tc>
      </w:tr>
      <w:tr w:rsidR="001A1D8A" w:rsidRPr="00320CDA" w:rsidTr="00B721F1">
        <w:trPr>
          <w:trHeight w:val="78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D8A" w:rsidRPr="001A1D8A" w:rsidRDefault="001A1D8A" w:rsidP="00320CDA">
            <w:pPr>
              <w:spacing w:after="0" w:line="240" w:lineRule="auto"/>
              <w:ind w:left="104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bookmarkStart w:id="1" w:name="_GoBack" w:colFirst="2" w:colLast="2"/>
            <w:r w:rsidRPr="001A1D8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D8A" w:rsidRPr="001A1D8A" w:rsidRDefault="001A1D8A" w:rsidP="001A1D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1D8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Доклад на входяща поща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D8A" w:rsidRPr="001A1D8A" w:rsidRDefault="00A06649" w:rsidP="00FC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Антоанета</w:t>
            </w:r>
            <w:r w:rsidR="00D2597E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Кръстева</w:t>
            </w:r>
          </w:p>
        </w:tc>
      </w:tr>
      <w:tr w:rsidR="00320CDA" w:rsidRPr="00320CDA" w:rsidTr="000D0544">
        <w:trPr>
          <w:trHeight w:val="3106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1A1D8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  <w:r w:rsidR="00320CDA"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EF8" w:rsidRDefault="00A06649" w:rsidP="007E3E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Промяна в съставана СИК по общини:</w:t>
            </w:r>
          </w:p>
          <w:p w:rsidR="00A06649" w:rsidRDefault="00A06649" w:rsidP="00A0664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Гърмен;</w:t>
            </w:r>
          </w:p>
          <w:p w:rsidR="00A06649" w:rsidRDefault="00A06649" w:rsidP="00A0664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Банско;</w:t>
            </w:r>
          </w:p>
          <w:p w:rsidR="00A06649" w:rsidRDefault="00A06649" w:rsidP="00A0664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Разлог;</w:t>
            </w:r>
          </w:p>
          <w:p w:rsidR="00A06649" w:rsidRDefault="00A06649" w:rsidP="00A0664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Гоце Делчев;</w:t>
            </w:r>
          </w:p>
          <w:p w:rsidR="00A06649" w:rsidRDefault="00A06649" w:rsidP="00A0664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Благоевград;</w:t>
            </w:r>
          </w:p>
          <w:p w:rsidR="00A06649" w:rsidRDefault="00A06649" w:rsidP="00A0664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Сандански;</w:t>
            </w:r>
          </w:p>
          <w:p w:rsidR="00320CDA" w:rsidRPr="007E3EF8" w:rsidRDefault="00A06649" w:rsidP="00A06649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Струмяни;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CA8" w:rsidRDefault="00A06649" w:rsidP="00FC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Десислава Грозданова;</w:t>
            </w:r>
          </w:p>
          <w:p w:rsidR="00A06649" w:rsidRDefault="00A06649" w:rsidP="00FC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Мартин Бориков;</w:t>
            </w:r>
          </w:p>
          <w:p w:rsidR="00A06649" w:rsidRDefault="00A06649" w:rsidP="00FC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Елена Панчева;</w:t>
            </w:r>
          </w:p>
          <w:p w:rsidR="00A06649" w:rsidRDefault="00A06649" w:rsidP="00FC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Милена Велкова;</w:t>
            </w:r>
          </w:p>
          <w:p w:rsidR="00A06649" w:rsidRDefault="00A06649" w:rsidP="00FC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Радослав Митрев;</w:t>
            </w:r>
          </w:p>
          <w:p w:rsidR="00A06649" w:rsidRDefault="00A06649" w:rsidP="00FC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Антоанета Богданова;</w:t>
            </w:r>
          </w:p>
          <w:p w:rsidR="00A06649" w:rsidRPr="00A06649" w:rsidRDefault="00A06649" w:rsidP="00FC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Анна Бистричка</w:t>
            </w:r>
          </w:p>
        </w:tc>
      </w:tr>
      <w:tr w:rsidR="00320CDA" w:rsidRPr="00320CDA" w:rsidTr="00A50EFF">
        <w:trPr>
          <w:trHeight w:val="1363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1A1D8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  <w:r w:rsidR="00320CDA"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92345E" w:rsidRDefault="00A06649" w:rsidP="00A066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A06649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Регистрация на застъпници на кандидатска листа, предложени от КП „БСП за България“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E26" w:rsidRPr="002A7563" w:rsidRDefault="00A06649" w:rsidP="00FC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Валентин Бошкилов</w:t>
            </w:r>
          </w:p>
        </w:tc>
      </w:tr>
      <w:tr w:rsidR="00320CDA" w:rsidRPr="00320CDA" w:rsidTr="00782B73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1A1D8A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  <w:r w:rsidR="00320CDA" w:rsidRPr="00320CD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DB3247" w:rsidRDefault="00A06649" w:rsidP="00A066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A06649">
              <w:rPr>
                <w:rFonts w:ascii="Times New Roman" w:eastAsia="Verdana" w:hAnsi="Times New Roman" w:cs="Times New Roman"/>
                <w:color w:val="000000"/>
                <w:sz w:val="28"/>
                <w:szCs w:val="28"/>
                <w:lang w:eastAsia="bg-BG"/>
              </w:rPr>
              <w:t>Регистрация на застъпници на кандидатска листа, предложени от Инициативен комитет за издигане на независим кандидат за президент Румен Георгиев Радев и независим кандидат за вицепрезидет Илияна Малинова Йотова.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4E7119" w:rsidP="00FC5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Мартин Бориков</w:t>
            </w:r>
          </w:p>
        </w:tc>
      </w:tr>
      <w:bookmarkEnd w:id="1"/>
      <w:tr w:rsidR="00320CDA" w:rsidRPr="00320CDA" w:rsidTr="00782B73">
        <w:trPr>
          <w:trHeight w:val="1020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A06649" w:rsidP="00A50EFF">
            <w:pPr>
              <w:spacing w:after="0" w:line="240" w:lineRule="auto"/>
              <w:ind w:left="104" w:hanging="104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E3774A" w:rsidRDefault="00D30476" w:rsidP="00320C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ind w:left="-81" w:firstLine="81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3774A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bg-BG"/>
              </w:rPr>
              <w:t>Разни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0CDA" w:rsidRPr="00320CDA" w:rsidRDefault="00320CDA" w:rsidP="00320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</w:tr>
    </w:tbl>
    <w:p w:rsidR="005B4A23" w:rsidRDefault="005B4A23"/>
    <w:sectPr w:rsidR="005B4A23" w:rsidSect="00320CD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A4F67"/>
    <w:multiLevelType w:val="hybridMultilevel"/>
    <w:tmpl w:val="5CFCB07C"/>
    <w:lvl w:ilvl="0" w:tplc="E1C4AE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41C3F"/>
    <w:multiLevelType w:val="hybridMultilevel"/>
    <w:tmpl w:val="BCC698FA"/>
    <w:lvl w:ilvl="0" w:tplc="7DCEA9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CDA"/>
    <w:rsid w:val="000D0544"/>
    <w:rsid w:val="000D73AE"/>
    <w:rsid w:val="001A1D8A"/>
    <w:rsid w:val="001F27D1"/>
    <w:rsid w:val="002A7563"/>
    <w:rsid w:val="00320CDA"/>
    <w:rsid w:val="00323EF2"/>
    <w:rsid w:val="00357683"/>
    <w:rsid w:val="003F06C4"/>
    <w:rsid w:val="003F0BC5"/>
    <w:rsid w:val="00491EBA"/>
    <w:rsid w:val="004A07DB"/>
    <w:rsid w:val="004E7119"/>
    <w:rsid w:val="00531926"/>
    <w:rsid w:val="00596B5F"/>
    <w:rsid w:val="005B4A23"/>
    <w:rsid w:val="006007C4"/>
    <w:rsid w:val="006C6E26"/>
    <w:rsid w:val="00714358"/>
    <w:rsid w:val="007E3EF8"/>
    <w:rsid w:val="007F03D9"/>
    <w:rsid w:val="007F5D8A"/>
    <w:rsid w:val="008906ED"/>
    <w:rsid w:val="008B5082"/>
    <w:rsid w:val="008F75D6"/>
    <w:rsid w:val="0092345E"/>
    <w:rsid w:val="00960035"/>
    <w:rsid w:val="00962495"/>
    <w:rsid w:val="009D2A14"/>
    <w:rsid w:val="009D5D31"/>
    <w:rsid w:val="009E0220"/>
    <w:rsid w:val="00A06649"/>
    <w:rsid w:val="00A4044B"/>
    <w:rsid w:val="00A50EFF"/>
    <w:rsid w:val="00B721F1"/>
    <w:rsid w:val="00C01050"/>
    <w:rsid w:val="00C7203F"/>
    <w:rsid w:val="00C936F3"/>
    <w:rsid w:val="00C9465D"/>
    <w:rsid w:val="00D0537A"/>
    <w:rsid w:val="00D16E51"/>
    <w:rsid w:val="00D2597E"/>
    <w:rsid w:val="00D30476"/>
    <w:rsid w:val="00D87306"/>
    <w:rsid w:val="00DB3247"/>
    <w:rsid w:val="00E3774A"/>
    <w:rsid w:val="00FC58C5"/>
    <w:rsid w:val="00FD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BDC13-6ED3-4A3C-83FC-9288FEBC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6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RIK01</dc:creator>
  <cp:keywords/>
  <dc:description/>
  <cp:lastModifiedBy>RIK01</cp:lastModifiedBy>
  <cp:revision>47</cp:revision>
  <dcterms:created xsi:type="dcterms:W3CDTF">2021-10-30T13:26:00Z</dcterms:created>
  <dcterms:modified xsi:type="dcterms:W3CDTF">2021-11-08T13:21:00Z</dcterms:modified>
</cp:coreProperties>
</file>