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5F4F5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321A76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05.10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782B73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  <w:r w:rsidR="00CA6D25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E46AE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6AE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1A76" w:rsidP="00321A7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Корекция на техническа грешка в Решение </w:t>
            </w:r>
            <w:r w:rsidRPr="00321A76">
              <w:rPr>
                <w:rFonts w:ascii="Times New Roman" w:eastAsia="Times New Roman" w:hAnsi="Times New Roman" w:cs="Times New Roman"/>
                <w:sz w:val="28"/>
                <w:szCs w:val="28"/>
              </w:rPr>
              <w:t>№ 28-ПВР/НС / 30.09.2021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относно </w:t>
            </w:r>
            <w:r w:rsidRPr="00321A76">
              <w:rPr>
                <w:rFonts w:ascii="Times New Roman" w:eastAsia="Times New Roman" w:hAnsi="Times New Roman" w:cs="Times New Roman"/>
                <w:sz w:val="28"/>
                <w:szCs w:val="28"/>
              </w:rPr>
              <w:t>разпределението на местата в СИК и техните ръководства между партиите и коалициите на територията на община Струмяни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CA6D25" w:rsidP="00F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6D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Анна Кирилова Бистричка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; </w:t>
            </w:r>
            <w:r w:rsidRPr="00CA6D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Антоанета Кирилова Богданова</w:t>
            </w:r>
          </w:p>
        </w:tc>
      </w:tr>
      <w:tr w:rsidR="00320CDA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6" w:rsidRPr="00321A76" w:rsidRDefault="00321A76" w:rsidP="00321A7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1A7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Предложение за регистрация на кандидати за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 представители в изборите на 14 ноември</w:t>
            </w:r>
            <w:r w:rsidRPr="00321A7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2021г. в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борен район 01-Благоевградски за</w:t>
            </w:r>
            <w:r w:rsidRPr="00321A7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Регистриране на кандидатска листа на ПП „ПРЯКА ДЕМОКРАЦИЯ“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  <w:p w:rsidR="00320CDA" w:rsidRPr="00E40918" w:rsidRDefault="00321A76" w:rsidP="0032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/>
              <w:jc w:val="both"/>
              <w:rPr>
                <w:rFonts w:ascii="Times New Roman" w:eastAsia="Verdana" w:hAnsi="Times New Roman" w:cs="Times New Roman"/>
                <w:color w:val="FF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Предложение вх.№ 40/</w:t>
            </w:r>
            <w:r w:rsidR="00CA6D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03.10</w:t>
            </w:r>
            <w:r w:rsidRPr="00321A7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.2021г.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CA6D25" w:rsidP="004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6D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Георгиева Манова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6" w:rsidRPr="00321A76" w:rsidRDefault="00321A76" w:rsidP="00321A7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1A7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Решение относно създаване на работни групи от специалисти–експерти за подпом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агане на дейността на комисията.</w:t>
            </w:r>
          </w:p>
          <w:p w:rsidR="00320CDA" w:rsidRPr="00E40918" w:rsidRDefault="007B221C" w:rsidP="00C83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7B22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Решение № 542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– П</w:t>
            </w:r>
            <w:r w:rsidR="00C83C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ВР/НС от 16.09.2021г. на ЦИК и </w:t>
            </w:r>
            <w:r w:rsidR="005F4F5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писмо на ЦИК с вх. № 52 от 05.10.2021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Pr="005C34E1" w:rsidRDefault="00D1445B" w:rsidP="0095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144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Димчова Велкова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423496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234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76" w:rsidRPr="00321A76" w:rsidRDefault="00CA6D25" w:rsidP="0032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A6D2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Решение относно създаване на работни групи от специалисти–технически сътрудници за подпомагане на дейността на комисията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321A76" w:rsidRPr="00321A7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320CDA" w:rsidRPr="00321A76" w:rsidRDefault="007B221C" w:rsidP="0032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val="en-US" w:eastAsia="bg-BG"/>
              </w:rPr>
            </w:pPr>
            <w:r w:rsidRPr="007B22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Решение № 542 – ПВР/НС от</w:t>
            </w:r>
            <w:r w:rsidR="00C83C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16.09.2021г. на ЦИК и </w:t>
            </w:r>
            <w:bookmarkStart w:id="1" w:name="_GoBack"/>
            <w:bookmarkEnd w:id="1"/>
            <w:r w:rsidRPr="007B221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писмо на ЦИК с вх. № 52 от 05.10.2021 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D1445B" w:rsidP="0095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1445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Димчова Велкова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1A76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A50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2B2913"/>
    <w:rsid w:val="00320CDA"/>
    <w:rsid w:val="00321A76"/>
    <w:rsid w:val="00423496"/>
    <w:rsid w:val="004A024E"/>
    <w:rsid w:val="005B4A23"/>
    <w:rsid w:val="005C34E1"/>
    <w:rsid w:val="005F4F5A"/>
    <w:rsid w:val="007B221C"/>
    <w:rsid w:val="009567FD"/>
    <w:rsid w:val="00A50EFF"/>
    <w:rsid w:val="00BC3111"/>
    <w:rsid w:val="00C83C66"/>
    <w:rsid w:val="00CA6D25"/>
    <w:rsid w:val="00D1445B"/>
    <w:rsid w:val="00D406D2"/>
    <w:rsid w:val="00D60BD5"/>
    <w:rsid w:val="00E40918"/>
    <w:rsid w:val="00E46AEA"/>
    <w:rsid w:val="00F01BBA"/>
    <w:rsid w:val="00F5729D"/>
    <w:rsid w:val="00F7643C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19</cp:revision>
  <cp:lastPrinted>2021-10-05T07:23:00Z</cp:lastPrinted>
  <dcterms:created xsi:type="dcterms:W3CDTF">2021-09-28T08:49:00Z</dcterms:created>
  <dcterms:modified xsi:type="dcterms:W3CDTF">2021-10-05T08:34:00Z</dcterms:modified>
</cp:coreProperties>
</file>