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47747" w14:textId="43041499" w:rsidR="003F08F2" w:rsidRPr="005B0260" w:rsidRDefault="00B9698C" w:rsidP="00B9698C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1647E54D" wp14:editId="0607A32F">
            <wp:extent cx="541325" cy="294414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теглен файл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21" cy="2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0260">
        <w:rPr>
          <w:rFonts w:ascii="Times New Roman" w:hAnsi="Times New Roman" w:cs="Times New Roman"/>
          <w:sz w:val="24"/>
          <w:szCs w:val="24"/>
        </w:rPr>
        <w:t xml:space="preserve">     </w:t>
      </w:r>
      <w:r w:rsidR="005100DF" w:rsidRPr="005B0260">
        <w:rPr>
          <w:rFonts w:ascii="Times New Roman" w:hAnsi="Times New Roman" w:cs="Times New Roman"/>
          <w:sz w:val="24"/>
          <w:szCs w:val="24"/>
        </w:rPr>
        <w:t>РАЙОННА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ИЗБИРАТЕЛНА КОМИСИЯ  01 БЛАГОЕВГРАД</w:t>
      </w:r>
    </w:p>
    <w:p w14:paraId="59D0A899" w14:textId="58A6527F" w:rsidR="002F2AA0" w:rsidRPr="005B0260" w:rsidRDefault="002F2AA0" w:rsidP="002F2AA0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град Благоевград, 2700, площад „Георги Измирлиев“ </w:t>
      </w:r>
      <w:r w:rsidR="005100DF" w:rsidRPr="005B0260">
        <w:rPr>
          <w:rFonts w:ascii="Times New Roman" w:hAnsi="Times New Roman" w:cs="Times New Roman"/>
          <w:sz w:val="24"/>
          <w:szCs w:val="24"/>
        </w:rPr>
        <w:t>9</w:t>
      </w:r>
      <w:r w:rsidRPr="005B0260">
        <w:rPr>
          <w:rFonts w:ascii="Times New Roman" w:hAnsi="Times New Roman" w:cs="Times New Roman"/>
          <w:sz w:val="24"/>
          <w:szCs w:val="24"/>
        </w:rPr>
        <w:t xml:space="preserve">, сграда на 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областна </w:t>
      </w:r>
      <w:r w:rsidRPr="005B0260">
        <w:rPr>
          <w:rFonts w:ascii="Times New Roman" w:hAnsi="Times New Roman" w:cs="Times New Roman"/>
          <w:sz w:val="24"/>
          <w:szCs w:val="24"/>
        </w:rPr>
        <w:t xml:space="preserve"> администрация, ет.</w:t>
      </w:r>
      <w:r w:rsidR="005100DF" w:rsidRPr="005B0260">
        <w:rPr>
          <w:rFonts w:ascii="Times New Roman" w:hAnsi="Times New Roman" w:cs="Times New Roman"/>
          <w:sz w:val="24"/>
          <w:szCs w:val="24"/>
        </w:rPr>
        <w:t>3</w:t>
      </w:r>
      <w:r w:rsidRPr="005B0260">
        <w:rPr>
          <w:rFonts w:ascii="Times New Roman" w:hAnsi="Times New Roman" w:cs="Times New Roman"/>
          <w:sz w:val="24"/>
          <w:szCs w:val="24"/>
        </w:rPr>
        <w:t xml:space="preserve">,зала </w:t>
      </w:r>
      <w:r w:rsidR="005100DF" w:rsidRPr="005B0260">
        <w:rPr>
          <w:rFonts w:ascii="Times New Roman" w:hAnsi="Times New Roman" w:cs="Times New Roman"/>
          <w:sz w:val="24"/>
          <w:szCs w:val="24"/>
        </w:rPr>
        <w:t>306</w:t>
      </w:r>
    </w:p>
    <w:p w14:paraId="34E0CC33" w14:textId="77777777" w:rsidR="002F2AA0" w:rsidRPr="005B0260" w:rsidRDefault="002F2AA0" w:rsidP="002F2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069978" w14:textId="19D19DDD" w:rsidR="002F2AA0" w:rsidRPr="005B0260" w:rsidRDefault="00086728" w:rsidP="002F2AA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0260">
        <w:rPr>
          <w:rFonts w:ascii="Times New Roman" w:hAnsi="Times New Roman" w:cs="Times New Roman"/>
          <w:sz w:val="24"/>
          <w:szCs w:val="24"/>
        </w:rPr>
        <w:t>ПРОТОКОЛ  №</w:t>
      </w:r>
      <w:r w:rsidR="00F65A5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F2347" w:rsidRPr="005B0260">
        <w:rPr>
          <w:rFonts w:ascii="Times New Roman" w:hAnsi="Times New Roman" w:cs="Times New Roman"/>
          <w:sz w:val="24"/>
          <w:szCs w:val="24"/>
        </w:rPr>
        <w:t>-</w:t>
      </w:r>
      <w:r w:rsidR="005100DF" w:rsidRPr="005B0260">
        <w:rPr>
          <w:rFonts w:ascii="Times New Roman" w:hAnsi="Times New Roman" w:cs="Times New Roman"/>
          <w:sz w:val="24"/>
          <w:szCs w:val="24"/>
        </w:rPr>
        <w:t>НС</w:t>
      </w:r>
      <w:r w:rsidRPr="005B0260">
        <w:rPr>
          <w:rFonts w:ascii="Times New Roman" w:hAnsi="Times New Roman" w:cs="Times New Roman"/>
          <w:sz w:val="24"/>
          <w:szCs w:val="24"/>
        </w:rPr>
        <w:t xml:space="preserve"> / </w:t>
      </w:r>
      <w:r w:rsidR="00745194">
        <w:rPr>
          <w:rFonts w:ascii="Times New Roman" w:hAnsi="Times New Roman" w:cs="Times New Roman"/>
          <w:sz w:val="24"/>
          <w:szCs w:val="24"/>
        </w:rPr>
        <w:t>1</w:t>
      </w:r>
      <w:r w:rsidR="00F65A53">
        <w:rPr>
          <w:rFonts w:ascii="Times New Roman" w:hAnsi="Times New Roman" w:cs="Times New Roman"/>
          <w:sz w:val="24"/>
          <w:szCs w:val="24"/>
        </w:rPr>
        <w:t>6</w:t>
      </w:r>
      <w:r w:rsidRPr="005B0260">
        <w:rPr>
          <w:rFonts w:ascii="Times New Roman" w:hAnsi="Times New Roman" w:cs="Times New Roman"/>
          <w:sz w:val="24"/>
          <w:szCs w:val="24"/>
        </w:rPr>
        <w:t>.</w:t>
      </w:r>
      <w:r w:rsidR="003B575B" w:rsidRPr="005B0260">
        <w:rPr>
          <w:rFonts w:ascii="Times New Roman" w:hAnsi="Times New Roman" w:cs="Times New Roman"/>
          <w:sz w:val="24"/>
          <w:szCs w:val="24"/>
        </w:rPr>
        <w:t>0</w:t>
      </w:r>
      <w:r w:rsidR="008A5FD9" w:rsidRPr="005B0260">
        <w:rPr>
          <w:rFonts w:ascii="Times New Roman" w:hAnsi="Times New Roman" w:cs="Times New Roman"/>
          <w:sz w:val="24"/>
          <w:szCs w:val="24"/>
        </w:rPr>
        <w:t>3</w:t>
      </w:r>
      <w:r w:rsidRPr="005B0260">
        <w:rPr>
          <w:rFonts w:ascii="Times New Roman" w:hAnsi="Times New Roman" w:cs="Times New Roman"/>
          <w:sz w:val="24"/>
          <w:szCs w:val="24"/>
        </w:rPr>
        <w:t>.202</w:t>
      </w:r>
      <w:r w:rsidR="008A5FD9" w:rsidRPr="005B0260">
        <w:rPr>
          <w:rFonts w:ascii="Times New Roman" w:hAnsi="Times New Roman" w:cs="Times New Roman"/>
          <w:sz w:val="24"/>
          <w:szCs w:val="24"/>
        </w:rPr>
        <w:t>6</w:t>
      </w:r>
      <w:r w:rsidR="00CF175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</w:rPr>
        <w:t>г</w:t>
      </w:r>
      <w:r w:rsidR="00336F62" w:rsidRPr="005B02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3A5B60" w14:textId="77777777" w:rsidR="002F2AA0" w:rsidRPr="005B0260" w:rsidRDefault="002F2AA0" w:rsidP="002F2A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02FFD" w14:textId="6C794F34" w:rsidR="00086728" w:rsidRPr="005B0260" w:rsidRDefault="00086728" w:rsidP="0008672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На </w:t>
      </w:r>
      <w:r w:rsidR="00745194">
        <w:rPr>
          <w:rFonts w:ascii="Times New Roman" w:hAnsi="Times New Roman" w:cs="Times New Roman"/>
          <w:b/>
          <w:sz w:val="24"/>
          <w:szCs w:val="24"/>
        </w:rPr>
        <w:t>1</w:t>
      </w:r>
      <w:r w:rsidR="00ED3473">
        <w:rPr>
          <w:rFonts w:ascii="Times New Roman" w:hAnsi="Times New Roman" w:cs="Times New Roman"/>
          <w:b/>
          <w:sz w:val="24"/>
          <w:szCs w:val="24"/>
        </w:rPr>
        <w:t>6</w:t>
      </w:r>
      <w:r w:rsidRPr="005B0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FD9" w:rsidRPr="005B0260">
        <w:rPr>
          <w:rFonts w:ascii="Times New Roman" w:hAnsi="Times New Roman" w:cs="Times New Roman"/>
          <w:b/>
          <w:sz w:val="24"/>
          <w:szCs w:val="24"/>
        </w:rPr>
        <w:t>март</w:t>
      </w:r>
      <w:r w:rsidR="00CF175E" w:rsidRPr="005B0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b/>
          <w:sz w:val="24"/>
          <w:szCs w:val="24"/>
        </w:rPr>
        <w:t>202</w:t>
      </w:r>
      <w:r w:rsidR="008A5FD9" w:rsidRPr="005B0260">
        <w:rPr>
          <w:rFonts w:ascii="Times New Roman" w:hAnsi="Times New Roman" w:cs="Times New Roman"/>
          <w:b/>
          <w:sz w:val="24"/>
          <w:szCs w:val="24"/>
        </w:rPr>
        <w:t>6</w:t>
      </w:r>
      <w:r w:rsidRPr="005B0260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A42A08" w:rsidRPr="005B0260">
        <w:rPr>
          <w:rFonts w:ascii="Times New Roman" w:hAnsi="Times New Roman" w:cs="Times New Roman"/>
          <w:b/>
          <w:sz w:val="24"/>
          <w:szCs w:val="24"/>
        </w:rPr>
        <w:t>1</w:t>
      </w:r>
      <w:r w:rsidR="00745194">
        <w:rPr>
          <w:rFonts w:ascii="Times New Roman" w:hAnsi="Times New Roman" w:cs="Times New Roman"/>
          <w:b/>
          <w:sz w:val="24"/>
          <w:szCs w:val="24"/>
        </w:rPr>
        <w:t>8</w:t>
      </w:r>
      <w:r w:rsidR="00A42A08" w:rsidRPr="005B0260">
        <w:rPr>
          <w:rFonts w:ascii="Times New Roman" w:hAnsi="Times New Roman" w:cs="Times New Roman"/>
          <w:b/>
          <w:sz w:val="24"/>
          <w:szCs w:val="24"/>
        </w:rPr>
        <w:t>:</w:t>
      </w:r>
      <w:r w:rsidR="00ED3473">
        <w:rPr>
          <w:rFonts w:ascii="Times New Roman" w:hAnsi="Times New Roman" w:cs="Times New Roman"/>
          <w:b/>
          <w:sz w:val="24"/>
          <w:szCs w:val="24"/>
        </w:rPr>
        <w:t>00</w:t>
      </w:r>
      <w:r w:rsidRPr="005B0260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</w:t>
      </w:r>
      <w:r w:rsidR="005100DF" w:rsidRPr="005B0260">
        <w:rPr>
          <w:rFonts w:ascii="Times New Roman" w:hAnsi="Times New Roman" w:cs="Times New Roman"/>
          <w:sz w:val="24"/>
          <w:szCs w:val="24"/>
          <w:lang w:val="ru-RU"/>
        </w:rPr>
        <w:t>Районната</w:t>
      </w:r>
      <w:r w:rsidRPr="005B0260">
        <w:rPr>
          <w:rFonts w:ascii="Times New Roman" w:hAnsi="Times New Roman" w:cs="Times New Roman"/>
          <w:sz w:val="24"/>
          <w:szCs w:val="24"/>
        </w:rPr>
        <w:t xml:space="preserve"> избирателна комисия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 01</w:t>
      </w:r>
      <w:r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Благоевград,   </w:t>
      </w:r>
      <w:r w:rsidRPr="005B0260">
        <w:rPr>
          <w:rFonts w:ascii="Times New Roman" w:hAnsi="Times New Roman" w:cs="Times New Roman"/>
          <w:sz w:val="24"/>
          <w:szCs w:val="24"/>
        </w:rPr>
        <w:t xml:space="preserve">при следния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5CDED00" w14:textId="77777777" w:rsidR="00086728" w:rsidRPr="005B0260" w:rsidRDefault="00086728" w:rsidP="0008672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260">
        <w:rPr>
          <w:rFonts w:ascii="Times New Roman" w:hAnsi="Times New Roman" w:cs="Times New Roman"/>
          <w:b/>
          <w:bCs/>
          <w:sz w:val="24"/>
          <w:szCs w:val="24"/>
        </w:rPr>
        <w:t xml:space="preserve">Д н е в е н </w:t>
      </w:r>
      <w:r w:rsidRPr="005B026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B0260">
        <w:rPr>
          <w:rFonts w:ascii="Times New Roman" w:hAnsi="Times New Roman" w:cs="Times New Roman"/>
          <w:b/>
          <w:bCs/>
          <w:sz w:val="24"/>
          <w:szCs w:val="24"/>
        </w:rPr>
        <w:t>р е д:</w:t>
      </w:r>
    </w:p>
    <w:p w14:paraId="280A0F04" w14:textId="77777777" w:rsidR="00BF29C5" w:rsidRPr="00745194" w:rsidRDefault="00BF29C5" w:rsidP="00185B17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1B8605" w14:textId="16978B4D" w:rsidR="00745194" w:rsidRPr="00745194" w:rsidRDefault="00745194" w:rsidP="0074519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5194">
        <w:rPr>
          <w:rFonts w:ascii="Times New Roman" w:hAnsi="Times New Roman" w:cs="Times New Roman"/>
          <w:sz w:val="24"/>
          <w:szCs w:val="24"/>
        </w:rPr>
        <w:t>Проект на решение за регистрация на кандидатски листи</w:t>
      </w:r>
    </w:p>
    <w:p w14:paraId="6E648681" w14:textId="6087D02D" w:rsidR="005100DF" w:rsidRPr="005B0260" w:rsidRDefault="005100DF" w:rsidP="005100D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>Разни</w:t>
      </w:r>
    </w:p>
    <w:p w14:paraId="7BC463F7" w14:textId="77777777" w:rsidR="003F0617" w:rsidRPr="005B0260" w:rsidRDefault="003F0617" w:rsidP="000867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1160A" w14:textId="77777777" w:rsidR="00F62D5A" w:rsidRPr="005B0260" w:rsidRDefault="00086728" w:rsidP="00CF175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/>
          <w:sz w:val="24"/>
          <w:szCs w:val="24"/>
        </w:rPr>
        <w:t>ПРИСЪСТВАТ</w:t>
      </w:r>
      <w:r w:rsidRPr="005B02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14:paraId="37FC4E77" w14:textId="416F6DE7" w:rsidR="00A51744" w:rsidRPr="005B0260" w:rsidRDefault="00A51744" w:rsidP="00A5174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8B338FD" w14:textId="0305C0C5" w:rsidR="008A5FD9" w:rsidRPr="005B0260" w:rsidRDefault="008A5FD9" w:rsidP="008A5FD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Джемиле Камбер Арнауд - Зам.-председател </w:t>
      </w:r>
    </w:p>
    <w:p w14:paraId="7F59C2B2" w14:textId="24AC56EE" w:rsidR="00A51744" w:rsidRPr="005B0260" w:rsidRDefault="00A51744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Елеонора Бориславова Атанасова - Зам.-председател</w:t>
      </w:r>
    </w:p>
    <w:p w14:paraId="3D2E747C" w14:textId="675598FF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Красимир Георгиев Ангелски - Зам.-председател</w:t>
      </w:r>
    </w:p>
    <w:p w14:paraId="47E9248B" w14:textId="679A511C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Мая Януш Драгиева - Зам.-председател</w:t>
      </w:r>
    </w:p>
    <w:p w14:paraId="4A70CFD4" w14:textId="33C3246F" w:rsidR="008A5FD9" w:rsidRPr="005B0260" w:rsidRDefault="008A5FD9" w:rsidP="008A5FD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Йорданка Бориславова Борисова - Секретар</w:t>
      </w:r>
    </w:p>
    <w:p w14:paraId="06576CE6" w14:textId="3A665461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Александър Светославов Мановски - Член</w:t>
      </w:r>
    </w:p>
    <w:p w14:paraId="75F85924" w14:textId="41315367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Даниела Стоянова Кочаркова - Член</w:t>
      </w:r>
    </w:p>
    <w:p w14:paraId="5380B170" w14:textId="2C82592E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Емине Ибрахимова Кутрева - Член</w:t>
      </w:r>
    </w:p>
    <w:p w14:paraId="0B23FD2B" w14:textId="7002AE45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Мариела Асенова Мазнева - Член</w:t>
      </w:r>
    </w:p>
    <w:p w14:paraId="5BAA90F8" w14:textId="33ABC16F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Нели Асенова Благоева - Член</w:t>
      </w:r>
    </w:p>
    <w:p w14:paraId="39886637" w14:textId="302498FD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Радослав Милчев Илиев - Член</w:t>
      </w:r>
    </w:p>
    <w:p w14:paraId="40C629F1" w14:textId="3B386C30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Стоян Христов Христов - Член</w:t>
      </w:r>
    </w:p>
    <w:p w14:paraId="0D43D3DA" w14:textId="2255AB25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Тина Илианова Кълбова - Член</w:t>
      </w:r>
    </w:p>
    <w:p w14:paraId="028FBF02" w14:textId="77777777" w:rsidR="008A5FD9" w:rsidRPr="005B0260" w:rsidRDefault="008A5FD9" w:rsidP="008A5FD9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D399933" w14:textId="77777777" w:rsidR="00051DEE" w:rsidRPr="005B0260" w:rsidRDefault="00051DEE" w:rsidP="0008672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7D86D96" w14:textId="77777777" w:rsidR="00A51744" w:rsidRDefault="00086728" w:rsidP="00A51744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b/>
          <w:sz w:val="24"/>
          <w:szCs w:val="24"/>
        </w:rPr>
        <w:t>ОТСЪСТВАЩИ</w:t>
      </w:r>
      <w:r w:rsidR="00F214AD" w:rsidRPr="005B0260">
        <w:rPr>
          <w:rFonts w:ascii="Times New Roman" w:hAnsi="Times New Roman" w:cs="Times New Roman"/>
          <w:sz w:val="24"/>
          <w:szCs w:val="24"/>
        </w:rPr>
        <w:t>:</w:t>
      </w:r>
      <w:r w:rsidR="00051DE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CF175E" w:rsidRPr="005B02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786B5" w14:textId="2316521B" w:rsidR="00745194" w:rsidRPr="00745194" w:rsidRDefault="00745194" w:rsidP="0074519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 Христов Бусаров – Председател </w:t>
      </w:r>
    </w:p>
    <w:p w14:paraId="5DDEB412" w14:textId="21AC2549" w:rsidR="00A51744" w:rsidRDefault="00A51744" w:rsidP="009B444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Антоанета Димитрова Кръстева – Член</w:t>
      </w:r>
    </w:p>
    <w:p w14:paraId="48802FF6" w14:textId="77777777" w:rsidR="00ED3473" w:rsidRPr="005B0260" w:rsidRDefault="00ED3473" w:rsidP="00ED347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Милена Димчова Велкова - Член</w:t>
      </w:r>
    </w:p>
    <w:p w14:paraId="7F3E528F" w14:textId="77777777" w:rsidR="00ED3473" w:rsidRPr="005B0260" w:rsidRDefault="00ED3473" w:rsidP="00ED347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Янка Петрова Толькова - Член</w:t>
      </w:r>
    </w:p>
    <w:p w14:paraId="491868FB" w14:textId="77777777" w:rsidR="00ED3473" w:rsidRPr="00ED3473" w:rsidRDefault="00ED3473" w:rsidP="00ED3473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03BFECD6" w14:textId="77777777" w:rsidR="00A51744" w:rsidRPr="005B0260" w:rsidRDefault="00A51744" w:rsidP="00A5174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DE24E33" w14:textId="77777777" w:rsidR="00A51744" w:rsidRPr="005B0260" w:rsidRDefault="00A51744" w:rsidP="00A5174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A6EA04F" w14:textId="77777777" w:rsidR="00A51744" w:rsidRPr="005B0260" w:rsidRDefault="00A51744" w:rsidP="00A5174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8FEA2F4" w14:textId="0C27DD37" w:rsidR="00745194" w:rsidRPr="00ED3473" w:rsidRDefault="00086728" w:rsidP="00ED3473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D3473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3F0617" w:rsidRPr="00ED347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745194" w:rsidRPr="00ED3473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ED3473">
        <w:rPr>
          <w:rFonts w:ascii="Times New Roman" w:hAnsi="Times New Roman" w:cs="Times New Roman"/>
          <w:sz w:val="24"/>
          <w:szCs w:val="24"/>
          <w:lang w:val="ru-RU"/>
        </w:rPr>
        <w:t>:01</w:t>
      </w:r>
      <w:r w:rsidRPr="00ED3473">
        <w:rPr>
          <w:rFonts w:ascii="Times New Roman" w:hAnsi="Times New Roman" w:cs="Times New Roman"/>
          <w:sz w:val="24"/>
          <w:szCs w:val="24"/>
        </w:rPr>
        <w:t xml:space="preserve"> ч. и председателствано от </w:t>
      </w:r>
      <w:r w:rsidR="00745194" w:rsidRPr="00ED3473">
        <w:rPr>
          <w:rFonts w:ascii="Times New Roman" w:hAnsi="Times New Roman" w:cs="Times New Roman"/>
          <w:bCs/>
          <w:sz w:val="24"/>
          <w:szCs w:val="24"/>
          <w:lang w:val="ru-RU"/>
        </w:rPr>
        <w:t>Елеонора Атан</w:t>
      </w:r>
      <w:r w:rsidR="00780A72" w:rsidRPr="00ED3473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="00745194" w:rsidRPr="00ED3473">
        <w:rPr>
          <w:rFonts w:ascii="Times New Roman" w:hAnsi="Times New Roman" w:cs="Times New Roman"/>
          <w:bCs/>
          <w:sz w:val="24"/>
          <w:szCs w:val="24"/>
          <w:lang w:val="ru-RU"/>
        </w:rPr>
        <w:t>сова - Зам.-председател</w:t>
      </w:r>
    </w:p>
    <w:p w14:paraId="2C12AAA8" w14:textId="3023CED7" w:rsidR="00F62D5A" w:rsidRPr="00745194" w:rsidRDefault="00F62D5A" w:rsidP="00745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BC63C" w14:textId="7F563DE0" w:rsidR="00745194" w:rsidRPr="00745194" w:rsidRDefault="00745194" w:rsidP="000867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Елеонора Атан</w:t>
      </w:r>
      <w:r w:rsidR="00780A72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сова:</w:t>
      </w:r>
    </w:p>
    <w:p w14:paraId="6A35168C" w14:textId="32EAB51F" w:rsidR="00086728" w:rsidRPr="005B0260" w:rsidRDefault="00122BB6" w:rsidP="000867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Колеги, откривам</w:t>
      </w:r>
      <w:r w:rsidR="007D230E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>заседание</w:t>
      </w:r>
      <w:r w:rsidR="007D230E" w:rsidRPr="005B0260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>РИК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Благоевград</w:t>
      </w:r>
      <w:r w:rsidR="002444A8" w:rsidRPr="005B026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В зала сме 1</w:t>
      </w:r>
      <w:r w:rsidR="00ED347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души, имаме кворум.</w:t>
      </w:r>
    </w:p>
    <w:p w14:paraId="11AEF22C" w14:textId="77777777" w:rsidR="008F7EC5" w:rsidRPr="005B0260" w:rsidRDefault="00BC4803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Предлагам на вниманието Ви дневния ред. Имате ли предложения за изменение?</w:t>
      </w:r>
    </w:p>
    <w:p w14:paraId="7F8D3861" w14:textId="77777777" w:rsidR="008F7EC5" w:rsidRPr="005B0260" w:rsidRDefault="008F7EC5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Няма предложения.</w:t>
      </w:r>
    </w:p>
    <w:p w14:paraId="5A573029" w14:textId="1E3D3F48" w:rsidR="0096789C" w:rsidRPr="005B0260" w:rsidRDefault="005100DF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Гласуваме дневния ред. </w:t>
      </w:r>
    </w:p>
    <w:p w14:paraId="16E7DC32" w14:textId="625C9FD4" w:rsidR="00814A53" w:rsidRPr="005B0260" w:rsidRDefault="00814A53" w:rsidP="00814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ГЛАСУВАЛИ </w:t>
      </w:r>
      <w:r w:rsidR="00ED347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13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</w:t>
      </w:r>
      <w:r w:rsidR="00ED347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13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члена, ПРОТИВ няма.</w:t>
      </w:r>
    </w:p>
    <w:p w14:paraId="411C1A22" w14:textId="632BF138" w:rsidR="005100DF" w:rsidRPr="005B0260" w:rsidRDefault="005100DF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се дневния ред.</w:t>
      </w:r>
    </w:p>
    <w:p w14:paraId="27D1CAA9" w14:textId="77777777" w:rsidR="005100DF" w:rsidRPr="005B0260" w:rsidRDefault="005100DF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6587CA7" w14:textId="2BFED84A" w:rsidR="005100DF" w:rsidRPr="005B0260" w:rsidRDefault="00814A53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 </w:t>
      </w:r>
      <w:r w:rsidR="005100DF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ТОЧКА 1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2527E6E8" w14:textId="75B3EE00" w:rsidR="00745194" w:rsidRPr="00745194" w:rsidRDefault="00745194" w:rsidP="0096789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Елеонора Атан</w:t>
      </w:r>
      <w:r w:rsidR="00780A72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сова:</w:t>
      </w:r>
    </w:p>
    <w:p w14:paraId="543EFFC3" w14:textId="165FD318" w:rsidR="0096789C" w:rsidRDefault="00ED3473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предлагам ви следните</w:t>
      </w:r>
      <w:r w:rsidR="0096789C"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на решения</w:t>
      </w:r>
      <w:r w:rsidR="0096789C"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6EE8914A" w14:textId="77777777" w:rsidR="00ED3473" w:rsidRPr="00ED3473" w:rsidRDefault="00ED3473" w:rsidP="00ED34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12-НС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16.03.2026</w:t>
      </w:r>
    </w:p>
    <w:p w14:paraId="6B1AB446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19 април 2026г. в изборен район 01-Благоевградски от ПП „СЪПРОТИВА“.</w:t>
      </w:r>
    </w:p>
    <w:p w14:paraId="7A82CCF3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 01 Благоевград е постъпило предложение /Приложение № 55-НС от изборните книжа/ от ПП „СЪПРОТИВА“ за регистрация на кандидатска листа за народни представители в изборите на 19 април 2026г. в изборен район 01-Благоевградски, подписано от Димитър Стефанов Варадинов – представляващ ПП „СЪПРОТИВА“.</w:t>
      </w:r>
    </w:p>
    <w:p w14:paraId="06FD794C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Предложението е заведено с вх. № 90-НС от 13.03.2026 г. във входящия регистър на РИК 01, както и  с вх. № 5/13.03.2026г. в 15:51ч. в регистъра на кандидатските листи за участие в изборите за народни представители на 19 април 2026г. /Приложение № 59-НС/.</w:t>
      </w:r>
    </w:p>
    <w:p w14:paraId="45230531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Към предложението са приложени:</w:t>
      </w:r>
    </w:p>
    <w:p w14:paraId="6B8B058F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57-НС/ - 4 броя, попълнени и подписани от кандидатите;</w:t>
      </w:r>
    </w:p>
    <w:p w14:paraId="4F613A35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-  Пълномощно – 1 бр.</w:t>
      </w:r>
    </w:p>
    <w:p w14:paraId="6002D573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 оглед на горното и след като констатира, че ПП „СЪПРОТИВА“ е регистрирана за участие в изборите за народни представители на 19 април 2026 г. с Решение № 4508-НС/27.02.2026 г. 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4463-НС/24.02.2026 г. на ЦИК, при спазване на законоустановения кворум, Районна избирателна комисия - Благоевград </w:t>
      </w:r>
    </w:p>
    <w:p w14:paraId="67C38094" w14:textId="77777777" w:rsidR="00ED3473" w:rsidRPr="00ED3473" w:rsidRDefault="00ED3473" w:rsidP="00ED347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  </w:t>
      </w:r>
    </w:p>
    <w:p w14:paraId="5228ABDF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I.Регистрира кандидатската листа на ПП „СЪПРОТИВА“ за народни представители в изборите на 19 април 2026г. в изборен район 01-Благоевградски.</w:t>
      </w:r>
    </w:p>
    <w:p w14:paraId="7D565862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II.Обявява кандидати за народни представители в изборите на 19 април 2026г. в изборен район 01-Благоевградски, предложени от ПП „СЪПРОТИВА“, както следва: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"/>
        <w:gridCol w:w="6949"/>
        <w:gridCol w:w="3250"/>
      </w:tblGrid>
      <w:tr w:rsidR="00ED3473" w:rsidRPr="00ED3473" w14:paraId="06711BFC" w14:textId="77777777" w:rsidTr="006C6262">
        <w:tc>
          <w:tcPr>
            <w:tcW w:w="10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89A7A7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9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F19BD7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Вергиния Стефанова Панова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F46FC8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765F2C84" w14:textId="77777777" w:rsidTr="006C6262">
        <w:tc>
          <w:tcPr>
            <w:tcW w:w="10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4B3B3C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9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2C387A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Владимир Венциславов Стоянов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7F6555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352DEADD" w14:textId="77777777" w:rsidTr="006C6262">
        <w:tc>
          <w:tcPr>
            <w:tcW w:w="10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3BBE76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9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068E1B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Иванов Димитров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868876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6ACD06AF" w14:textId="77777777" w:rsidTr="006C6262">
        <w:tc>
          <w:tcPr>
            <w:tcW w:w="10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97EB83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69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32E885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Владимир Николов Живков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0EE752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ЕГН: ************</w:t>
            </w:r>
          </w:p>
        </w:tc>
      </w:tr>
    </w:tbl>
    <w:p w14:paraId="568655DE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5CB61740" w14:textId="6FE1162B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регистрираните и обявени кандидати да се издадат удостоверения по образец /Приложение № 61-НС/ от изборните книжа.       </w:t>
      </w:r>
    </w:p>
    <w:p w14:paraId="50A6DA2D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подлежи на обжалване пред Централната избирателна комисия в срок до 3 /три/ дни от обявяването му. </w:t>
      </w:r>
    </w:p>
    <w:p w14:paraId="5A89B152" w14:textId="77777777" w:rsidR="00ED3473" w:rsidRDefault="00ED3473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EEB45A9" w14:textId="4C830CAA" w:rsidR="00780A72" w:rsidRPr="005B0260" w:rsidRDefault="00780A72" w:rsidP="00780A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 w:rsidR="00ED347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 w:rsidR="00ED347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3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62DC437A" w14:textId="3F62F853" w:rsidR="00780A72" w:rsidRDefault="00780A72" w:rsidP="00780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</w:t>
      </w:r>
      <w:r w:rsidR="00ED3473">
        <w:rPr>
          <w:rFonts w:ascii="Times New Roman" w:eastAsia="Times New Roman" w:hAnsi="Times New Roman" w:cs="Times New Roman"/>
          <w:sz w:val="24"/>
          <w:szCs w:val="24"/>
          <w:lang w:eastAsia="bg-BG"/>
        </w:rPr>
        <w:t>ието бе взето единодушно в 18:03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3D786AA5" w14:textId="77777777" w:rsidR="00ED3473" w:rsidRPr="00ED3473" w:rsidRDefault="00ED3473" w:rsidP="00ED34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13-НС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16.03.2026</w:t>
      </w:r>
    </w:p>
    <w:p w14:paraId="4FA023A4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19 април 2026г. в изборен район 01-Благоевградски от КП „СИЯНИЕ“.</w:t>
      </w:r>
    </w:p>
    <w:p w14:paraId="4D843367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 01 Благоевград е постъпило предложение /Приложение № 55-НС от изборните книжа/ от КП „СИЯНИЕ“ за регистрация на кандидатска листа за народни представители в изборите на 19 април 2026 г. в изборен район 01-Благоевградски, подписано от Димитър Пламенов Данчев – представляващ КП „СИЯНИЕ“.</w:t>
      </w:r>
    </w:p>
    <w:p w14:paraId="63B4D4AD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Предложението е заведено с вх. № 94-НС от 14.03.2026 г. във входящия регистър на РИК 01, както и  с вх. № 6/14.03.2026г. в 11:17 ч. в регистъра на кандидатските листи за участие в изборите за народни представители на 19 април 2026г. /Приложение № 59-НС/.</w:t>
      </w:r>
    </w:p>
    <w:p w14:paraId="2B4FDE05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Към предложението са приложени:</w:t>
      </w:r>
    </w:p>
    <w:p w14:paraId="3205323F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57-НС/ - 3 броя, попълнени и подписани от кандидатите;</w:t>
      </w:r>
    </w:p>
    <w:p w14:paraId="0C6558DB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-  Пълномощно – 1 бр.</w:t>
      </w:r>
    </w:p>
    <w:p w14:paraId="270E855A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 КП „СИЯНИЕ“ е регистрирана за участие в изборите за народни представители на 19 април 2026 г. с Решение № 4539-НС/04.03.2026 г. 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4463-НС/24.02.2026 г. на ЦИК, при спазване на законоустановения кворум, Районна избирателна комисия - Благоевград </w:t>
      </w:r>
    </w:p>
    <w:p w14:paraId="731EA595" w14:textId="77777777" w:rsidR="00ED3473" w:rsidRPr="00ED3473" w:rsidRDefault="00ED3473" w:rsidP="00ED347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79C347CD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I.Регистрира кандидатската листа на КП „СИЯНИЕ“ за народни представители в изборите на 19 април 2026г. в изборен район 01-Благоевградски.</w:t>
      </w:r>
    </w:p>
    <w:p w14:paraId="53A67B48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II.Обявява кандидати за народни представители в изборите на 19 април 2026г. в изборен район 01-Благоевградски, предложени от КП „СИЯНИЕ“, както следва: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"/>
        <w:gridCol w:w="6949"/>
        <w:gridCol w:w="3250"/>
      </w:tblGrid>
      <w:tr w:rsidR="00ED3473" w:rsidRPr="00ED3473" w14:paraId="0B4E80D1" w14:textId="77777777" w:rsidTr="006C6262">
        <w:tc>
          <w:tcPr>
            <w:tcW w:w="10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D46414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9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1034D2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Пламенов Данчев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C74929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656DAFCA" w14:textId="77777777" w:rsidTr="006C6262">
        <w:tc>
          <w:tcPr>
            <w:tcW w:w="10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B07A03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9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45A5BF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Кирил Димитров Георгиев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F4765D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23C73B8C" w14:textId="77777777" w:rsidTr="006C6262">
        <w:tc>
          <w:tcPr>
            <w:tcW w:w="10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FDC8B3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9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095F96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Десислава Петкова Влахова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A4A7D5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</w:tbl>
    <w:p w14:paraId="2D4420EF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29B037B5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61-НС/ от изборните книжа. </w:t>
      </w:r>
    </w:p>
    <w:p w14:paraId="439E0803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подлежи на обжалване пред Централната избирателна комисия в срок до 3 /три/ дни от обявяването му. </w:t>
      </w:r>
    </w:p>
    <w:p w14:paraId="663FA743" w14:textId="77777777" w:rsidR="00ED3473" w:rsidRDefault="00ED3473" w:rsidP="00780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6C7337A" w14:textId="77777777" w:rsidR="00ED3473" w:rsidRPr="005B0260" w:rsidRDefault="00ED3473" w:rsidP="00ED3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3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030EB4ED" w14:textId="77777777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18:03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24772EB7" w14:textId="77777777" w:rsidR="00ED3473" w:rsidRPr="00ED3473" w:rsidRDefault="00ED3473" w:rsidP="00ED34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14-НС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16.03.2026</w:t>
      </w:r>
    </w:p>
    <w:p w14:paraId="0B47D9DB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19 април 2026г. в изборен район 01-Благоевградски от ПП „ГЛАС НАРОДЕН“.</w:t>
      </w:r>
    </w:p>
    <w:p w14:paraId="5E7D62F3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 01 Благоевград е постъпило предложение /Приложение № 55-НС от изборните книжа/ от ПП „ГЛАС НАРОДЕН“ за регистрация на кандидатска листа за народни представители в изборите на 19 април 2026 г. в изборен район 01-Благоевградски, подписано от Надежда Николаева Ненова – упълномощен представител.</w:t>
      </w:r>
    </w:p>
    <w:p w14:paraId="0B49ED8E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Предложението е заведено с вх. № 95-НС от 14.03.2026 г. във входящия регистър на РИК 01, както и  с вх. № 7/14.03.2026г. в 16:12ч. в регистъра на кандидатските листи за участие в изборите за народни представители на 19 април 2026г. /Приложение № 59-НС/.</w:t>
      </w:r>
    </w:p>
    <w:p w14:paraId="2E2B1BEE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Към предложението са приложени:</w:t>
      </w:r>
    </w:p>
    <w:p w14:paraId="46DB4DE8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57-НС/ - 2 броя, попълнени и подписани от кандидатите;</w:t>
      </w:r>
    </w:p>
    <w:p w14:paraId="66488BF4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 Пълномощно – 1 бр.</w:t>
      </w:r>
    </w:p>
    <w:p w14:paraId="082E0535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С оглед на горното и след като констатира, че ПП „ГЛАС НАРОДЕН“ е регистрирана за участие в изборите за народни представители на 19 април 2026 г. с Решение № 4543-НС/04.03.2026 г. 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4463-НС/24.02.2026 г. на ЦИК, при спазване на законоустановения кворум, Районна избирателна комисия - Благоевград </w:t>
      </w:r>
    </w:p>
    <w:p w14:paraId="688A7581" w14:textId="77777777" w:rsidR="00ED3473" w:rsidRPr="00ED3473" w:rsidRDefault="00ED3473" w:rsidP="00ED347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22CAB8FF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I.Регистрира кандидатската листа на ПП „ГЛАС НАРОДЕН“ за народни представители в изборите на 19 април 2026г. в изборен район 01-Благоевградски.</w:t>
      </w:r>
    </w:p>
    <w:p w14:paraId="5627CE06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II.Обявява кандидати за народни представители в изборите на 19 април 2026г. в изборен район 01-Благоевградски, предложени от ПП „ГЛАС НАРОДЕН“, както следва: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6942"/>
        <w:gridCol w:w="3254"/>
      </w:tblGrid>
      <w:tr w:rsidR="00ED3473" w:rsidRPr="00ED3473" w14:paraId="1DE9370C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17AFA5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BA2342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Галя Николаева Кърнева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E77E67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5034AAEC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F18421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66A561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Мартин Трифонов Илиев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E34757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</w:tbl>
    <w:p w14:paraId="0F8E032B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561C3D85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61-НС/ от изборните книжа. </w:t>
      </w:r>
    </w:p>
    <w:p w14:paraId="4D3F0D6D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подлежи на обжалване пред Централната избирателна комисия в срок до 3 /три/ дни от обявяването му. </w:t>
      </w:r>
    </w:p>
    <w:p w14:paraId="0CF2DDCF" w14:textId="77777777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8E1CD0F" w14:textId="77777777" w:rsidR="00ED3473" w:rsidRPr="005B0260" w:rsidRDefault="00ED3473" w:rsidP="00ED3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3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19848BC6" w14:textId="2F1F6A1F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18:04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76B45BEB" w14:textId="77777777" w:rsidR="00ED3473" w:rsidRPr="00ED3473" w:rsidRDefault="00ED3473" w:rsidP="00ED34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15-НС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16.03.2026</w:t>
      </w:r>
    </w:p>
    <w:p w14:paraId="00374395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19 април 2026г. в изборен район 01-Благоевградски от ПП „ДВИЖЕНИЕ ЗА ПРАВА И СВОБОДИ“.</w:t>
      </w:r>
    </w:p>
    <w:p w14:paraId="63284C52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 01 Благоевград е постъпило предложение /Приложение № 55-НС от изборните книжа/ от ПП „ДВИЖЕНИЕ ЗА ПРАВА И СВОБОДИ“ за регистрация на кандидатска листа за народни представители в изборите на 19 април 2026 г. в изборен район 01-Благоевградски, подписано от Халил Реджепов Летифов и Искра Димитрова Михайлова-Копарова – упълномощени представители.</w:t>
      </w:r>
    </w:p>
    <w:p w14:paraId="1C04D18A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Предложението е заведено с вх. № 96-НС от 15.03.2026 г. във входящия регистър на РИК 01, както и  с вх. № 8/15.03.2026г. в 11:00ч. в регистъра на кандидатските листи за участие в изборите за народни представители на 19 април 2026г. /Приложение № 59-НС/.</w:t>
      </w:r>
    </w:p>
    <w:p w14:paraId="7FE764A2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Към предложението са приложени:</w:t>
      </w:r>
    </w:p>
    <w:p w14:paraId="6B0CA252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57-НС/ - 22 броя, попълнени и подписани от кандидатите;</w:t>
      </w:r>
    </w:p>
    <w:p w14:paraId="5EBC0D36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 Пълномощно – 2 бр.</w:t>
      </w:r>
    </w:p>
    <w:p w14:paraId="6F53C055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оглед на горното и след като констатира, че ПП „ДВИЖЕНИЕ ЗА ПРАВА И СВОБОДИ“ е регистрирана за участие в изборите за народни представители на 19 април 2026 г. </w:t>
      </w: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с Решение № 4525-НС/03.03.2026 г. 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4463-НС/24.02.2026 г. на ЦИК, при спазване на законоустановения кворум, Районна избирателна комисия - Благоевград </w:t>
      </w:r>
    </w:p>
    <w:p w14:paraId="7B067669" w14:textId="77777777" w:rsidR="00ED3473" w:rsidRPr="00ED3473" w:rsidRDefault="00ED3473" w:rsidP="00ED347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41F98BF6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I.Регистрира кандидатската листа на ПП „ДВИЖЕНИЕ ЗА ПРАВА И СВОБОДИ“ за народни представители в изборите на 19 април 2026г. в изборен район 01-Благоевградски.</w:t>
      </w:r>
    </w:p>
    <w:tbl>
      <w:tblPr>
        <w:tblpPr w:leftFromText="141" w:rightFromText="141" w:vertAnchor="text" w:horzAnchor="margin" w:tblpXSpec="center" w:tblpY="706"/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6942"/>
        <w:gridCol w:w="3254"/>
      </w:tblGrid>
      <w:tr w:rsidR="006C6262" w:rsidRPr="00ED3473" w14:paraId="6DE32FD0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4F54AA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6FE34A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Делян Славчев Пеевски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6F4627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6C6262" w:rsidRPr="00ED3473" w14:paraId="4EBA2B14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AE431C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516F74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Джевдет Ибрям Чакъров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2D664C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6C6262" w:rsidRPr="00ED3473" w14:paraId="1B3BBD2E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138451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C80067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Арбен Мустафов Мименов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C43540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6C6262" w:rsidRPr="00ED3473" w14:paraId="2F60C74A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D55AF6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0F739F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Феим Ахмед Иса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D375F3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6C6262" w:rsidRPr="00ED3473" w14:paraId="009CB3E5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CA3DD2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B27643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Мехмед Касъм Вакльов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6F9B12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6C6262" w:rsidRPr="00ED3473" w14:paraId="4DE55094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AE0E11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5E6CA8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Радослав Сабинов Ревански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7B3D23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6C6262" w:rsidRPr="00ED3473" w14:paraId="313DCB37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510C5D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543A61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Фатима Исмаил Йълдъс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5078FA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6C6262" w:rsidRPr="00ED3473" w14:paraId="51309FA8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A9BFE5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336F89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Фазли Аиролов Ролев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4AAF37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6C6262" w:rsidRPr="00ED3473" w14:paraId="156CE82A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69BF3B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DA140C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Ибраим Ибраимов Зайденов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3FF37E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6C6262" w:rsidRPr="00ED3473" w14:paraId="30B7A29F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13605D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647FBE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Хамид Хамидов Даутев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855917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6C6262" w:rsidRPr="00ED3473" w14:paraId="354A0288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E66A62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8BE30F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Милена Линкова Бунцева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92656E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6C6262" w:rsidRPr="00ED3473" w14:paraId="68D06307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4FDF83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3EA910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Суат Хасан Кунгьова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E8AA0C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6C6262" w:rsidRPr="00ED3473" w14:paraId="2AEBD8E1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73E720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767977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 Красимиров Башов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1E7E9C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6C6262" w:rsidRPr="00ED3473" w14:paraId="7B3C92B2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EBEEAE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3052DD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Величка Давиткова Манолска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E7D755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6C6262" w:rsidRPr="00ED3473" w14:paraId="43462327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D4A70E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19AF9C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Ибрахим Ахмедов Пингов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72C03F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6C6262" w:rsidRPr="00ED3473" w14:paraId="5332791E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BF6927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320323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Здравко Искренов Заимов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AF4D3B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6C6262" w:rsidRPr="00ED3473" w14:paraId="6ECB99C8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5D65F0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1C938F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Мюдюн Нухан Юсеин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55B9F4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6C6262" w:rsidRPr="00ED3473" w14:paraId="1B68E2DB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D78D30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5023E8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Денис Исмет Узунов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7E6155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6C6262" w:rsidRPr="00ED3473" w14:paraId="7C022073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D3B165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492E41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Иман Ивова Вакльова-Медар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806726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6C6262" w:rsidRPr="00ED3473" w14:paraId="2B761845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A3E185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0FB45C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Бисерова Медарова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870FCD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6C6262" w:rsidRPr="00ED3473" w14:paraId="76CC6D1B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8DDF03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B16F07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Мартина Симеонова Траянова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FD199D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6C6262" w:rsidRPr="00ED3473" w14:paraId="7371A64A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82932E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55149D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Христо Костадинов Пешев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04C120" w14:textId="77777777" w:rsidR="006C6262" w:rsidRPr="00ED3473" w:rsidRDefault="006C6262" w:rsidP="006C62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</w:tbl>
    <w:p w14:paraId="1D7B32E9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II.Обявява кандидати за народни представители в изборите на 19 април 2026г. в изборен район 01-Благоевградски, предложени от ПП „ДВИЖЕНИЕ ЗА ПРАВА И СВОБОДИ“, както следва:</w:t>
      </w:r>
    </w:p>
    <w:p w14:paraId="37CE113B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7777D222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На регистрираните и обявени кандидати да се издадат удостоверения по образец /Приложение № 61-НС/ от изборните книжа. </w:t>
      </w:r>
    </w:p>
    <w:p w14:paraId="0DB6BD8D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подлежи на обжалване пред Централната избирателна комисия в срок до 3 /три/ дни от обявяването му. </w:t>
      </w:r>
    </w:p>
    <w:p w14:paraId="71EB4734" w14:textId="77777777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317B64F" w14:textId="77777777" w:rsidR="00ED3473" w:rsidRPr="005B0260" w:rsidRDefault="00ED3473" w:rsidP="00ED3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3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5FB9B1EA" w14:textId="2D96A612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18:05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179DC663" w14:textId="77777777" w:rsidR="00ED3473" w:rsidRPr="00ED3473" w:rsidRDefault="00ED3473" w:rsidP="00ED34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16-НС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16.03.2026</w:t>
      </w:r>
    </w:p>
    <w:p w14:paraId="1AD087DA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19 април 2026г. в изборен район 01-Благоевградски от ПП „ПРЯКА ДЕМОКРАЦИЯ“.</w:t>
      </w:r>
    </w:p>
    <w:p w14:paraId="4CF87F66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 01 Благоевград е постъпило предложение /Приложение № 55-НС от изборните книжа/ от ПП „ПРЯКА ДЕМОКРАЦИЯ“ за регистрация на кандидатска листа за народни представители в изборите на 19 април 2026 г. в изборен район 01-Благоевградски, подписано от Кирил Спасов Ваклинов – упълномощен представител.</w:t>
      </w:r>
    </w:p>
    <w:p w14:paraId="743C57A6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Предложението е заведено с вх. № 97-НС от 15.03.2026 г. във входящия регистър на РИК 01, както и  с вх. № 9/15.03.2026г. в 11:25ч. в регистъра на кандидатските листи за участие в изборите за народни представители на 19 април 2026г. /Приложение № 59-НС/.</w:t>
      </w:r>
    </w:p>
    <w:p w14:paraId="49FB7536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Към предложението са приложени:</w:t>
      </w:r>
    </w:p>
    <w:p w14:paraId="4ECC86D6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57-НС/ - 5 броя, попълнени и подписани от кандидатите;</w:t>
      </w:r>
    </w:p>
    <w:p w14:paraId="175DA100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 Пълномощно – 1 бр.</w:t>
      </w:r>
    </w:p>
    <w:p w14:paraId="7DF64DFE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 ПП „ПРЯКА ДЕМОКРАЦИЯ“ е регистрирана за участие в изборите за народни представители на 19 април 2026 г. с Решение № 4524-НС/03.03.2026 г. 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4463-НС/24.02.2026 г. на ЦИК, при спазване на законоустановения кворум, Районна избирателна комисия - Благоевград </w:t>
      </w:r>
    </w:p>
    <w:p w14:paraId="6D1B1709" w14:textId="77777777" w:rsidR="00ED3473" w:rsidRPr="00ED3473" w:rsidRDefault="00ED3473" w:rsidP="00ED347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434FA796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I.Регистрира кандидатската листа на ПП „ПРЯКА ДЕМОКРАЦИЯ“ за народни представители в изборите на 19 април 2026г. в изборен район 01-Благоевградски.</w:t>
      </w:r>
    </w:p>
    <w:p w14:paraId="61DCEDF2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II.Обявява кандидати за народни представители в изборите на 19 април 2026г. в изборен район 01-Благоевградски, предложени от ПП „ПРЯКА ДЕМОКРАЦИЯ“, както следва: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6942"/>
        <w:gridCol w:w="3254"/>
      </w:tblGrid>
      <w:tr w:rsidR="00ED3473" w:rsidRPr="00ED3473" w14:paraId="7BDBA85A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A14F8D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75D0FB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Кирил Спасов Ваклинов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DEF14B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23807C96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D68A4B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8433FE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Живко Иванов Неделчев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CB5B75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4309710A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383B3F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458E91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Олга Димитрова Борисова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7B30BC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04BCA12F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42772E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E304C9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 Георгиев Лазаров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3B947F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69298E2E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8041C5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5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67F728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Петър Атанасов Василев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1BC83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</w:tbl>
    <w:p w14:paraId="7A407B70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6CC5F3E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61-НС/ от изборните книжа. </w:t>
      </w:r>
    </w:p>
    <w:p w14:paraId="5F85AC9A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подлежи на обжалване пред Централната избирателна комисия в срок до 3 /три/ дни от обявяването му. </w:t>
      </w:r>
    </w:p>
    <w:p w14:paraId="560A07EA" w14:textId="77777777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D71959A" w14:textId="77777777" w:rsidR="00ED3473" w:rsidRPr="005B0260" w:rsidRDefault="00ED3473" w:rsidP="00ED3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3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09853334" w14:textId="51E2C3D8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18:06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338B1F7A" w14:textId="77777777" w:rsidR="00ED3473" w:rsidRPr="00ED3473" w:rsidRDefault="00ED3473" w:rsidP="00ED34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17-НС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16.03.2026</w:t>
      </w:r>
    </w:p>
    <w:p w14:paraId="7B434802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19 април 2026г. в изборен район 01-Благоевградски от ПП „ВЪЗРАЖДАНЕ“.</w:t>
      </w:r>
    </w:p>
    <w:p w14:paraId="5F2E79DF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 01 Благоевград е постъпило предложение /Приложение № 55-НС от изборните книжа/ от ПП „ВЪЗРАЖДАНЕ“ за регистрация на кандидатска листа за народни представители в изборите на 19 април 2026 г. в изборен район 01-Благоевградски, подписано от Цвета Валентинова Рангелова – упълномощен представител.</w:t>
      </w:r>
    </w:p>
    <w:p w14:paraId="150657AD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Предложението е заведено с вх. № 98-НС от 15.03.2026 г. във входящия регистър на РИК 01, както и  с вх. № 10/15.03.2026г. в 13:15ч. в регистъра на кандидатските листи за участие в изборите за народни представители на 19 април 2026г. /Приложение № 59-НС/.</w:t>
      </w:r>
    </w:p>
    <w:p w14:paraId="2F5E3E66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Към предложението са приложени:</w:t>
      </w:r>
    </w:p>
    <w:p w14:paraId="4D8C8B85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57-НС/ - 13 броя, попълнени и подписани от кандидатите;</w:t>
      </w:r>
    </w:p>
    <w:p w14:paraId="23D15D90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 Пълномощно – 1 бр.</w:t>
      </w:r>
    </w:p>
    <w:p w14:paraId="31FF1489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 ПП „ВЪЗРАЖДАНЕ“ е регистрирана за участие в изборите за народни представители на 19 април 2026 г. с Решение № 4513-НС/02.03.2026 г. 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4463-НС/24.02.2026 г. на ЦИК, при спазване на законоустановения кворум, Районна избирателна комисия - Благоевград </w:t>
      </w:r>
    </w:p>
    <w:p w14:paraId="21C3A097" w14:textId="77777777" w:rsidR="00ED3473" w:rsidRPr="00ED3473" w:rsidRDefault="00ED3473" w:rsidP="00ED347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68F48C02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I.Регистрира кандидатската листа на ПП „ВЪЗРАЖДАНЕ“ за народни представители в изборите на 19 април 2026г. в изборен район 01-Благоевградски.</w:t>
      </w:r>
    </w:p>
    <w:p w14:paraId="08AC09B0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II.Обявява кандидати за народни представители в изборите на 19 април 2026г. в изборен район 01-Благоевградски, предложени от ПП „ВЪЗРАЖДАНЕ“, както следва: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6942"/>
        <w:gridCol w:w="3254"/>
      </w:tblGrid>
      <w:tr w:rsidR="00ED3473" w:rsidRPr="00ED3473" w14:paraId="121AAA22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FC5A10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17E955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Цвета Валентинова Рангелова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5F53B3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0245006A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FDA55B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BD6714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Мустафа Мустафов Люманков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284E00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17815B9C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2D8EA5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C60E64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Илко Александров Гълъбов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22F798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269573BB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A43DE5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4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E76C4F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Марио Георгиев Костадинов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32DEAD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1C1BEF39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85A174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8FB4C8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Методи Георгиев Спасов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174E19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5E498EB7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B524E3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5507BC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Весела Александрова Андонова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68719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7B1900F1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F4EB01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E86E1D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Люба Тодорова Райкова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D525D4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6D4A5CF3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460FF8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DF5EA8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Величка Людмилова Борикова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3F2A67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112FA38B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DCC492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6DFD44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Вергиня Иванова Секулова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99E695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271E29BF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A1D4EC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72623D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Владимир Добрев Арабаджиев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2F856B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26FADC36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344FFD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ED8151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Атанас Пламенов Карамангалов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86C330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5FAD8263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DEB9F2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902079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Ангелина Георгиева Пройкова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3ABE90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326BABA6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6FF545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2121B9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Ангелов Льотев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177EE3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</w:tbl>
    <w:p w14:paraId="67A4C955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7CCAD67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61-НС/ от изборните книжа. </w:t>
      </w:r>
    </w:p>
    <w:p w14:paraId="422514FF" w14:textId="49D5F60C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 </w:t>
      </w:r>
    </w:p>
    <w:p w14:paraId="23A3468B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подлежи на обжалване пред Централната избирателна комисия в срок до 3 /три/ дни от обявяването му. </w:t>
      </w:r>
    </w:p>
    <w:p w14:paraId="28304231" w14:textId="77777777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6B9A3B7" w14:textId="77777777" w:rsidR="00ED3473" w:rsidRPr="005B0260" w:rsidRDefault="00ED3473" w:rsidP="00ED3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3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5ACA912D" w14:textId="1578EC45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18:07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4273BF99" w14:textId="77777777" w:rsidR="00ED3473" w:rsidRPr="00ED3473" w:rsidRDefault="00ED3473" w:rsidP="00ED34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18-НС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16.03.2026</w:t>
      </w:r>
    </w:p>
    <w:p w14:paraId="6D8A15F7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19 април 2026г. в изборен район 01-Благоевградски от ПП „БЪЛГАРИЯ МОЖЕ“.</w:t>
      </w:r>
    </w:p>
    <w:p w14:paraId="65798636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 01 Благоевград е постъпило предложение /Приложение № 55-НС от изборните книжа/ от ПП „БЪЛГАРИЯ МОЖЕ“ за регистрация на кандидатска листа за народни представители в изборите на 19 април 2026 г. в изборен район 01-Благоевградски, подписано от Кузман Илиев Илиев – представляващ партията.</w:t>
      </w:r>
    </w:p>
    <w:p w14:paraId="021EAB99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Предложението е заведено с вх. № 99-НС от 15.03.2026 г. във входящия регистър на РИК 01, както и  с вх. № 11/15.03.2026г. в 13:49ч. в регистъра на кандидатските листи за участие в изборите за народни представители на 19 април 2026г. /Приложение № 59-НС/.</w:t>
      </w:r>
    </w:p>
    <w:p w14:paraId="6DA9C839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Към предложението са приложени:</w:t>
      </w:r>
    </w:p>
    <w:p w14:paraId="25732307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57-НС/ - 3 броя, попълнени и подписани от кандидатите;</w:t>
      </w:r>
    </w:p>
    <w:p w14:paraId="4D1398BC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 Пълномощно – 1 бр.</w:t>
      </w:r>
    </w:p>
    <w:p w14:paraId="03D7524C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С оглед на горното и след като констатира, че ПП „БЪЛГАРИЯ МОЖЕ“ е регистрирана за участие в изборите за народни представители на 19 април 2026 г. с Решение № 4531-НС/04.03.2026 г. 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4463-НС/24.02.2026 г. на ЦИК, при спазване на законоустановения кворум, Районна избирателна комисия - Благоевград </w:t>
      </w:r>
    </w:p>
    <w:p w14:paraId="767CD398" w14:textId="77777777" w:rsidR="00ED3473" w:rsidRPr="00ED3473" w:rsidRDefault="00ED3473" w:rsidP="00ED347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2DCE71F2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I.Регистрира кандидатската листа на ПП „БЪЛГАРИЯ МОЖЕ“ за народни представители в изборите на 19 април 2026г. в изборен район 01-Благоевградски.</w:t>
      </w:r>
    </w:p>
    <w:p w14:paraId="63F610FA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II.Обявява кандидати за народни представители в изборите на 19 април 2026г. в изборен район 01-Благоевградски, предложени от ПП „БЪЛГАРИЯ МОЖЕ“, както следва: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6942"/>
        <w:gridCol w:w="3254"/>
      </w:tblGrid>
      <w:tr w:rsidR="00ED3473" w:rsidRPr="00ED3473" w14:paraId="30025634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F62C45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0D5106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Мирослав Валериев Кюпов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EA13B1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4798F842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B1C7C1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49202A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Мартин Бойков Иванов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63B80E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43F44F81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78C987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D819CE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 Валентинов Николов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62E4E7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</w:tbl>
    <w:p w14:paraId="0E9ADCAF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6610F0BA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61-НС/ от изборните книжа. </w:t>
      </w:r>
    </w:p>
    <w:p w14:paraId="39EB4688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подлежи на обжалване пред Централната избирателна комисия в срок до 3 /три/ дни от обявяването му. </w:t>
      </w:r>
    </w:p>
    <w:p w14:paraId="17F4DEC2" w14:textId="77777777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9B7CB6F" w14:textId="77777777" w:rsidR="00ED3473" w:rsidRPr="005B0260" w:rsidRDefault="00ED3473" w:rsidP="00ED3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3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6B041DB7" w14:textId="4A1395EA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18:08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29A2582A" w14:textId="77777777" w:rsidR="00F65A53" w:rsidRPr="00F65A53" w:rsidRDefault="00F65A53" w:rsidP="00F65A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F65A5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F65A5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19-НС</w:t>
      </w:r>
      <w:r w:rsidRPr="00F65A5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16.03.2026</w:t>
      </w:r>
    </w:p>
    <w:p w14:paraId="541D0C2A" w14:textId="77777777" w:rsidR="00F65A53" w:rsidRPr="00F65A53" w:rsidRDefault="00F65A53" w:rsidP="00F65A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65A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19 април 2026г. в изборен район 01-Благоевградски от ПП „ИМА ТАКЪВ НАРОД“.</w:t>
      </w:r>
    </w:p>
    <w:p w14:paraId="796876FA" w14:textId="77777777" w:rsidR="00F65A53" w:rsidRPr="00F65A53" w:rsidRDefault="00F65A53" w:rsidP="00F65A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65A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 01 Благоевград е постъпило предложение /Приложение № 55-НС от изборните книжа/ от ПП „ИМА ТАКЪВ НАРОД“ за регистрация на кандидатска листа за народни представители в изборите на 19 април 2026 г. в изборен район 01-Благоевградски, подписано от Александър Кирилов Филипов – упълномощен представител.</w:t>
      </w:r>
    </w:p>
    <w:p w14:paraId="37A95F37" w14:textId="77777777" w:rsidR="00F65A53" w:rsidRPr="00F65A53" w:rsidRDefault="00F65A53" w:rsidP="00F65A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65A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Предложението е заведено с вх. № 100-НС от 15.03.2026 г. във входящия регистър на РИК 01, както и  с вх. № 12/15.03.2026г. в 14:14ч. в регистъра на кандидатските листи за участие в изборите за народни представители на 19 април 2026г. /Приложение № 59-НС/.</w:t>
      </w:r>
    </w:p>
    <w:p w14:paraId="77B68756" w14:textId="77777777" w:rsidR="00F65A53" w:rsidRPr="00F65A53" w:rsidRDefault="00F65A53" w:rsidP="00F65A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65A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Към предложението са приложени:</w:t>
      </w:r>
    </w:p>
    <w:p w14:paraId="3072DD96" w14:textId="77777777" w:rsidR="00F65A53" w:rsidRPr="00F65A53" w:rsidRDefault="00F65A53" w:rsidP="00F65A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65A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57-НС/ - 10 броя, попълнени и подписани от кандидатите;</w:t>
      </w:r>
    </w:p>
    <w:p w14:paraId="41AB9A56" w14:textId="77777777" w:rsidR="00F65A53" w:rsidRPr="00F65A53" w:rsidRDefault="00F65A53" w:rsidP="00F65A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65A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 Пълномощно – 2 бр.</w:t>
      </w:r>
    </w:p>
    <w:p w14:paraId="6F4C9CB9" w14:textId="77777777" w:rsidR="00F65A53" w:rsidRPr="00F65A53" w:rsidRDefault="00F65A53" w:rsidP="00F65A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65A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С оглед на горното и след като констатира, че ПП „ИМА ТАКЪВ НАРОД“ е регистрирана за участие в изборите за народни представители на 19 април 2026 г. с Решение № 4512-НС/02.03.2026 г. 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4463-НС/24.02.2026 г. на ЦИК, при спазване на законоустановения кворум, Районна избирателна комисия - Благоевград </w:t>
      </w:r>
    </w:p>
    <w:p w14:paraId="692549FC" w14:textId="77777777" w:rsidR="00F65A53" w:rsidRPr="00F65A53" w:rsidRDefault="00F65A53" w:rsidP="00F65A5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65A5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56942E39" w14:textId="77777777" w:rsidR="00F65A53" w:rsidRPr="00F65A53" w:rsidRDefault="00F65A53" w:rsidP="00F65A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65A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I.Регистрира кандидатската листа на ПП „ИМА ТАКЪВ НАРОД“ за народни представители в изборите на 19 април 2026г. в изборен район 01-Благоевградски.</w:t>
      </w:r>
    </w:p>
    <w:p w14:paraId="0DBE2D35" w14:textId="77777777" w:rsidR="00F65A53" w:rsidRPr="00F65A53" w:rsidRDefault="00F65A53" w:rsidP="00F65A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65A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II.Обявява кандидати за народни представители в изборите на 19 април 2026г. в изборен район 01-Благоевградски, предложени от ПП „ИМА ТАКЪВ НАРОД“, както следва:</w:t>
      </w:r>
    </w:p>
    <w:tbl>
      <w:tblPr>
        <w:tblW w:w="10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6942"/>
        <w:gridCol w:w="2081"/>
      </w:tblGrid>
      <w:tr w:rsidR="00F65A53" w:rsidRPr="00F65A53" w14:paraId="7F27C9DF" w14:textId="77777777" w:rsidTr="00F65A53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D8FE54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A1BF92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Драгом</w:t>
            </w:r>
            <w:bookmarkStart w:id="0" w:name="_GoBack"/>
            <w:bookmarkEnd w:id="0"/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ир Стефанов Петров</w:t>
            </w:r>
          </w:p>
        </w:tc>
        <w:tc>
          <w:tcPr>
            <w:tcW w:w="2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3F22D3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F65A53" w:rsidRPr="00F65A53" w14:paraId="484D8405" w14:textId="77777777" w:rsidTr="00F65A53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786C52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E04675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 Кирилов Филипов</w:t>
            </w:r>
          </w:p>
        </w:tc>
        <w:tc>
          <w:tcPr>
            <w:tcW w:w="2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FBA09D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F65A53" w:rsidRPr="00F65A53" w14:paraId="78D7FB38" w14:textId="77777777" w:rsidTr="00F65A53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CE9D9D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817C27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Симеон Георгиев Шайков</w:t>
            </w:r>
          </w:p>
        </w:tc>
        <w:tc>
          <w:tcPr>
            <w:tcW w:w="2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84E87F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F65A53" w:rsidRPr="00F65A53" w14:paraId="22720754" w14:textId="77777777" w:rsidTr="00F65A53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CD7E32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6EF88A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Марио Василев Герински</w:t>
            </w:r>
          </w:p>
        </w:tc>
        <w:tc>
          <w:tcPr>
            <w:tcW w:w="2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419EB2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F65A53" w:rsidRPr="00F65A53" w14:paraId="430B791D" w14:textId="77777777" w:rsidTr="00F65A53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8FF43D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999005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Стоян Андонов Чаушев</w:t>
            </w:r>
          </w:p>
        </w:tc>
        <w:tc>
          <w:tcPr>
            <w:tcW w:w="2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36CAB6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F65A53" w:rsidRPr="00F65A53" w14:paraId="20FFB52E" w14:textId="77777777" w:rsidTr="00F65A53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3234F0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25A823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Шериф Янузов Ходжов</w:t>
            </w:r>
          </w:p>
        </w:tc>
        <w:tc>
          <w:tcPr>
            <w:tcW w:w="2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B03576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F65A53" w:rsidRPr="00F65A53" w14:paraId="6C494B5C" w14:textId="77777777" w:rsidTr="00F65A53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D659DD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4236F3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Валентина Юлиянова Велкова</w:t>
            </w:r>
          </w:p>
        </w:tc>
        <w:tc>
          <w:tcPr>
            <w:tcW w:w="2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42BC95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F65A53" w:rsidRPr="00F65A53" w14:paraId="789862A6" w14:textId="77777777" w:rsidTr="00F65A53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DD0135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84209B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Христинка Илийчева Иванова</w:t>
            </w:r>
          </w:p>
        </w:tc>
        <w:tc>
          <w:tcPr>
            <w:tcW w:w="2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E37F52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F65A53" w:rsidRPr="00F65A53" w14:paraId="363E1D3D" w14:textId="77777777" w:rsidTr="00F65A53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0D6FDF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897156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Гергана Христова Ташева</w:t>
            </w:r>
          </w:p>
        </w:tc>
        <w:tc>
          <w:tcPr>
            <w:tcW w:w="2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CDDA58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F65A53" w:rsidRPr="00F65A53" w14:paraId="2C3C2D25" w14:textId="77777777" w:rsidTr="00F65A53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F47AA4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119203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Анета Стоева Вълкова</w:t>
            </w:r>
          </w:p>
        </w:tc>
        <w:tc>
          <w:tcPr>
            <w:tcW w:w="2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1B4BEA" w14:textId="77777777" w:rsidR="00F65A53" w:rsidRPr="00F65A53" w:rsidRDefault="00F65A53" w:rsidP="00F65A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65A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</w:tbl>
    <w:p w14:paraId="1B9CB5D1" w14:textId="77777777" w:rsidR="00F65A53" w:rsidRPr="00F65A53" w:rsidRDefault="00F65A53" w:rsidP="00F65A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65A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6F045DC2" w14:textId="0E41B5DE" w:rsidR="00F65A53" w:rsidRPr="00F65A53" w:rsidRDefault="00F65A53" w:rsidP="00F65A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65A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61-НС/ от изборните книжа. </w:t>
      </w:r>
    </w:p>
    <w:p w14:paraId="158DCC19" w14:textId="77777777" w:rsidR="00F65A53" w:rsidRPr="00F65A53" w:rsidRDefault="00F65A53" w:rsidP="00F65A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65A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подлежи на обжалване пред Централната избирателна комисия в срок до 3 /три/ дни от обявяването му. </w:t>
      </w:r>
    </w:p>
    <w:p w14:paraId="79CB6476" w14:textId="77777777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91DD825" w14:textId="77777777" w:rsidR="00ED3473" w:rsidRPr="005B0260" w:rsidRDefault="00ED3473" w:rsidP="00ED3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3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48F9D663" w14:textId="1681F745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18:09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1DA6CA98" w14:textId="77777777" w:rsidR="00ED3473" w:rsidRPr="00ED3473" w:rsidRDefault="00ED3473" w:rsidP="00ED34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20-НС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16.03.2026</w:t>
      </w:r>
    </w:p>
    <w:p w14:paraId="22B6FB31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19 април 2026г. в изборен район 01-Благоевградски от ПП „МОРАЛ ЕДИНСТВО ЧЕСТ“.</w:t>
      </w:r>
    </w:p>
    <w:p w14:paraId="60CF55B3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РИК 01 Благоевград е постъпило предложение /Приложение № 55-НС от изборните книжа/ от ПП „МОРАЛ ЕДИНСТВО ЧЕСТ“ за регистрация на кандидатска листа за народни </w:t>
      </w: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представители в изборите на 19 април 2026 г. в изборен район 01-Благоевградски, подписано от Кирил Атанасов Веселински – упълномощен представител.</w:t>
      </w:r>
    </w:p>
    <w:p w14:paraId="0D179823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Предложението е заведено с вх. № 101-НС от 15.03.2026 г. във входящия регистър на РИК 01, както и  с вх. № 13/15.03.2026г. в 14:41ч. в регистъра на кандидатските листи за участие в изборите за народни представители на 19 април 2026г. /Приложение № 59-НС/.</w:t>
      </w:r>
    </w:p>
    <w:p w14:paraId="5D341D9A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Към предложението са приложени:</w:t>
      </w:r>
    </w:p>
    <w:p w14:paraId="33608133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57-НС/ - 9 броя, попълнени и подписани от кандидатите;</w:t>
      </w:r>
    </w:p>
    <w:p w14:paraId="18495CB8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 Пълномощно – 1 бр.</w:t>
      </w:r>
    </w:p>
    <w:p w14:paraId="5176B47E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 ПП „МОРАЛ ЕДИНСТВО ЧЕСТ“ е регистрирана за участие в изборите за народни представители на 19 април 2026 г. с Решение № 4542-НС/04.03.2026 г. 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4463-НС/24.02.2026 г. на ЦИК, при спазване на законоустановения кворум, Районна избирателна комисия - Благоевград </w:t>
      </w:r>
    </w:p>
    <w:p w14:paraId="51F721B6" w14:textId="77777777" w:rsidR="00ED3473" w:rsidRPr="00ED3473" w:rsidRDefault="00ED3473" w:rsidP="00ED347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10D51817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I.Регистрира кандидатската листа на ПП „МОРАЛ ЕДИНСТВО ЧЕСТ“ за народни представители в изборите на 19 април 2026г. в изборен район 01-Благоевградски.</w:t>
      </w:r>
    </w:p>
    <w:p w14:paraId="5A09DD15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II.Обявява кандидати за народни представители в изборите на 19 април 2026г. в изборен район 01-Благоевградски, предложени от ПП „МОРАЛ ЕДИНСТВО ЧЕСТ“, както следва: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6942"/>
        <w:gridCol w:w="3254"/>
      </w:tblGrid>
      <w:tr w:rsidR="00ED3473" w:rsidRPr="00ED3473" w14:paraId="757AB2E6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734758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84D735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Кирил Атанасов Веселински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40D6BB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496C9F5E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2E2234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E32073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Десислава Светославова Стоянова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60A37C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7DFCE0FE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2AB263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0A669D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Марина Огнянова Котева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0F8F64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2F505F25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505F2A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5FC7DE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Аспарух Валентинов Илиев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8361EC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5C1A042D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5EE210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134E91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 Сашкова Катранджиева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B9C07A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2E554291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1F15DA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962E6D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Валя Здравкова Николова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7FEA89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458B6355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E78261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818494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 Димитров Янчев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C7E43A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2AFE2CB1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6E7AB0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657E5E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Стоян Лазаров Пърличков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AD9A1C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1CCE632E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055A57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67A5DB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Михаил Благоев Витанов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528BE9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</w:tbl>
    <w:p w14:paraId="34BFA72A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77CCCBA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61-НС/ от изборните книжа. </w:t>
      </w:r>
    </w:p>
    <w:p w14:paraId="69BCC86C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подлежи на обжалване пред Централната избирателна комисия в срок до 3 /три/ дни от обявяването му. </w:t>
      </w:r>
    </w:p>
    <w:p w14:paraId="23CA1BC4" w14:textId="77777777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71EF495" w14:textId="77777777" w:rsidR="00ED3473" w:rsidRPr="005B0260" w:rsidRDefault="00ED3473" w:rsidP="00ED3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3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7999FE9F" w14:textId="624E6680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18:10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09F5834B" w14:textId="77777777" w:rsidR="00ED3473" w:rsidRPr="00ED3473" w:rsidRDefault="00ED3473" w:rsidP="00ED34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lastRenderedPageBreak/>
        <w:t>РЕШЕНИЕ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21-НС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16.03.2026</w:t>
      </w:r>
    </w:p>
    <w:p w14:paraId="2ABA974F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19 април 2026г. в изборен район 01-Благоевградски от КП „ТРЕТИ МАРТ“.</w:t>
      </w:r>
    </w:p>
    <w:p w14:paraId="534B7AFA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 01 Благоевград е постъпило предложение /Приложение № 55-НС от изборните книжа/ от КП „ТРЕТИ МАРТ“ за регистрация на кандидатска листа за народни представители в изборите на 19 април 2026г. в изборен район 01-Благоевградски, подписано от Милко Славейков Тасков, упълномощен от представляващия КП „ТРЕТИ МАРТ“ – Тихомир Иванов Атанасов.</w:t>
      </w:r>
    </w:p>
    <w:p w14:paraId="11B9BB64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Предложението е заведено с вх. № 104-НС от 16.03.2026 г. във входящия регистър на РИК 01, както и  с вх. № 14/16.03.2026г. в 13:31ч. в регистъра на кандидатските листи за участие в изборите за народни представители на 19 април 2026г. /Приложение № 59-НС/.</w:t>
      </w:r>
    </w:p>
    <w:p w14:paraId="1D569464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Към предложението са приложени:</w:t>
      </w:r>
    </w:p>
    <w:p w14:paraId="1D87887D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57-НС/ - 4 броя, попълнени и подписани от кандидатите;</w:t>
      </w:r>
    </w:p>
    <w:p w14:paraId="738BD3D0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 Пълномощно – 1 бр.</w:t>
      </w:r>
    </w:p>
    <w:p w14:paraId="5649B970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 оглед на горното и след като констатира, че КП „ТРЕТИ МАРТ“ е регистрирана за участие в изборите за народни представители на 19 април 2026 г. с Решение № 4541-НС/04.03.2026 г. 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4463-НС/24.02.2026 г. на ЦИК, при спазване на законоустановения кворум, Районна избирателна комисия - Благоевград </w:t>
      </w:r>
    </w:p>
    <w:p w14:paraId="655BE6A9" w14:textId="77777777" w:rsidR="00ED3473" w:rsidRPr="00ED3473" w:rsidRDefault="00ED3473" w:rsidP="00ED347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  </w:t>
      </w:r>
    </w:p>
    <w:p w14:paraId="11ACCD98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I.Регистрира кандидатската листа на КП „ТРЕТИ МАРТ“ за народни представители в изборите на 19 април 2026г. в изборен район 01-Благоевградски.</w:t>
      </w:r>
    </w:p>
    <w:p w14:paraId="2D57FEC9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II.Обявява кандидати за народни представители в изборите на 19 април 2026г. в изборен район 01-Благоевградски, предложени от КП „ТРЕТИ МАРТ“, както следва: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6942"/>
        <w:gridCol w:w="3254"/>
      </w:tblGrid>
      <w:tr w:rsidR="00ED3473" w:rsidRPr="00ED3473" w14:paraId="5C6B63A1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D63233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508573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 Пламенов Стамболийски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1C6C17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04901174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D9F6F3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E38B7D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Илия Славчев Трунгов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6B11A0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422DDEBB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FA3907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6A89A1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Калинка Иванова Йорданова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2E8EED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4735AFF4" w14:textId="77777777" w:rsidTr="006C6262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C69475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3A3542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Петър Асенов Мазурски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19D60E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</w:tbl>
    <w:p w14:paraId="71ABF2F3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6C944B90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61-НС/ от изборните книжа. </w:t>
      </w:r>
    </w:p>
    <w:p w14:paraId="1023B3C0" w14:textId="33FD91BF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 </w:t>
      </w:r>
    </w:p>
    <w:p w14:paraId="44B37789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подлежи на обжалване пред Централната избирателна комисия в срок до 3 /три/ дни от обявяването му. </w:t>
      </w:r>
    </w:p>
    <w:p w14:paraId="28CED77E" w14:textId="77777777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22DBAD1" w14:textId="77777777" w:rsidR="00ED3473" w:rsidRPr="005B0260" w:rsidRDefault="00ED3473" w:rsidP="00ED3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3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4F64A6B0" w14:textId="5315B536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18:11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59CCD368" w14:textId="77777777" w:rsidR="00ED3473" w:rsidRPr="00ED3473" w:rsidRDefault="00ED3473" w:rsidP="00ED34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22-НС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16.03.2026</w:t>
      </w:r>
    </w:p>
    <w:p w14:paraId="21D717BF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19 април 2026г. в изборен район 01-Благоевградски от КП „БСП-ОБЕДИНЕНА ЛЕВИЦА“.</w:t>
      </w:r>
    </w:p>
    <w:p w14:paraId="53B6C17E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 01 Благоевград е постъпило предложение /Приложение № 55-НС от изборните книжа/ от КП „БСП-ОБЕДИНЕНА ЛЕВИЦА“ за регистрация на кандидатска листа за народни представители в изборите на 19 април 2026 г. в изборен район 01-Благоевградски, подписано от Валери Александров Сарандев – упълномощен представител.</w:t>
      </w:r>
    </w:p>
    <w:p w14:paraId="2529E713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Предложението е заведено с вх. № 106-НС от 16.03.2026 г. във входящия регистър на РИК 01, както и  с вх. № 15/16.03.2026г. в 13:48ч. в регистъра на кандидатските листи за участие в изборите за народни представители на 19 април 2026г. /Приложение № 59-НС/.</w:t>
      </w:r>
    </w:p>
    <w:p w14:paraId="539297BF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В предложението на коалицията са посочени 21 кандидати за народни представители.</w:t>
      </w:r>
    </w:p>
    <w:p w14:paraId="39D45E0B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Към предложението са приложени:</w:t>
      </w:r>
    </w:p>
    <w:p w14:paraId="232895CD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57-НС/ - 20 броя, попълнени и подписани от кандидатите, като за едно от лицата посочено в предложението, фигуриращо под №20 в кандидатската листа, няма подадено заявление-декларация.</w:t>
      </w:r>
    </w:p>
    <w:p w14:paraId="6707B016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 Пълномощно – 1 бр.</w:t>
      </w:r>
    </w:p>
    <w:p w14:paraId="2CFB3B4C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 КП „БСП-ОБЕДИНЕНА ЛЕВИЦА“ е регистрирана за участие в изборите за народни представители на 19 април 2026 г. с Решение № 4526-НС/03.03.2026 г. 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кодекс, чл. 258, ал.2, предложение второ и Решение № 4463-НС/24.02.2026 г. на ЦИК, при спазване на законоустановения кворум, Районна избирателна комисия - Благоевград </w:t>
      </w:r>
    </w:p>
    <w:p w14:paraId="3D1E9D63" w14:textId="77777777" w:rsidR="00ED3473" w:rsidRPr="00ED3473" w:rsidRDefault="00ED3473" w:rsidP="00ED347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5A88C371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I.Регистрира кандидатската листа на КП „БСП-ОБЕДИНЕНА ЛЕВИЦА“ за народни представители в изборите на 19 април 2026г. в изборен район 01-Благоевградски.</w:t>
      </w:r>
    </w:p>
    <w:p w14:paraId="4BBEB625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II.Обявява кандидати за народни представители в изборите на 19 април 2026г. в изборен район 01-Благоевградски, предложени от КП „БСП-ОБЕДИНЕНА ЛЕВИЦА“, както следва: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6942"/>
        <w:gridCol w:w="3254"/>
      </w:tblGrid>
      <w:tr w:rsidR="00ED3473" w:rsidRPr="00ED3473" w14:paraId="2869302C" w14:textId="77777777" w:rsidTr="0087440B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5E7916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58446B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Гергана Димитрова Орманлиева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45876E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6EACD295" w14:textId="77777777" w:rsidTr="0087440B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69DE13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7973CB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София Кирилова Гълъбова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5BF401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6DA1F4B9" w14:textId="77777777" w:rsidTr="0087440B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1780A8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AFA7D6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Снежанка Георгиева Трайкова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C6B1DA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4C59D50F" w14:textId="77777777" w:rsidTr="0087440B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365936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095E22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Костадин Георгиев Апостолов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6D1F62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6FC66D62" w14:textId="77777777" w:rsidTr="0087440B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4F6DDA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361005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Костадин Михайлов Юнчов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118920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594E5421" w14:textId="77777777" w:rsidTr="0087440B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5F43DC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BB211F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Стефан Василев Попов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F25FB4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4142E389" w14:textId="77777777" w:rsidTr="0087440B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FE6ABA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513B43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Великов Баханов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5B3D13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266AA531" w14:textId="77777777" w:rsidTr="0087440B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1FCC3F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8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EB5FAE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Венцислав Наков Наков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C28B66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2F4AA1E4" w14:textId="77777777" w:rsidTr="0087440B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501A2C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08EDDC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Гюлзет Ресимов Фърговски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9A15FF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43484C8C" w14:textId="77777777" w:rsidTr="0087440B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3181E4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50EE68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Милан Станкев Богдански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D6D8CE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62FEEC67" w14:textId="77777777" w:rsidTr="0087440B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AD7E7C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DA3CE7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Лазар Веселинов Христосков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5F4C4E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6D855DF2" w14:textId="77777777" w:rsidTr="0087440B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C021BB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DAE3E4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Аврам Иванов Парнарев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657D51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0F6B3026" w14:textId="77777777" w:rsidTr="0087440B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71FEBB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46227A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Тодор Илиев Кръджилски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A5744B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11AA91CA" w14:textId="77777777" w:rsidTr="0087440B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22DF8C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E6CB1C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 Атанасов Мицов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0AD56D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6A006EC6" w14:textId="77777777" w:rsidTr="0087440B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7A808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E616D8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Андонов Серафимов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07316F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74F2937F" w14:textId="77777777" w:rsidTr="0087440B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A6A116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7E85D5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Алексей Андонов Герчев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E12919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4FF62E6C" w14:textId="77777777" w:rsidTr="0087440B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11732A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BC7D5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Исмет Кязимов Ходжов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E0B5A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4E831BEE" w14:textId="77777777" w:rsidTr="0087440B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5FBDF3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06EF84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Атанас Димитров Гиздов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1F656F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3656951E" w14:textId="77777777" w:rsidTr="0087440B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D353AD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3DE1FF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Лилко Ценов Айвазов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13DECA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62C92656" w14:textId="77777777" w:rsidTr="0087440B">
        <w:tc>
          <w:tcPr>
            <w:tcW w:w="1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A38068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</w:t>
            </w:r>
          </w:p>
        </w:tc>
        <w:tc>
          <w:tcPr>
            <w:tcW w:w="6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81EDD2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Атанас Владимиров Атанасов</w:t>
            </w:r>
          </w:p>
        </w:tc>
        <w:tc>
          <w:tcPr>
            <w:tcW w:w="3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8D7B8A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</w:tbl>
    <w:p w14:paraId="59D09CD7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31DB7A7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III.Постановява отказ за регистрация на кандидата под № 20 в предложената листа на КП „БСП-ОБЕДИНЕНА ЛЕВИЦА“, а именно:</w:t>
      </w:r>
    </w:p>
    <w:p w14:paraId="161B4974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Виктория Милчова Кирчанова поради неподадено заявление-декларация за участие в листа – Приложение №55-НС.</w:t>
      </w:r>
    </w:p>
    <w:p w14:paraId="2FDD9B11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61-НС/ от изборните книжа. </w:t>
      </w:r>
    </w:p>
    <w:p w14:paraId="0D821447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подлежи на обжалване пред Централната избирателна комисия в срок до 3 /три/ дни от обявяването му. </w:t>
      </w:r>
    </w:p>
    <w:p w14:paraId="64BCB648" w14:textId="77777777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5215416" w14:textId="77777777" w:rsidR="00ED3473" w:rsidRPr="005B0260" w:rsidRDefault="00ED3473" w:rsidP="00ED3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3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2AA3B0A7" w14:textId="77FA27E7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18:12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7743292B" w14:textId="77777777" w:rsidR="00ED3473" w:rsidRPr="00ED3473" w:rsidRDefault="00ED3473" w:rsidP="00ED34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23-НС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16.03.2026</w:t>
      </w:r>
    </w:p>
    <w:p w14:paraId="668F5852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19 април 2026г. в изборен район 01-Благоевградски от КП „ПРОГРЕСИВНА БЪЛГАРИЯ“.</w:t>
      </w:r>
    </w:p>
    <w:p w14:paraId="243C2BD1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 01 Благоевград е постъпило предложение /Приложение № 55-НС от изборните книжа/ от КП „ПРОГРЕСИВНА БЪЛГАРИЯ“ за регистрация на кандидатска листа за народни представители в изборите на 19 април 2026 г. в изборен район 01-Благоевградски, подписано от Николай Христов Шушков – упълномощен представител.</w:t>
      </w:r>
    </w:p>
    <w:p w14:paraId="3369A53A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           Предложението е заведено с вх. № 109-НС от 16.03.2026 г. във входящия регистър на РИК 01, както и  с вх. № 16/16.03.2026г. в 15:43ч. в регистъра на кандидатските листи за участие в изборите за народни представители на 19 април 2026г. /Приложение № 59-НС/.</w:t>
      </w:r>
    </w:p>
    <w:p w14:paraId="76F473AA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Към предложението са приложени:</w:t>
      </w:r>
    </w:p>
    <w:p w14:paraId="1B06398B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57-НС/ - 22 броя, попълнени и подписани от кандидатите;</w:t>
      </w:r>
    </w:p>
    <w:p w14:paraId="58DA5BD7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 Пълномощни – 2 бр.</w:t>
      </w:r>
    </w:p>
    <w:p w14:paraId="4C0238D9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 КП „ПРОГРЕСИВНА БЪЛГАРИЯ“ е регистрирана за участие в изборите за народни представители на 19 април 2026 г. с Решение № 4528-НС/03.03.2026 г. 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4463-НС/24.02.2026 г. на ЦИК, при спазване на законоустановения кворум, Районна избирателна комисия - Благоевград </w:t>
      </w:r>
    </w:p>
    <w:p w14:paraId="0C4BAC56" w14:textId="77777777" w:rsidR="00ED3473" w:rsidRPr="00ED3473" w:rsidRDefault="00ED3473" w:rsidP="00ED347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4E1F0801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I.Регистрира кандидатската листа на КП „ПРОГРЕСИВНА БЪЛГАРИЯ“ за народни представители в изборите на 19 април 2026г. в изборен район 01-Благоевградски.</w:t>
      </w:r>
    </w:p>
    <w:tbl>
      <w:tblPr>
        <w:tblpPr w:leftFromText="141" w:rightFromText="141" w:vertAnchor="text" w:horzAnchor="margin" w:tblpXSpec="center" w:tblpY="335"/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7"/>
        <w:gridCol w:w="7760"/>
        <w:gridCol w:w="2313"/>
      </w:tblGrid>
      <w:tr w:rsidR="0087440B" w:rsidRPr="00ED3473" w14:paraId="06A35179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C0C469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3BCCE7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Атанасова Карамфилова-Благоева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30B52D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57DBC7E1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79456E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6968D3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Стоян Сергеев Тричков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E734A8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7255E66F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8FDB15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D46E07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Рашко Георгиев Динков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8DBB43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62DBD8F9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761C25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229FF8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 Димитров Попов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5FAF7B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2D88D68D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1FB9C0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25C6CE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Владов Григоров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488E53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6ACB3E84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9BB53D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84D314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Валериев Кунчев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A29217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5D46C6D8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2A36B5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816ED4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 Росен Марянов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85BA3F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1ECA90C0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474300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E264D6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Ивова Михайлова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436019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299382B6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1FDE47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9F4367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Павел Радославов Кастаманов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E998B0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0625B4D6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0A53D1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3E2847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Крум Йорданов Крумов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9C2434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76AA7D0C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973654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0C2463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Дафинка Димитрова Балева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DCA4C9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4172B97D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8C20E3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D64AC0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Джеит Фаиков Газиев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FEA0FD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06680257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42D75C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4CD44A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Христо Сотиров Батев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78FBFD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488BBA33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2E6685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1FEEE3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Вероника Олегова Ласкова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1C2386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1DC37554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730D5F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D4BCFE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Радослав Борисов Соколов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63410C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170041F0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78D6AD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D0AFC6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Лилия Георгиева Герова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F3FB65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2BD71C23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EE4B68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CFCFF6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Димитрина Василева Гошева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6A01E3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1F4D01C0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5F26CE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60A09A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Мая Борисова Божинова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FDFFDA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5BFFB77D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48D506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19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2142D0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Янка Павлова Станоева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0CF42A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18109723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2F1424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24B233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 Георгиев Миталов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D51196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3FCBE88C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82E5EB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BB37CB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Васка Костадинова Тричкова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585545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7752E16A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A50A58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8A9063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Ася Димитрова Панджерова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D1E535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</w:tbl>
    <w:p w14:paraId="1782E103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II.Обявява кандидати за народни представители в изборите на 19 април 2026г. в изборен район 01-Благоевградски, предложени от КП „ПРОГРЕСИВНА БЪЛГАРИЯ“ както следва:</w:t>
      </w:r>
    </w:p>
    <w:p w14:paraId="77374789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14:paraId="1EC04184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61-НС/ от изборните книжа. </w:t>
      </w:r>
    </w:p>
    <w:p w14:paraId="5ECDE698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подлежи на обжалване пред Централната избирателна комисия в срок до 3 /три/ дни от обявяването му. </w:t>
      </w:r>
    </w:p>
    <w:p w14:paraId="034FC5AF" w14:textId="77777777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7F9B493" w14:textId="77777777" w:rsidR="00ED3473" w:rsidRPr="005B0260" w:rsidRDefault="00ED3473" w:rsidP="00ED3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3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41916EAD" w14:textId="4E8ED669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18:13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08129519" w14:textId="77777777" w:rsidR="00ED3473" w:rsidRPr="00ED3473" w:rsidRDefault="00ED3473" w:rsidP="00ED34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24-НС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16.03.2026</w:t>
      </w:r>
    </w:p>
    <w:p w14:paraId="4BEE8E2A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19 април 2026г. в изборен район 01-Благоевградски от КП „ГЕРБ-СДС“.</w:t>
      </w:r>
    </w:p>
    <w:p w14:paraId="19D0AFEF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 01 Благоевград е постъпило предложение /Приложение № 55-НС от изборните книжа/ от КП „ГЕРБ-СДС“ за регистрация на кандидатска листа за народни представители в изборите на 19 април 2026 г. в изборен район 01-Благоевградски, подписано от Андрей Гришев Новаков – упълномощен представител.</w:t>
      </w:r>
    </w:p>
    <w:p w14:paraId="75FA3305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Предложението е заведено с вх. № 110-НС от 16.03.2026 г. във входящия регистър на РИК 01, както и  с вх. № 17/16.03.2026г. в 16:06ч. в регистъра на кандидатските листи за участие в изборите за народни представители на 19 април 2026г. /Приложение № 59-НС/.</w:t>
      </w:r>
    </w:p>
    <w:p w14:paraId="1A8446CC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Към предложението са приложени:</w:t>
      </w:r>
    </w:p>
    <w:p w14:paraId="5F9CBCE0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57-НС/ - 22 броя, попълнени и подписани от кандидатите;</w:t>
      </w:r>
    </w:p>
    <w:tbl>
      <w:tblPr>
        <w:tblpPr w:leftFromText="141" w:rightFromText="141" w:vertAnchor="text" w:horzAnchor="margin" w:tblpXSpec="center" w:tblpY="146"/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7334"/>
        <w:gridCol w:w="2804"/>
      </w:tblGrid>
      <w:tr w:rsidR="0087440B" w:rsidRPr="00ED3473" w14:paraId="5FE3998E" w14:textId="77777777" w:rsidTr="0087440B">
        <w:tc>
          <w:tcPr>
            <w:tcW w:w="1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A61290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7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22F60E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 имена на кандидата</w:t>
            </w:r>
          </w:p>
        </w:tc>
        <w:tc>
          <w:tcPr>
            <w:tcW w:w="2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464576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</w:t>
            </w:r>
          </w:p>
        </w:tc>
      </w:tr>
      <w:tr w:rsidR="0087440B" w:rsidRPr="00ED3473" w14:paraId="77DAEFBB" w14:textId="77777777" w:rsidTr="0087440B">
        <w:tc>
          <w:tcPr>
            <w:tcW w:w="1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86C6AF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7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810936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Росен Димитров Желязков</w:t>
            </w:r>
          </w:p>
        </w:tc>
        <w:tc>
          <w:tcPr>
            <w:tcW w:w="2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4B03BB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52DCF3CD" w14:textId="77777777" w:rsidTr="0087440B">
        <w:tc>
          <w:tcPr>
            <w:tcW w:w="1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2BBEC3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7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4212FD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Юрий Тодоров Воев</w:t>
            </w:r>
          </w:p>
        </w:tc>
        <w:tc>
          <w:tcPr>
            <w:tcW w:w="2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DF26B5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63DE2150" w14:textId="77777777" w:rsidTr="0087440B">
        <w:tc>
          <w:tcPr>
            <w:tcW w:w="1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1D7AB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7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3B6694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Костадин Томов Стойков</w:t>
            </w:r>
          </w:p>
        </w:tc>
        <w:tc>
          <w:tcPr>
            <w:tcW w:w="2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DB2318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13B03ADB" w14:textId="77777777" w:rsidTr="0087440B">
        <w:tc>
          <w:tcPr>
            <w:tcW w:w="1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B0F2D8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7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61412E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Иванов Георгиев</w:t>
            </w:r>
          </w:p>
        </w:tc>
        <w:tc>
          <w:tcPr>
            <w:tcW w:w="2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0E4D16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7BA2B177" w14:textId="77777777" w:rsidTr="0087440B">
        <w:tc>
          <w:tcPr>
            <w:tcW w:w="1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CEB2AE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7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A9B639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 Красимиров Герчев</w:t>
            </w:r>
          </w:p>
        </w:tc>
        <w:tc>
          <w:tcPr>
            <w:tcW w:w="2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C069AC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3B434591" w14:textId="77777777" w:rsidTr="0087440B">
        <w:tc>
          <w:tcPr>
            <w:tcW w:w="1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7F1519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7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592517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Иванка Георгиева Кехайова</w:t>
            </w:r>
          </w:p>
        </w:tc>
        <w:tc>
          <w:tcPr>
            <w:tcW w:w="2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F0C85D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6FACC55A" w14:textId="77777777" w:rsidTr="0087440B">
        <w:tc>
          <w:tcPr>
            <w:tcW w:w="1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D0A4D8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7</w:t>
            </w:r>
          </w:p>
        </w:tc>
        <w:tc>
          <w:tcPr>
            <w:tcW w:w="7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50ABCA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Соня Валериева Влахова</w:t>
            </w:r>
          </w:p>
        </w:tc>
        <w:tc>
          <w:tcPr>
            <w:tcW w:w="2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DB3C80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63213CB5" w14:textId="77777777" w:rsidTr="0087440B">
        <w:tc>
          <w:tcPr>
            <w:tcW w:w="1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1BF924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7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31C634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Евгени Генчев Будинов</w:t>
            </w:r>
          </w:p>
        </w:tc>
        <w:tc>
          <w:tcPr>
            <w:tcW w:w="2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8D707E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45BAAFE2" w14:textId="77777777" w:rsidTr="0087440B">
        <w:tc>
          <w:tcPr>
            <w:tcW w:w="1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22C8AB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7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790498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 Георгиев Чолаков</w:t>
            </w:r>
          </w:p>
        </w:tc>
        <w:tc>
          <w:tcPr>
            <w:tcW w:w="2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B1DEBC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5246FCB9" w14:textId="77777777" w:rsidTr="0087440B">
        <w:tc>
          <w:tcPr>
            <w:tcW w:w="1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FA45EC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7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5939E4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Димитрова Мутафчиева</w:t>
            </w:r>
          </w:p>
        </w:tc>
        <w:tc>
          <w:tcPr>
            <w:tcW w:w="2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0E9A6C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20FE7055" w14:textId="77777777" w:rsidTr="0087440B">
        <w:tc>
          <w:tcPr>
            <w:tcW w:w="1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5A16BC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7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26CF64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Илия Филипов Сидеров</w:t>
            </w:r>
          </w:p>
        </w:tc>
        <w:tc>
          <w:tcPr>
            <w:tcW w:w="2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EEDF70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36BFA84F" w14:textId="77777777" w:rsidTr="0087440B">
        <w:tc>
          <w:tcPr>
            <w:tcW w:w="1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283088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7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DACACB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Давид Стоименов Петров</w:t>
            </w:r>
          </w:p>
        </w:tc>
        <w:tc>
          <w:tcPr>
            <w:tcW w:w="2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A28B1D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2D2BF280" w14:textId="77777777" w:rsidTr="0087440B">
        <w:tc>
          <w:tcPr>
            <w:tcW w:w="1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A8B131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7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A2A47A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Мариела Георгиева Весалова</w:t>
            </w:r>
          </w:p>
        </w:tc>
        <w:tc>
          <w:tcPr>
            <w:tcW w:w="2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8CC9F1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675A8BA1" w14:textId="77777777" w:rsidTr="0087440B">
        <w:tc>
          <w:tcPr>
            <w:tcW w:w="1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02EB13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7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00F1D3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Муса Ахмедoв Ръджов</w:t>
            </w:r>
          </w:p>
        </w:tc>
        <w:tc>
          <w:tcPr>
            <w:tcW w:w="2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49EECA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3E866200" w14:textId="77777777" w:rsidTr="0087440B">
        <w:tc>
          <w:tcPr>
            <w:tcW w:w="1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AB8DEF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7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70D9A0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Тони Иванова Чаушева</w:t>
            </w:r>
          </w:p>
        </w:tc>
        <w:tc>
          <w:tcPr>
            <w:tcW w:w="2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5993C3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7548CF26" w14:textId="77777777" w:rsidTr="0087440B">
        <w:tc>
          <w:tcPr>
            <w:tcW w:w="1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6A82C0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7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26D70B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Галина Петрова Милчева</w:t>
            </w:r>
          </w:p>
        </w:tc>
        <w:tc>
          <w:tcPr>
            <w:tcW w:w="2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148BEC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75AD2CFB" w14:textId="77777777" w:rsidTr="0087440B">
        <w:tc>
          <w:tcPr>
            <w:tcW w:w="1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3FCCBC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7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9DF95F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Фатиме Мехмед Пешова</w:t>
            </w:r>
          </w:p>
        </w:tc>
        <w:tc>
          <w:tcPr>
            <w:tcW w:w="2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74B0BD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4CEBE278" w14:textId="77777777" w:rsidTr="0087440B">
        <w:tc>
          <w:tcPr>
            <w:tcW w:w="1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A38FCC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</w:t>
            </w:r>
          </w:p>
        </w:tc>
        <w:tc>
          <w:tcPr>
            <w:tcW w:w="7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D04D45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Селван Исмаил Читак</w:t>
            </w:r>
          </w:p>
        </w:tc>
        <w:tc>
          <w:tcPr>
            <w:tcW w:w="2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310079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1E6F9987" w14:textId="77777777" w:rsidTr="0087440B">
        <w:tc>
          <w:tcPr>
            <w:tcW w:w="1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5BFE7F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</w:t>
            </w:r>
          </w:p>
        </w:tc>
        <w:tc>
          <w:tcPr>
            <w:tcW w:w="7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3F0D01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Антоанета Йорданова Дивилска</w:t>
            </w:r>
          </w:p>
        </w:tc>
        <w:tc>
          <w:tcPr>
            <w:tcW w:w="2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E2A20C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01792843" w14:textId="77777777" w:rsidTr="0087440B">
        <w:tc>
          <w:tcPr>
            <w:tcW w:w="1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618A90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</w:t>
            </w:r>
          </w:p>
        </w:tc>
        <w:tc>
          <w:tcPr>
            <w:tcW w:w="7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0D8AD5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Стойчо Тодоров Томов</w:t>
            </w:r>
          </w:p>
        </w:tc>
        <w:tc>
          <w:tcPr>
            <w:tcW w:w="2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93E305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5C80BD46" w14:textId="77777777" w:rsidTr="0087440B">
        <w:tc>
          <w:tcPr>
            <w:tcW w:w="1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0A45F8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7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2AF457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Ибрахим Ибрахим Пенда</w:t>
            </w:r>
          </w:p>
        </w:tc>
        <w:tc>
          <w:tcPr>
            <w:tcW w:w="2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EC8A42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ED3473" w14:paraId="0A944A39" w14:textId="77777777" w:rsidTr="0087440B">
        <w:tc>
          <w:tcPr>
            <w:tcW w:w="1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EA0237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</w:t>
            </w:r>
          </w:p>
        </w:tc>
        <w:tc>
          <w:tcPr>
            <w:tcW w:w="7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3E561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Стефан Апостолов Апостолов</w:t>
            </w:r>
          </w:p>
        </w:tc>
        <w:tc>
          <w:tcPr>
            <w:tcW w:w="2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637535" w14:textId="77777777" w:rsidR="0087440B" w:rsidRPr="00ED3473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</w:tbl>
    <w:p w14:paraId="1B06C321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-  Пълномощно – 1 бр.</w:t>
      </w:r>
    </w:p>
    <w:p w14:paraId="6D789616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С оглед на горното и след като констатира, че КП „ГЕРБ-СДС“ е регистрирана за участие в изборите за народни представители на 19 април 2026 г. с Решение № 4472-НС/27.02.2026 г. 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4463-НС/24.02.2026 г. на ЦИК, при спазване на законоустановения кворум, Районна избирателна комисия - Благоевград </w:t>
      </w:r>
    </w:p>
    <w:p w14:paraId="4622C6AC" w14:textId="77777777" w:rsidR="00ED3473" w:rsidRPr="00ED3473" w:rsidRDefault="00ED3473" w:rsidP="00ED347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3F2C97EA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I.Регистрира кандидатската листа на КП „ГЕРБ-СДС“ за народни представители в изборите на 19 април 2026г. в изборен район 01-Благоевградски.</w:t>
      </w:r>
    </w:p>
    <w:p w14:paraId="2CCCC746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II.Обявява кандидати за народни представители в изборите на 19 април 2026г. в изборен район 01-Благоевградски, предложени от КП „ГЕРБ-СДС“ както следва:</w:t>
      </w:r>
    </w:p>
    <w:p w14:paraId="5411E7CB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4DF63EAC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61-НС/ от изборните книжа. </w:t>
      </w:r>
    </w:p>
    <w:p w14:paraId="779F3417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подлежи на обжалване пред Централната избирателна комисия в срок до 3 /три/ дни от обявяването му. </w:t>
      </w:r>
    </w:p>
    <w:p w14:paraId="3BB6F00F" w14:textId="77777777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B4B840C" w14:textId="77777777" w:rsidR="00ED3473" w:rsidRPr="005B0260" w:rsidRDefault="00ED3473" w:rsidP="00ED3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3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6B157E06" w14:textId="06323887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18:14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15D11A69" w14:textId="77777777" w:rsidR="00ED3473" w:rsidRPr="00ED3473" w:rsidRDefault="00ED3473" w:rsidP="00ED34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lastRenderedPageBreak/>
        <w:t>РЕШЕНИЕ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25-НС</w:t>
      </w:r>
      <w:r w:rsidRPr="00ED34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16.03.2026</w:t>
      </w:r>
    </w:p>
    <w:p w14:paraId="11EEDEED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19 април 2026г. в изборен район 01-Благоевградски от КП „АЛИАНС ЗА ПРАВА И СВОБОДИ“ - АПС.</w:t>
      </w:r>
    </w:p>
    <w:p w14:paraId="13EAE718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 01 Благоевград е постъпило предложение /Приложение № 55-НС от изборните книжа/ от КП „АЛИАНС ЗА ПРАВА И СВОБОДИ“ - АПС за регистрация на кандидатска листа за народни представители в изборите на 19 април 2026 г. в изборен район 01-Благоевградски, подписано от Джалил Селим Бошнак – упълномощен представител.</w:t>
      </w:r>
    </w:p>
    <w:p w14:paraId="35B031A7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Предложението е заведено с вх. № 111-НС от 16.03.2026 г. във входящия регистър на РИК 01, както и  с вх. № 18/16.03.2026г. в 16:19ч. в регистъра на кандидатските листи за участие в изборите за народни представители на 19 април 2026г. /Приложение № 59-НС/.</w:t>
      </w:r>
    </w:p>
    <w:p w14:paraId="436D9468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Към предложението са приложени:</w:t>
      </w:r>
    </w:p>
    <w:p w14:paraId="5DE33139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57-НС/ - 16 броя, попълнени и подписани от кандидатите;</w:t>
      </w:r>
    </w:p>
    <w:p w14:paraId="6FE43092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 Пълномощно – 1 бр.</w:t>
      </w:r>
    </w:p>
    <w:p w14:paraId="20283B37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 КП „АЛИАНС ЗА ПРАВА И СВОБОДИ“ - АПС е регистрирана за участие в изборите за народни представители на 19 април 2026 г. с Решение № 4530-НС/04.03.2026 г. 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4463-НС/24.02.2026 г. на ЦИК, при спазване на законоустановения кворум, Районна избирателна комисия - Благоевград </w:t>
      </w:r>
    </w:p>
    <w:p w14:paraId="42746F4B" w14:textId="77777777" w:rsidR="00ED3473" w:rsidRPr="00ED3473" w:rsidRDefault="00ED3473" w:rsidP="00ED347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07DE6093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I.Регистрира кандидатската листа на КП „АЛИАНС ЗА ПРАВА И СВОБОДИ“ - АПС за народни представители в изборите на 19 април 2026г. в изборен район 01-Благоевградски.</w:t>
      </w:r>
    </w:p>
    <w:p w14:paraId="792B9016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II.Обявява кандидати за народни представители в изборите на 19 април 2026г. в изборен район 01-Благоевградски, предложени от КП „АЛИАНС ЗА ПРАВА И СВОБОДИ“ - АПС както следва: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7646"/>
        <w:gridCol w:w="2444"/>
      </w:tblGrid>
      <w:tr w:rsidR="00ED3473" w:rsidRPr="00ED3473" w14:paraId="1EF1F60A" w14:textId="77777777" w:rsidTr="0087440B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438E09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7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ACB46E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 имена на кандидата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92AC8A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</w:t>
            </w:r>
          </w:p>
        </w:tc>
      </w:tr>
      <w:tr w:rsidR="00ED3473" w:rsidRPr="00ED3473" w14:paraId="4646415A" w14:textId="77777777" w:rsidTr="0087440B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78912F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7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6690B8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Ахмед Ахмедов Вранчев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CA91C1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6CAB65A0" w14:textId="77777777" w:rsidTr="0087440B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45E1EE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7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F91ED5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Реджеп Бакия Черкез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20B422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13F0B1B8" w14:textId="77777777" w:rsidTr="0087440B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668CD6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7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359BD3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Вайдин Хасанов Мисанков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A7BC54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574F3B98" w14:textId="77777777" w:rsidTr="0087440B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DE9319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7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BDE2D9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Исмен Сейдиев Моллов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B48495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17C5DA92" w14:textId="77777777" w:rsidTr="0087440B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AE0C9D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7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26A712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Муса Джемал Палев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E434AE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49DB0D40" w14:textId="77777777" w:rsidTr="0087440B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EC0F9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7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1DD131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Силвие Джевдет Меймиш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EF429A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2714ED2A" w14:textId="77777777" w:rsidTr="0087440B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981B07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7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51C006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Байрям Мустафа Гета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406FFC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5E0037A7" w14:textId="77777777" w:rsidTr="0087440B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DB3D32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7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C7984E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Айшен Юсуф Османова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2ACCD1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24D9E162" w14:textId="77777777" w:rsidTr="0087440B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63F7AE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7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21AB46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Ахмед Ибрахим Ахмед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B466D5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01E44829" w14:textId="77777777" w:rsidTr="0087440B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A82492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10</w:t>
            </w:r>
          </w:p>
        </w:tc>
        <w:tc>
          <w:tcPr>
            <w:tcW w:w="7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8FE92E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Ибрахим Ахмед Даракчи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F15204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1BBFFABB" w14:textId="77777777" w:rsidTr="0087440B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B1052B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7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2005E8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Ваис Ваис Амидеин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8F8A79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359FFD8E" w14:textId="77777777" w:rsidTr="0087440B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02A94F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7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25F938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Октай Тугай Неби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D691B1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01198858" w14:textId="77777777" w:rsidTr="0087440B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CF0AA6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7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D868E3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Шабан Фейзи Бошнак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3C7321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4B0EAC94" w14:textId="77777777" w:rsidTr="0087440B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9049CC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7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6BE8EE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Асим Илхан Чауш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D3E540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60D3AC22" w14:textId="77777777" w:rsidTr="0087440B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FF8BED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7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A7B4A0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Фаадил Фаадил Маджир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C93A70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ED3473" w:rsidRPr="00ED3473" w14:paraId="70CEC895" w14:textId="77777777" w:rsidTr="0087440B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7F7F33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7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3FA21E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Мустафа Мустафа Мейзин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3B2387" w14:textId="77777777" w:rsidR="00ED3473" w:rsidRPr="00ED3473" w:rsidRDefault="00ED3473" w:rsidP="00ED34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D3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</w:tbl>
    <w:p w14:paraId="47F1F477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283C4848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61-НС/ от изборните книжа. </w:t>
      </w:r>
    </w:p>
    <w:p w14:paraId="43587FC0" w14:textId="77777777" w:rsidR="00ED3473" w:rsidRPr="00ED3473" w:rsidRDefault="00ED3473" w:rsidP="00ED34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34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подлежи на обжалване пред Централната избирателна комисия в срок до 3 /три/ дни от обявяването му. </w:t>
      </w:r>
    </w:p>
    <w:p w14:paraId="4FAF459E" w14:textId="77777777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29098D4" w14:textId="77777777" w:rsidR="00ED3473" w:rsidRPr="005B0260" w:rsidRDefault="00ED3473" w:rsidP="00ED3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3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7043BF2D" w14:textId="1FC73943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18:15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569F7C79" w14:textId="77777777" w:rsidR="0087440B" w:rsidRPr="0087440B" w:rsidRDefault="0087440B" w:rsidP="008744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87440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87440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26-НС</w:t>
      </w:r>
      <w:r w:rsidRPr="0087440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16.03.2026</w:t>
      </w:r>
    </w:p>
    <w:p w14:paraId="3F7715E2" w14:textId="77777777" w:rsidR="0087440B" w:rsidRPr="0087440B" w:rsidRDefault="0087440B" w:rsidP="008744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44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19 април 2026г. в изборен район 01-Благоевградски от ПП „ВЕЛИЧИЕ“.</w:t>
      </w:r>
    </w:p>
    <w:p w14:paraId="568F5678" w14:textId="77777777" w:rsidR="0087440B" w:rsidRPr="0087440B" w:rsidRDefault="0087440B" w:rsidP="008744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44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 01 Благоевград е постъпило предложение /Приложение № 55-НС от изборните книжа/ от ПП „ВЕЛИЧИЕ“ за регистрация на кандидатска листа за народни представители в изборите на 19 април 2026 г. в изборен район 01-Благоевградски, подписано от Румен Иванов Бакалски– упълномощен представител.</w:t>
      </w:r>
    </w:p>
    <w:p w14:paraId="53F50B7D" w14:textId="77777777" w:rsidR="0087440B" w:rsidRPr="0087440B" w:rsidRDefault="0087440B" w:rsidP="008744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44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Предложението е заведено с вх. № 112-НС от 16.03.2026 г. във входящия регистър на РИК 01, както и  с вх. № 19/16.03.2026г. в 16:36ч. в регистъра на кандидатските листи за участие в изборите за народни представители на 19 април 2026г. /Приложение № 59-НС/.</w:t>
      </w:r>
    </w:p>
    <w:p w14:paraId="7AC6A8B4" w14:textId="77777777" w:rsidR="0087440B" w:rsidRPr="0087440B" w:rsidRDefault="0087440B" w:rsidP="008744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44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Към предложението са приложени:</w:t>
      </w:r>
    </w:p>
    <w:p w14:paraId="3242E99E" w14:textId="77777777" w:rsidR="0087440B" w:rsidRPr="0087440B" w:rsidRDefault="0087440B" w:rsidP="008744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44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57-НС/ - 11 броя, попълнени и подписани от кандидатите;</w:t>
      </w:r>
    </w:p>
    <w:p w14:paraId="4C091F59" w14:textId="77777777" w:rsidR="0087440B" w:rsidRPr="0087440B" w:rsidRDefault="0087440B" w:rsidP="008744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44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 Пълномощно – 1 бр.</w:t>
      </w:r>
    </w:p>
    <w:p w14:paraId="15048814" w14:textId="77777777" w:rsidR="0087440B" w:rsidRPr="0087440B" w:rsidRDefault="0087440B" w:rsidP="008744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44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 ПП „ВЕЛИЧИЕ“ е регистрирана за участие в изборите за народни представители на 19 април 2026 г. с Решение № 4514-НС/02.03.2026 г. 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4463-НС/24.02.2026 г. на ЦИК, при спазване на законоустановения кворум, Районна избирателна комисия - Благоевград </w:t>
      </w:r>
    </w:p>
    <w:p w14:paraId="69E52C92" w14:textId="77777777" w:rsidR="0087440B" w:rsidRPr="0087440B" w:rsidRDefault="0087440B" w:rsidP="0087440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440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17EBDDEB" w14:textId="77777777" w:rsidR="0087440B" w:rsidRPr="0087440B" w:rsidRDefault="0087440B" w:rsidP="008744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44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I.Регистрира кандидатската листа на ПП „ВЕЛИЧИЕ“ за народни представители в изборите на 19 април 2026г. в изборен район 01-Благоевградски.</w:t>
      </w:r>
    </w:p>
    <w:p w14:paraId="4EAD4408" w14:textId="77777777" w:rsidR="0087440B" w:rsidRPr="0087440B" w:rsidRDefault="0087440B" w:rsidP="008744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44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II.Обявява кандидати за народни представители в изборите на 19 април 2026г. в изборен район 01-Благоевградски, предложени от ПП „ВЕЛИЧИЕ“ както следва: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7"/>
        <w:gridCol w:w="7760"/>
        <w:gridCol w:w="2313"/>
      </w:tblGrid>
      <w:tr w:rsidR="0087440B" w:rsidRPr="0087440B" w14:paraId="62EDA98F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17C191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69CFA2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 имена на кандидата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4F72A2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</w:t>
            </w:r>
          </w:p>
        </w:tc>
      </w:tr>
      <w:tr w:rsidR="0087440B" w:rsidRPr="0087440B" w14:paraId="688A5C3A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8EC4B1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1C89CD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Павел Славчов Стоименов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DF4C99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87440B" w14:paraId="6E7F2A72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010453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0FA32C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Искра Велинова Оракова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F3793E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87440B" w14:paraId="4F391289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8C38F9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726F1D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Костадин Атанасов Шабанов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1D9063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87440B" w14:paraId="69E7AA54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88F340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E8C427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Румен Иванов Бакалски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B9E736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87440B" w14:paraId="4F1F8B5C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7E3CB1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EB4CE2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Станислав Димитров Жулев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F15A3D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87440B" w14:paraId="4FC79B42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3220EA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257858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Ангелина Крумова Попова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867872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87440B" w14:paraId="1405815D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9C17C2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482CB6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Венета Маринова Кушанова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E84E02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87440B" w14:paraId="48C32FB1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409012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E3E0B9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Велислава Минкова Георгиева-Флеминг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30FF69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87440B" w14:paraId="1B3AFDAF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097D42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170C4B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Красимир Филипов Соленков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3F5F61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87440B" w14:paraId="68FDD2BD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22D65A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8601E0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 Кирилов Стоянов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02DDA4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  <w:tr w:rsidR="0087440B" w:rsidRPr="0087440B" w14:paraId="403C2A68" w14:textId="77777777" w:rsidTr="0087440B"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8A87A8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7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83208F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 Божидаров Николов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84D069" w14:textId="77777777" w:rsidR="0087440B" w:rsidRPr="0087440B" w:rsidRDefault="0087440B" w:rsidP="0087440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440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************</w:t>
            </w:r>
          </w:p>
        </w:tc>
      </w:tr>
    </w:tbl>
    <w:p w14:paraId="5F339E96" w14:textId="77777777" w:rsidR="0087440B" w:rsidRPr="0087440B" w:rsidRDefault="0087440B" w:rsidP="008744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44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5A57D348" w14:textId="77777777" w:rsidR="0087440B" w:rsidRPr="0087440B" w:rsidRDefault="0087440B" w:rsidP="008744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44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7651557B" w14:textId="77777777" w:rsidR="0087440B" w:rsidRPr="0087440B" w:rsidRDefault="0087440B" w:rsidP="008744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44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29495834" w14:textId="77777777" w:rsidR="0087440B" w:rsidRPr="0087440B" w:rsidRDefault="0087440B" w:rsidP="008744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44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7DC99AEE" w14:textId="77777777" w:rsidR="0087440B" w:rsidRPr="0087440B" w:rsidRDefault="0087440B" w:rsidP="008744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44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61-НС/ от изборните книжа. </w:t>
      </w:r>
    </w:p>
    <w:p w14:paraId="3A4986B6" w14:textId="708E9E20" w:rsidR="0087440B" w:rsidRPr="0087440B" w:rsidRDefault="0087440B" w:rsidP="008744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44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 </w:t>
      </w:r>
    </w:p>
    <w:p w14:paraId="31C1BD79" w14:textId="77777777" w:rsidR="0087440B" w:rsidRPr="0087440B" w:rsidRDefault="0087440B" w:rsidP="008744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44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подлежи на обжалване пред Централната избирателна комисия в срок до 3 /три/ дни от обявяването му. </w:t>
      </w:r>
    </w:p>
    <w:p w14:paraId="25579707" w14:textId="77777777" w:rsidR="0087440B" w:rsidRDefault="0087440B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6B446F4" w14:textId="77777777" w:rsidR="00ED3473" w:rsidRPr="005B0260" w:rsidRDefault="00ED3473" w:rsidP="00ED3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3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7D12EFDB" w14:textId="1F37BCDB" w:rsidR="00ED3473" w:rsidRDefault="00ED3473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</w:t>
      </w:r>
      <w:r w:rsidR="0087440B">
        <w:rPr>
          <w:rFonts w:ascii="Times New Roman" w:eastAsia="Times New Roman" w:hAnsi="Times New Roman" w:cs="Times New Roman"/>
          <w:sz w:val="24"/>
          <w:szCs w:val="24"/>
          <w:lang w:eastAsia="bg-BG"/>
        </w:rPr>
        <w:t>ието бе взето единодушно в 18:16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7B57F36C" w14:textId="77777777" w:rsidR="006C6262" w:rsidRDefault="006C6262" w:rsidP="006C6262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Елеонора Атан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сова:</w:t>
      </w:r>
    </w:p>
    <w:p w14:paraId="0932ABE9" w14:textId="5CC4BCD4" w:rsidR="00ED3473" w:rsidRDefault="006C6262" w:rsidP="00ED3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Повечето регистрации минаха, за утре остават малко.</w:t>
      </w:r>
    </w:p>
    <w:p w14:paraId="0B026C28" w14:textId="45ED2FCA" w:rsidR="00780A72" w:rsidRPr="005B0260" w:rsidRDefault="00780A72" w:rsidP="00780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ТОЧКА 2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0DAC529F" w14:textId="5C02C517" w:rsidR="0087440B" w:rsidRDefault="00780A72" w:rsidP="00780A72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Елеонора Атан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сова:</w:t>
      </w:r>
    </w:p>
    <w:p w14:paraId="714FF83E" w14:textId="27588201" w:rsidR="0087440B" w:rsidRDefault="0087440B" w:rsidP="00780A72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Колеги, </w:t>
      </w:r>
      <w:r w:rsidR="006C6262">
        <w:rPr>
          <w:rFonts w:ascii="Times New Roman" w:hAnsi="Times New Roman" w:cs="Times New Roman"/>
          <w:bCs/>
          <w:sz w:val="24"/>
          <w:szCs w:val="24"/>
        </w:rPr>
        <w:t>единственото, което искам да кажа аз</w:t>
      </w:r>
      <w:r w:rsidR="003C4CD5">
        <w:rPr>
          <w:rFonts w:ascii="Times New Roman" w:hAnsi="Times New Roman" w:cs="Times New Roman"/>
          <w:bCs/>
          <w:sz w:val="24"/>
          <w:szCs w:val="24"/>
        </w:rPr>
        <w:t>,</w:t>
      </w:r>
      <w:r w:rsidR="006C6262">
        <w:rPr>
          <w:rFonts w:ascii="Times New Roman" w:hAnsi="Times New Roman" w:cs="Times New Roman"/>
          <w:bCs/>
          <w:sz w:val="24"/>
          <w:szCs w:val="24"/>
        </w:rPr>
        <w:t xml:space="preserve"> е да обърн</w:t>
      </w:r>
      <w:r w:rsidR="003C4CD5">
        <w:rPr>
          <w:rFonts w:ascii="Times New Roman" w:hAnsi="Times New Roman" w:cs="Times New Roman"/>
          <w:bCs/>
          <w:sz w:val="24"/>
          <w:szCs w:val="24"/>
        </w:rPr>
        <w:t>ем внимание на датите за обучен</w:t>
      </w:r>
      <w:r w:rsidR="006C6262">
        <w:rPr>
          <w:rFonts w:ascii="Times New Roman" w:hAnsi="Times New Roman" w:cs="Times New Roman"/>
          <w:bCs/>
          <w:sz w:val="24"/>
          <w:szCs w:val="24"/>
        </w:rPr>
        <w:t xml:space="preserve">ието на СИК в съответните общини. И всеки един </w:t>
      </w:r>
      <w:r w:rsidR="003C4CD5">
        <w:rPr>
          <w:rFonts w:ascii="Times New Roman" w:hAnsi="Times New Roman" w:cs="Times New Roman"/>
          <w:bCs/>
          <w:sz w:val="24"/>
          <w:szCs w:val="24"/>
        </w:rPr>
        <w:t xml:space="preserve">от вас да чуе секретарите на общините и </w:t>
      </w:r>
      <w:r w:rsidR="006C6262">
        <w:rPr>
          <w:rFonts w:ascii="Times New Roman" w:hAnsi="Times New Roman" w:cs="Times New Roman"/>
          <w:bCs/>
          <w:sz w:val="24"/>
          <w:szCs w:val="24"/>
        </w:rPr>
        <w:t>да координираме удобни дати, както и за общи</w:t>
      </w:r>
      <w:r w:rsidR="003C4CD5">
        <w:rPr>
          <w:rFonts w:ascii="Times New Roman" w:hAnsi="Times New Roman" w:cs="Times New Roman"/>
          <w:bCs/>
          <w:sz w:val="24"/>
          <w:szCs w:val="24"/>
        </w:rPr>
        <w:t>ните, така и за нас, за да се съ</w:t>
      </w:r>
      <w:r w:rsidR="006C6262">
        <w:rPr>
          <w:rFonts w:ascii="Times New Roman" w:hAnsi="Times New Roman" w:cs="Times New Roman"/>
          <w:bCs/>
          <w:sz w:val="24"/>
          <w:szCs w:val="24"/>
        </w:rPr>
        <w:t>образим с указание на ЦИК</w:t>
      </w:r>
      <w:r w:rsidR="003C4CD5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6C6262">
        <w:rPr>
          <w:rFonts w:ascii="Times New Roman" w:hAnsi="Times New Roman" w:cs="Times New Roman"/>
          <w:bCs/>
          <w:sz w:val="24"/>
          <w:szCs w:val="24"/>
        </w:rPr>
        <w:t xml:space="preserve"> обученията да са максималн</w:t>
      </w:r>
      <w:r w:rsidR="003C4CD5">
        <w:rPr>
          <w:rFonts w:ascii="Times New Roman" w:hAnsi="Times New Roman" w:cs="Times New Roman"/>
          <w:bCs/>
          <w:sz w:val="24"/>
          <w:szCs w:val="24"/>
        </w:rPr>
        <w:t>о късно, за да се обучи един по-</w:t>
      </w:r>
      <w:r w:rsidR="00527F7A">
        <w:rPr>
          <w:rFonts w:ascii="Times New Roman" w:hAnsi="Times New Roman" w:cs="Times New Roman"/>
          <w:bCs/>
          <w:sz w:val="24"/>
          <w:szCs w:val="24"/>
        </w:rPr>
        <w:t>пъ</w:t>
      </w:r>
      <w:r w:rsidR="003C4CD5">
        <w:rPr>
          <w:rFonts w:ascii="Times New Roman" w:hAnsi="Times New Roman" w:cs="Times New Roman"/>
          <w:bCs/>
          <w:sz w:val="24"/>
          <w:szCs w:val="24"/>
        </w:rPr>
        <w:t xml:space="preserve">лен състав и актуален. </w:t>
      </w:r>
    </w:p>
    <w:p w14:paraId="77A8F42B" w14:textId="105F51F5" w:rsidR="003C4CD5" w:rsidRDefault="003C4CD5" w:rsidP="00780A7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4CD5">
        <w:rPr>
          <w:rFonts w:ascii="Times New Roman" w:hAnsi="Times New Roman" w:cs="Times New Roman"/>
          <w:b/>
          <w:bCs/>
          <w:sz w:val="24"/>
          <w:szCs w:val="24"/>
        </w:rPr>
        <w:t>Александър Мановски:</w:t>
      </w:r>
    </w:p>
    <w:p w14:paraId="33D7D41C" w14:textId="3DEA7297" w:rsidR="003C4CD5" w:rsidRPr="003C4CD5" w:rsidRDefault="003C4CD5" w:rsidP="00780A72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Утре</w:t>
      </w:r>
      <w:r w:rsidR="00527F7A">
        <w:rPr>
          <w:rFonts w:ascii="Times New Roman" w:hAnsi="Times New Roman" w:cs="Times New Roman"/>
          <w:bCs/>
          <w:sz w:val="24"/>
          <w:szCs w:val="24"/>
        </w:rPr>
        <w:t xml:space="preserve"> е денят „</w:t>
      </w:r>
      <w:r>
        <w:rPr>
          <w:rFonts w:ascii="Times New Roman" w:hAnsi="Times New Roman" w:cs="Times New Roman"/>
          <w:bCs/>
          <w:sz w:val="24"/>
          <w:szCs w:val="24"/>
        </w:rPr>
        <w:t>хикс</w:t>
      </w:r>
      <w:r w:rsidR="00527F7A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искам всеки един от нас, който е свободен и не е дежурен, защото не се очакват утре 10 партии да дойдат, да бъдем в 2 без нещо пред онази зала, която се опитват да ни пробутват, за да си защитим</w:t>
      </w:r>
      <w:r w:rsidR="00527F7A">
        <w:rPr>
          <w:rFonts w:ascii="Times New Roman" w:hAnsi="Times New Roman" w:cs="Times New Roman"/>
          <w:bCs/>
          <w:sz w:val="24"/>
          <w:szCs w:val="24"/>
        </w:rPr>
        <w:t xml:space="preserve"> нашите интереси</w:t>
      </w:r>
      <w:r>
        <w:rPr>
          <w:rFonts w:ascii="Times New Roman" w:hAnsi="Times New Roman" w:cs="Times New Roman"/>
          <w:bCs/>
          <w:sz w:val="24"/>
          <w:szCs w:val="24"/>
        </w:rPr>
        <w:t>, не нашите, на нас, а тези на хората, които са в СИК-овете, които ще тряб</w:t>
      </w:r>
      <w:r w:rsidR="00527F7A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а по </w:t>
      </w:r>
      <w:r w:rsidR="00527F7A">
        <w:rPr>
          <w:rFonts w:ascii="Times New Roman" w:hAnsi="Times New Roman" w:cs="Times New Roman"/>
          <w:bCs/>
          <w:sz w:val="24"/>
          <w:szCs w:val="24"/>
        </w:rPr>
        <w:t xml:space="preserve">18 часа да седят там на някаква </w:t>
      </w:r>
      <w:r>
        <w:rPr>
          <w:rFonts w:ascii="Times New Roman" w:hAnsi="Times New Roman" w:cs="Times New Roman"/>
          <w:bCs/>
          <w:sz w:val="24"/>
          <w:szCs w:val="24"/>
        </w:rPr>
        <w:t>рампа. Да си защитим интереса за зала „Скаптопара“</w:t>
      </w:r>
      <w:r w:rsidR="00527F7A">
        <w:rPr>
          <w:rFonts w:ascii="Times New Roman" w:hAnsi="Times New Roman" w:cs="Times New Roman"/>
          <w:bCs/>
          <w:sz w:val="24"/>
          <w:szCs w:val="24"/>
        </w:rPr>
        <w:t>, защото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зала „Армеец“ в София преди години приемаше половин София, в тази зала няма ли подове, които да се наранят? И за това към вас, колеги, който е свободен утре</w:t>
      </w:r>
      <w:r w:rsidR="00527F7A">
        <w:rPr>
          <w:rFonts w:ascii="Times New Roman" w:hAnsi="Times New Roman" w:cs="Times New Roman"/>
          <w:bCs/>
          <w:sz w:val="24"/>
          <w:szCs w:val="24"/>
        </w:rPr>
        <w:t>, моля да по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527F7A"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каме да</w:t>
      </w:r>
      <w:r w:rsidR="00527F7A">
        <w:rPr>
          <w:rFonts w:ascii="Times New Roman" w:hAnsi="Times New Roman" w:cs="Times New Roman"/>
          <w:bCs/>
          <w:sz w:val="24"/>
          <w:szCs w:val="24"/>
        </w:rPr>
        <w:t xml:space="preserve"> сме в друга зала, защото другият вариан</w:t>
      </w:r>
      <w:r>
        <w:rPr>
          <w:rFonts w:ascii="Times New Roman" w:hAnsi="Times New Roman" w:cs="Times New Roman"/>
          <w:bCs/>
          <w:sz w:val="24"/>
          <w:szCs w:val="24"/>
        </w:rPr>
        <w:t>т е</w:t>
      </w:r>
      <w:r w:rsidR="00527F7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да пишем на ЦИК, че</w:t>
      </w:r>
      <w:r w:rsidR="00527F7A">
        <w:rPr>
          <w:rFonts w:ascii="Times New Roman" w:hAnsi="Times New Roman" w:cs="Times New Roman"/>
          <w:bCs/>
          <w:sz w:val="24"/>
          <w:szCs w:val="24"/>
        </w:rPr>
        <w:t xml:space="preserve"> в</w:t>
      </w:r>
      <w:r>
        <w:rPr>
          <w:rFonts w:ascii="Times New Roman" w:hAnsi="Times New Roman" w:cs="Times New Roman"/>
          <w:bCs/>
          <w:sz w:val="24"/>
          <w:szCs w:val="24"/>
        </w:rPr>
        <w:t xml:space="preserve"> Благоевградска област и община не ни се по</w:t>
      </w:r>
      <w:r w:rsidR="00527F7A">
        <w:rPr>
          <w:rFonts w:ascii="Times New Roman" w:hAnsi="Times New Roman" w:cs="Times New Roman"/>
          <w:bCs/>
          <w:sz w:val="24"/>
          <w:szCs w:val="24"/>
        </w:rPr>
        <w:t>д</w:t>
      </w:r>
      <w:r>
        <w:rPr>
          <w:rFonts w:ascii="Times New Roman" w:hAnsi="Times New Roman" w:cs="Times New Roman"/>
          <w:bCs/>
          <w:sz w:val="24"/>
          <w:szCs w:val="24"/>
        </w:rPr>
        <w:t xml:space="preserve">сигурява нормална работа в деня на изборите.  </w:t>
      </w:r>
    </w:p>
    <w:p w14:paraId="33D4A460" w14:textId="50C0ABCF" w:rsidR="008E4E7F" w:rsidRPr="008E4E7F" w:rsidRDefault="008E4E7F" w:rsidP="00780A7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E4E7F">
        <w:rPr>
          <w:rFonts w:ascii="Times New Roman" w:hAnsi="Times New Roman" w:cs="Times New Roman"/>
          <w:b/>
          <w:bCs/>
          <w:sz w:val="24"/>
          <w:szCs w:val="24"/>
          <w:lang w:val="ru-RU"/>
        </w:rPr>
        <w:t>Йорданка Борисова:</w:t>
      </w:r>
    </w:p>
    <w:p w14:paraId="1DAB11DF" w14:textId="7DE860E0" w:rsidR="008E4E7F" w:rsidRDefault="008E4E7F" w:rsidP="008E4E7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Колеги, ще се разделим. Едните ще</w:t>
      </w:r>
      <w:r w:rsidR="00527F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останат в РИК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, други ще отидат на срещата на място.</w:t>
      </w:r>
      <w:r w:rsidRPr="008E4E7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0CC044C0" w14:textId="77777777" w:rsidR="008E4E7F" w:rsidRDefault="008E4E7F" w:rsidP="008E4E7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Елеонора Атан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745194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сова:</w:t>
      </w:r>
    </w:p>
    <w:p w14:paraId="34F446BC" w14:textId="56D95DDF" w:rsidR="003C4CD5" w:rsidRPr="003C4CD5" w:rsidRDefault="003C4CD5" w:rsidP="00527F7A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Колеги, да погледнем графика</w:t>
      </w:r>
      <w:r w:rsidR="00527F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 дежурствата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, за да го попълним.</w:t>
      </w:r>
    </w:p>
    <w:p w14:paraId="7AA6FDBE" w14:textId="77777777" w:rsidR="005100DF" w:rsidRPr="005B0260" w:rsidRDefault="00E4617E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>Закривам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</w:rPr>
        <w:t xml:space="preserve">заседанието. </w:t>
      </w:r>
    </w:p>
    <w:p w14:paraId="78501044" w14:textId="28F2774C" w:rsidR="005100DF" w:rsidRPr="005B0260" w:rsidRDefault="005100DF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Следващо заседание : </w:t>
      </w:r>
      <w:r w:rsidR="0087440B">
        <w:rPr>
          <w:rFonts w:ascii="Times New Roman" w:hAnsi="Times New Roman" w:cs="Times New Roman"/>
          <w:sz w:val="24"/>
          <w:szCs w:val="24"/>
        </w:rPr>
        <w:t>17</w:t>
      </w:r>
      <w:r w:rsidR="00A51744" w:rsidRPr="005B0260">
        <w:rPr>
          <w:rFonts w:ascii="Times New Roman" w:hAnsi="Times New Roman" w:cs="Times New Roman"/>
          <w:sz w:val="24"/>
          <w:szCs w:val="24"/>
        </w:rPr>
        <w:t>.0</w:t>
      </w:r>
      <w:r w:rsidR="00CE1AC0" w:rsidRPr="005B0260">
        <w:rPr>
          <w:rFonts w:ascii="Times New Roman" w:hAnsi="Times New Roman" w:cs="Times New Roman"/>
          <w:sz w:val="24"/>
          <w:szCs w:val="24"/>
        </w:rPr>
        <w:t>3</w:t>
      </w:r>
      <w:r w:rsidR="00A51744" w:rsidRPr="005B0260">
        <w:rPr>
          <w:rFonts w:ascii="Times New Roman" w:hAnsi="Times New Roman" w:cs="Times New Roman"/>
          <w:sz w:val="24"/>
          <w:szCs w:val="24"/>
        </w:rPr>
        <w:t>.202</w:t>
      </w:r>
      <w:r w:rsidR="00CE1AC0" w:rsidRPr="005B0260">
        <w:rPr>
          <w:rFonts w:ascii="Times New Roman" w:hAnsi="Times New Roman" w:cs="Times New Roman"/>
          <w:sz w:val="24"/>
          <w:szCs w:val="24"/>
        </w:rPr>
        <w:t>5</w:t>
      </w:r>
      <w:r w:rsidR="00A51744" w:rsidRPr="005B0260">
        <w:rPr>
          <w:rFonts w:ascii="Times New Roman" w:hAnsi="Times New Roman" w:cs="Times New Roman"/>
          <w:sz w:val="24"/>
          <w:szCs w:val="24"/>
        </w:rPr>
        <w:t xml:space="preserve"> г. от 18 ч.</w:t>
      </w:r>
    </w:p>
    <w:p w14:paraId="26C8D1DE" w14:textId="736156E9" w:rsidR="00F62D5A" w:rsidRPr="005B0260" w:rsidRDefault="00E4617E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>=============================================================================================</w:t>
      </w:r>
      <w:r w:rsidR="00BB2CDC" w:rsidRPr="005B02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D1553" w14:textId="6DA00EA6" w:rsidR="002F2AA0" w:rsidRPr="005B0260" w:rsidRDefault="005100DF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A51744" w:rsidRPr="005B0260">
        <w:rPr>
          <w:rFonts w:ascii="Times New Roman" w:hAnsi="Times New Roman" w:cs="Times New Roman"/>
          <w:sz w:val="24"/>
          <w:szCs w:val="24"/>
        </w:rPr>
        <w:t>РИК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: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      /п/                                                </w:t>
      </w:r>
      <w:r w:rsidR="007F5D91" w:rsidRPr="005B0260">
        <w:rPr>
          <w:rFonts w:ascii="Times New Roman" w:hAnsi="Times New Roman" w:cs="Times New Roman"/>
          <w:sz w:val="24"/>
          <w:szCs w:val="24"/>
        </w:rPr>
        <w:t>Секретар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A51744" w:rsidRPr="005B0260">
        <w:rPr>
          <w:rFonts w:ascii="Times New Roman" w:hAnsi="Times New Roman" w:cs="Times New Roman"/>
          <w:sz w:val="24"/>
          <w:szCs w:val="24"/>
        </w:rPr>
        <w:t>РИК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:  /п/</w:t>
      </w:r>
    </w:p>
    <w:sectPr w:rsidR="002F2AA0" w:rsidRPr="005B0260" w:rsidSect="00F65A53">
      <w:pgSz w:w="11906" w:h="16838"/>
      <w:pgMar w:top="851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110"/>
    <w:multiLevelType w:val="multilevel"/>
    <w:tmpl w:val="49F2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C0AC3"/>
    <w:multiLevelType w:val="multilevel"/>
    <w:tmpl w:val="1AA4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E65D2"/>
    <w:multiLevelType w:val="multilevel"/>
    <w:tmpl w:val="CBD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E1937"/>
    <w:multiLevelType w:val="multilevel"/>
    <w:tmpl w:val="024EE5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B032FA"/>
    <w:multiLevelType w:val="multilevel"/>
    <w:tmpl w:val="B6BE3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ED9"/>
    <w:multiLevelType w:val="hybridMultilevel"/>
    <w:tmpl w:val="D00ABE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A052D"/>
    <w:multiLevelType w:val="multilevel"/>
    <w:tmpl w:val="6ECC29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D9579B"/>
    <w:multiLevelType w:val="multilevel"/>
    <w:tmpl w:val="48BE1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EC1674"/>
    <w:multiLevelType w:val="hybridMultilevel"/>
    <w:tmpl w:val="111833D2"/>
    <w:lvl w:ilvl="0" w:tplc="66484D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D43A74"/>
    <w:multiLevelType w:val="multilevel"/>
    <w:tmpl w:val="6FBAB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B30229"/>
    <w:multiLevelType w:val="multilevel"/>
    <w:tmpl w:val="3208CE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095D99"/>
    <w:multiLevelType w:val="multilevel"/>
    <w:tmpl w:val="E32463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853209"/>
    <w:multiLevelType w:val="hybridMultilevel"/>
    <w:tmpl w:val="F59AD0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7430B"/>
    <w:multiLevelType w:val="multilevel"/>
    <w:tmpl w:val="9372E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045712"/>
    <w:multiLevelType w:val="multilevel"/>
    <w:tmpl w:val="33B8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B43AB"/>
    <w:multiLevelType w:val="multilevel"/>
    <w:tmpl w:val="7A405E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E765A6"/>
    <w:multiLevelType w:val="multilevel"/>
    <w:tmpl w:val="A434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84255B"/>
    <w:multiLevelType w:val="hybridMultilevel"/>
    <w:tmpl w:val="F5125A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80986"/>
    <w:multiLevelType w:val="hybridMultilevel"/>
    <w:tmpl w:val="685E4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CA7DE7"/>
    <w:multiLevelType w:val="multilevel"/>
    <w:tmpl w:val="DB82B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DD770A"/>
    <w:multiLevelType w:val="hybridMultilevel"/>
    <w:tmpl w:val="65A25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5C1F06"/>
    <w:multiLevelType w:val="hybridMultilevel"/>
    <w:tmpl w:val="5922D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20"/>
  </w:num>
  <w:num w:numId="5">
    <w:abstractNumId w:val="15"/>
  </w:num>
  <w:num w:numId="6">
    <w:abstractNumId w:val="13"/>
  </w:num>
  <w:num w:numId="7">
    <w:abstractNumId w:val="7"/>
  </w:num>
  <w:num w:numId="8">
    <w:abstractNumId w:val="21"/>
  </w:num>
  <w:num w:numId="9">
    <w:abstractNumId w:val="19"/>
  </w:num>
  <w:num w:numId="10">
    <w:abstractNumId w:val="22"/>
  </w:num>
  <w:num w:numId="11">
    <w:abstractNumId w:val="9"/>
  </w:num>
  <w:num w:numId="12">
    <w:abstractNumId w:val="2"/>
  </w:num>
  <w:num w:numId="13">
    <w:abstractNumId w:val="1"/>
  </w:num>
  <w:num w:numId="14">
    <w:abstractNumId w:val="14"/>
  </w:num>
  <w:num w:numId="15">
    <w:abstractNumId w:val="4"/>
  </w:num>
  <w:num w:numId="16">
    <w:abstractNumId w:val="6"/>
  </w:num>
  <w:num w:numId="17">
    <w:abstractNumId w:val="16"/>
  </w:num>
  <w:num w:numId="18">
    <w:abstractNumId w:val="3"/>
  </w:num>
  <w:num w:numId="19">
    <w:abstractNumId w:val="11"/>
  </w:num>
  <w:num w:numId="20">
    <w:abstractNumId w:val="10"/>
  </w:num>
  <w:num w:numId="21">
    <w:abstractNumId w:val="12"/>
  </w:num>
  <w:num w:numId="22">
    <w:abstractNumId w:val="5"/>
  </w:num>
  <w:num w:numId="23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A0"/>
    <w:rsid w:val="000049B1"/>
    <w:rsid w:val="00031882"/>
    <w:rsid w:val="00041CB9"/>
    <w:rsid w:val="000463AB"/>
    <w:rsid w:val="000474AD"/>
    <w:rsid w:val="00051DEE"/>
    <w:rsid w:val="000642FE"/>
    <w:rsid w:val="00086728"/>
    <w:rsid w:val="00086FF3"/>
    <w:rsid w:val="000A6C4B"/>
    <w:rsid w:val="000B6845"/>
    <w:rsid w:val="000C141D"/>
    <w:rsid w:val="000D0326"/>
    <w:rsid w:val="000D0E49"/>
    <w:rsid w:val="000D25CA"/>
    <w:rsid w:val="000D292F"/>
    <w:rsid w:val="000D4295"/>
    <w:rsid w:val="000D63C1"/>
    <w:rsid w:val="000F503D"/>
    <w:rsid w:val="00117E8E"/>
    <w:rsid w:val="00122BB6"/>
    <w:rsid w:val="00126A30"/>
    <w:rsid w:val="00135403"/>
    <w:rsid w:val="00146A21"/>
    <w:rsid w:val="00147D94"/>
    <w:rsid w:val="00152CD4"/>
    <w:rsid w:val="0016756F"/>
    <w:rsid w:val="00172BE0"/>
    <w:rsid w:val="00185B17"/>
    <w:rsid w:val="00190928"/>
    <w:rsid w:val="001C1668"/>
    <w:rsid w:val="001D4F71"/>
    <w:rsid w:val="00201387"/>
    <w:rsid w:val="002017B0"/>
    <w:rsid w:val="0021482A"/>
    <w:rsid w:val="002424F4"/>
    <w:rsid w:val="002444A8"/>
    <w:rsid w:val="00266F90"/>
    <w:rsid w:val="002813C9"/>
    <w:rsid w:val="002A3599"/>
    <w:rsid w:val="002E7B1B"/>
    <w:rsid w:val="002F2AA0"/>
    <w:rsid w:val="00336F62"/>
    <w:rsid w:val="00337AC6"/>
    <w:rsid w:val="0035452B"/>
    <w:rsid w:val="003A2327"/>
    <w:rsid w:val="003A34B7"/>
    <w:rsid w:val="003B2AFF"/>
    <w:rsid w:val="003B32D2"/>
    <w:rsid w:val="003B3BF1"/>
    <w:rsid w:val="003B575B"/>
    <w:rsid w:val="003C4CD5"/>
    <w:rsid w:val="003F0617"/>
    <w:rsid w:val="003F08F2"/>
    <w:rsid w:val="003F15D0"/>
    <w:rsid w:val="00434ED2"/>
    <w:rsid w:val="0044554A"/>
    <w:rsid w:val="00452BF4"/>
    <w:rsid w:val="004565F6"/>
    <w:rsid w:val="004733AA"/>
    <w:rsid w:val="00480743"/>
    <w:rsid w:val="00482D2E"/>
    <w:rsid w:val="004B14C9"/>
    <w:rsid w:val="004B1D13"/>
    <w:rsid w:val="004D2B16"/>
    <w:rsid w:val="004D5884"/>
    <w:rsid w:val="005009E8"/>
    <w:rsid w:val="005021F7"/>
    <w:rsid w:val="005100DF"/>
    <w:rsid w:val="00527F7A"/>
    <w:rsid w:val="00543AD2"/>
    <w:rsid w:val="00583075"/>
    <w:rsid w:val="005B0260"/>
    <w:rsid w:val="005D0439"/>
    <w:rsid w:val="00641878"/>
    <w:rsid w:val="00687795"/>
    <w:rsid w:val="006A6817"/>
    <w:rsid w:val="006C6262"/>
    <w:rsid w:val="006D0334"/>
    <w:rsid w:val="006D6035"/>
    <w:rsid w:val="006E1640"/>
    <w:rsid w:val="006E5B74"/>
    <w:rsid w:val="006F2347"/>
    <w:rsid w:val="006F2D61"/>
    <w:rsid w:val="006F3DA0"/>
    <w:rsid w:val="00712EE2"/>
    <w:rsid w:val="007416B7"/>
    <w:rsid w:val="00745194"/>
    <w:rsid w:val="00761C04"/>
    <w:rsid w:val="00774666"/>
    <w:rsid w:val="00780A72"/>
    <w:rsid w:val="007A2924"/>
    <w:rsid w:val="007B2BCD"/>
    <w:rsid w:val="007C0136"/>
    <w:rsid w:val="007D230E"/>
    <w:rsid w:val="007F3FC7"/>
    <w:rsid w:val="007F5D91"/>
    <w:rsid w:val="007F65AF"/>
    <w:rsid w:val="008074FB"/>
    <w:rsid w:val="00814A53"/>
    <w:rsid w:val="00834A3B"/>
    <w:rsid w:val="00842BF1"/>
    <w:rsid w:val="00860B88"/>
    <w:rsid w:val="0087440B"/>
    <w:rsid w:val="008A5FD9"/>
    <w:rsid w:val="008B54A1"/>
    <w:rsid w:val="008B71D6"/>
    <w:rsid w:val="008D3ADC"/>
    <w:rsid w:val="008D4D74"/>
    <w:rsid w:val="008D6E69"/>
    <w:rsid w:val="008E4340"/>
    <w:rsid w:val="008E4E7F"/>
    <w:rsid w:val="008F5CEC"/>
    <w:rsid w:val="008F7EC5"/>
    <w:rsid w:val="00916C3E"/>
    <w:rsid w:val="00920856"/>
    <w:rsid w:val="00947009"/>
    <w:rsid w:val="00954B2D"/>
    <w:rsid w:val="009560A8"/>
    <w:rsid w:val="00961D52"/>
    <w:rsid w:val="00961E46"/>
    <w:rsid w:val="0096789C"/>
    <w:rsid w:val="00982A67"/>
    <w:rsid w:val="009B3226"/>
    <w:rsid w:val="009B444A"/>
    <w:rsid w:val="009C53C6"/>
    <w:rsid w:val="009C5E34"/>
    <w:rsid w:val="009C7321"/>
    <w:rsid w:val="009E35AD"/>
    <w:rsid w:val="009F1C12"/>
    <w:rsid w:val="00A129FB"/>
    <w:rsid w:val="00A2591C"/>
    <w:rsid w:val="00A4254B"/>
    <w:rsid w:val="00A42A08"/>
    <w:rsid w:val="00A4402A"/>
    <w:rsid w:val="00A51744"/>
    <w:rsid w:val="00A65D46"/>
    <w:rsid w:val="00A82686"/>
    <w:rsid w:val="00AE26A8"/>
    <w:rsid w:val="00AF4BD7"/>
    <w:rsid w:val="00B01FBF"/>
    <w:rsid w:val="00B3358D"/>
    <w:rsid w:val="00B9698C"/>
    <w:rsid w:val="00BB2CDC"/>
    <w:rsid w:val="00BC4803"/>
    <w:rsid w:val="00BC76EC"/>
    <w:rsid w:val="00BD07FE"/>
    <w:rsid w:val="00BE1913"/>
    <w:rsid w:val="00BF29C5"/>
    <w:rsid w:val="00C15A34"/>
    <w:rsid w:val="00C22EE8"/>
    <w:rsid w:val="00C303D5"/>
    <w:rsid w:val="00C30BA7"/>
    <w:rsid w:val="00C74403"/>
    <w:rsid w:val="00C75997"/>
    <w:rsid w:val="00CA2988"/>
    <w:rsid w:val="00CE1AC0"/>
    <w:rsid w:val="00CF175E"/>
    <w:rsid w:val="00D03A4F"/>
    <w:rsid w:val="00D11A01"/>
    <w:rsid w:val="00D1252B"/>
    <w:rsid w:val="00D3237D"/>
    <w:rsid w:val="00D627AD"/>
    <w:rsid w:val="00DA4949"/>
    <w:rsid w:val="00DA63A1"/>
    <w:rsid w:val="00E07E46"/>
    <w:rsid w:val="00E14A60"/>
    <w:rsid w:val="00E4617E"/>
    <w:rsid w:val="00E559A8"/>
    <w:rsid w:val="00EB2632"/>
    <w:rsid w:val="00EC7375"/>
    <w:rsid w:val="00ED3473"/>
    <w:rsid w:val="00EE6C48"/>
    <w:rsid w:val="00EF3662"/>
    <w:rsid w:val="00F12F06"/>
    <w:rsid w:val="00F214AD"/>
    <w:rsid w:val="00F21C37"/>
    <w:rsid w:val="00F5090E"/>
    <w:rsid w:val="00F62D5A"/>
    <w:rsid w:val="00F65A53"/>
    <w:rsid w:val="00F93D19"/>
    <w:rsid w:val="00FE49E9"/>
    <w:rsid w:val="00FF0F5A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7327"/>
  <w15:docId w15:val="{B2782EA4-AC93-4E21-8F0F-BAAEE294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6728"/>
    <w:pPr>
      <w:ind w:left="720"/>
      <w:contextualSpacing/>
    </w:pPr>
  </w:style>
  <w:style w:type="paragraph" w:customStyle="1" w:styleId="resh-title">
    <w:name w:val="resh-title"/>
    <w:basedOn w:val="Normal"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4617E"/>
    <w:rPr>
      <w:b/>
      <w:bCs/>
    </w:rPr>
  </w:style>
  <w:style w:type="character" w:styleId="Emphasis">
    <w:name w:val="Emphasis"/>
    <w:basedOn w:val="DefaultParagraphFont"/>
    <w:uiPriority w:val="20"/>
    <w:qFormat/>
    <w:rsid w:val="008A5FD9"/>
    <w:rPr>
      <w:i/>
      <w:iCs/>
    </w:rPr>
  </w:style>
  <w:style w:type="table" w:styleId="TableGrid">
    <w:name w:val="Table Grid"/>
    <w:basedOn w:val="TableNormal"/>
    <w:uiPriority w:val="59"/>
    <w:rsid w:val="0003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2672-254A-4392-B707-FFD24493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22</Pages>
  <Words>6393</Words>
  <Characters>36445</Characters>
  <Application>Microsoft Office Word</Application>
  <DocSecurity>0</DocSecurity>
  <Lines>303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RIK01_2</cp:lastModifiedBy>
  <cp:revision>27</cp:revision>
  <cp:lastPrinted>2024-02-20T10:35:00Z</cp:lastPrinted>
  <dcterms:created xsi:type="dcterms:W3CDTF">2024-09-17T13:46:00Z</dcterms:created>
  <dcterms:modified xsi:type="dcterms:W3CDTF">2026-03-17T08:13:00Z</dcterms:modified>
</cp:coreProperties>
</file>