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66" w:rsidRPr="00EB2966" w:rsidRDefault="00EB2966" w:rsidP="00EB2966">
      <w:pPr>
        <w:spacing w:after="0" w:line="240" w:lineRule="auto"/>
        <w:ind w:left="2832"/>
        <w:rPr>
          <w:b/>
          <w:sz w:val="28"/>
          <w:szCs w:val="28"/>
        </w:rPr>
      </w:pPr>
      <w:r w:rsidRPr="00EB2966">
        <w:rPr>
          <w:b/>
          <w:sz w:val="28"/>
          <w:szCs w:val="28"/>
        </w:rPr>
        <w:t xml:space="preserve">   Д Н Е В Е Н   Р Е Д</w:t>
      </w:r>
    </w:p>
    <w:p w:rsidR="00EB2966" w:rsidRPr="00EB2966" w:rsidRDefault="00EB2966" w:rsidP="00EB296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 w:rsidRPr="00EB2966">
        <w:rPr>
          <w:b/>
          <w:sz w:val="28"/>
          <w:szCs w:val="28"/>
        </w:rPr>
        <w:t>Заседание на РИК 01  на 28.09.2022 г.</w:t>
      </w:r>
    </w:p>
    <w:p w:rsidR="00EB2966" w:rsidRPr="00EB2966" w:rsidRDefault="00EB2966" w:rsidP="00EB29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B2966" w:rsidRPr="00EB2966" w:rsidRDefault="00EB2966" w:rsidP="00EB2966">
      <w:pPr>
        <w:spacing w:after="0" w:line="240" w:lineRule="auto"/>
        <w:ind w:right="-30"/>
        <w:jc w:val="right"/>
        <w:rPr>
          <w:sz w:val="22"/>
          <w:szCs w:val="22"/>
        </w:rPr>
      </w:pPr>
      <w:r w:rsidRPr="00EB2966">
        <w:rPr>
          <w:sz w:val="22"/>
          <w:szCs w:val="22"/>
        </w:rPr>
        <w:t>Последно решение № 143-НС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EB2966" w:rsidRPr="00EB2966" w:rsidTr="00806F0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B2966">
              <w:rPr>
                <w:b/>
                <w:sz w:val="28"/>
                <w:szCs w:val="28"/>
              </w:rPr>
              <w:t>Член РИК</w:t>
            </w:r>
          </w:p>
        </w:tc>
      </w:tr>
      <w:tr w:rsidR="00EB2966" w:rsidRPr="00EB2966" w:rsidTr="00806F04">
        <w:trPr>
          <w:trHeight w:val="70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>Доклад на входяща поща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A743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8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>Проект на решение за промяна в съставите на СИК на територията на община Сандански</w:t>
            </w:r>
          </w:p>
          <w:p w:rsidR="00EB2966" w:rsidRPr="00EB2966" w:rsidRDefault="00EB2966" w:rsidP="00EB29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9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shd w:val="clear" w:color="auto" w:fill="FFFFFF"/>
              <w:spacing w:after="0" w:line="240" w:lineRule="auto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>Проект на решение за промяна в съставите на СИК на територията на община Благоевград</w:t>
            </w:r>
          </w:p>
          <w:p w:rsidR="00EB2966" w:rsidRPr="00EB2966" w:rsidRDefault="00EB2966" w:rsidP="00806F0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</w:rPr>
              <w:t>4.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 xml:space="preserve">Проект на решение за промяна в съставите на СИК на територията на община Белица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8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ind w:left="104" w:hanging="104"/>
              <w:rPr>
                <w:b/>
              </w:rPr>
            </w:pPr>
            <w:r w:rsidRPr="00EB2966">
              <w:rPr>
                <w:b/>
                <w:lang w:val="en-US"/>
              </w:rPr>
              <w:t>5</w:t>
            </w:r>
            <w:r w:rsidRPr="00EB2966">
              <w:rPr>
                <w:b/>
              </w:rPr>
              <w:t>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 xml:space="preserve">Проект нарешение за промяна в съсативет на СИК на територията на община Разлог </w:t>
            </w:r>
          </w:p>
          <w:p w:rsidR="00EB2966" w:rsidRPr="00EB2966" w:rsidRDefault="00EB2966" w:rsidP="00806F0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6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>6.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</w:rPr>
            </w:pPr>
            <w:r w:rsidRPr="00EB2966">
              <w:rPr>
                <w:rFonts w:eastAsia="Verdana"/>
              </w:rPr>
              <w:t xml:space="preserve">Представители БСП </w:t>
            </w:r>
          </w:p>
          <w:p w:rsidR="00EB2966" w:rsidRPr="00EB2966" w:rsidRDefault="00EB2966" w:rsidP="00806F04">
            <w:pPr>
              <w:shd w:val="clear" w:color="auto" w:fill="FFFFFF"/>
              <w:spacing w:after="0" w:line="240" w:lineRule="auto"/>
              <w:ind w:left="-81"/>
              <w:jc w:val="both"/>
              <w:rPr>
                <w:rFonts w:eastAsia="Verdana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83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 xml:space="preserve">7.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D951B5" w:rsidRDefault="00D951B5" w:rsidP="00D951B5">
            <w:pPr>
              <w:shd w:val="clear" w:color="auto" w:fill="FFFFFF"/>
              <w:spacing w:after="150" w:line="240" w:lineRule="auto"/>
              <w:jc w:val="both"/>
            </w:pPr>
            <w:r w:rsidRPr="00D951B5">
              <w:t>Промяна в състава на ПСИК на територията на Община Сатовча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9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 xml:space="preserve"> 8. </w:t>
            </w:r>
          </w:p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D951B5" w:rsidRDefault="00D951B5" w:rsidP="00806F04">
            <w:pPr>
              <w:shd w:val="clear" w:color="auto" w:fill="FFFFFF"/>
              <w:spacing w:after="150" w:line="240" w:lineRule="auto"/>
              <w:jc w:val="both"/>
            </w:pPr>
            <w:r w:rsidRPr="00D951B5">
              <w:t>Промяна в състава на СИК на територията на Община Хаджидимово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966" w:rsidRPr="00EB2966" w:rsidTr="00806F04">
        <w:trPr>
          <w:trHeight w:val="69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D951B5" w:rsidRDefault="00D951B5" w:rsidP="00806F04">
            <w:pPr>
              <w:shd w:val="clear" w:color="auto" w:fill="FFFFFF"/>
              <w:spacing w:after="150" w:line="240" w:lineRule="auto"/>
              <w:jc w:val="both"/>
            </w:pPr>
            <w:r w:rsidRPr="00D951B5">
              <w:t xml:space="preserve">Освобождаване на член от състава на СИК на територията на Община Петрич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966" w:rsidRPr="00EB2966" w:rsidTr="00806F04">
        <w:trPr>
          <w:trHeight w:val="54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D951B5" w:rsidRDefault="00D951B5" w:rsidP="00806F04">
            <w:pPr>
              <w:shd w:val="clear" w:color="auto" w:fill="FFFFFF"/>
              <w:spacing w:after="150" w:line="240" w:lineRule="auto"/>
              <w:jc w:val="both"/>
            </w:pPr>
            <w:r w:rsidRPr="00D951B5">
              <w:t>Назначаване на член в състава на СИК на територията на Община Сандански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969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>11.</w:t>
            </w:r>
          </w:p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</w:p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</w:p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</w:p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FB0ECE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</w:rPr>
            </w:pPr>
            <w:r w:rsidRPr="00D951B5">
              <w:t xml:space="preserve">Промяна в състава на СИК на територията на Община </w:t>
            </w:r>
            <w:r>
              <w:t>Симитли</w:t>
            </w:r>
          </w:p>
          <w:p w:rsidR="00EB2966" w:rsidRPr="00EB2966" w:rsidRDefault="00EB2966" w:rsidP="00D951B5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66" w:rsidRPr="00EB2966" w:rsidTr="00806F04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t xml:space="preserve">12.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FB0ECE" w:rsidP="00FB0ECE">
            <w:pPr>
              <w:shd w:val="clear" w:color="auto" w:fill="FFFFFF"/>
              <w:spacing w:after="150" w:line="240" w:lineRule="auto"/>
              <w:jc w:val="both"/>
            </w:pPr>
            <w:r>
              <w:t xml:space="preserve">Регистрация на застъпници </w:t>
            </w:r>
            <w:r>
              <w:t>ПП Има такъв народ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966" w:rsidRPr="00EB2966" w:rsidTr="00806F04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806F04">
            <w:pPr>
              <w:spacing w:after="0" w:line="240" w:lineRule="auto"/>
              <w:rPr>
                <w:b/>
              </w:rPr>
            </w:pPr>
            <w:r w:rsidRPr="00EB2966">
              <w:rPr>
                <w:b/>
              </w:rPr>
              <w:lastRenderedPageBreak/>
              <w:t xml:space="preserve">13.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FB0ECE" w:rsidP="00FB0ECE">
            <w:pPr>
              <w:shd w:val="clear" w:color="auto" w:fill="FFFFFF"/>
              <w:spacing w:after="150" w:line="240" w:lineRule="auto"/>
              <w:jc w:val="both"/>
            </w:pPr>
            <w:r>
              <w:t xml:space="preserve">Вписване в публичен регистър на упълномощени представители на </w:t>
            </w:r>
            <w:r>
              <w:t>ПП Има такъв народ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966" w:rsidRPr="00EB2966" w:rsidRDefault="00EB2966" w:rsidP="00EB296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ECE" w:rsidRPr="00EB2966" w:rsidTr="001C236E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1C2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Pr="00EB2966">
              <w:rPr>
                <w:b/>
              </w:rPr>
              <w:t xml:space="preserve">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1C236E">
            <w:pPr>
              <w:shd w:val="clear" w:color="auto" w:fill="FFFFFF"/>
              <w:spacing w:after="150" w:line="240" w:lineRule="auto"/>
              <w:jc w:val="both"/>
            </w:pPr>
            <w:r w:rsidRPr="00D951B5">
              <w:t>Освобождаване на членове от състава на СИК на територията на Община Благоевград</w:t>
            </w:r>
            <w:r w:rsidRPr="00EB2966"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1C23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ECE" w:rsidRPr="00EB2966" w:rsidTr="001C236E">
        <w:trPr>
          <w:trHeight w:val="15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1C2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bookmarkStart w:id="1" w:name="_GoBack"/>
            <w:bookmarkEnd w:id="1"/>
            <w:r w:rsidRPr="00EB2966">
              <w:rPr>
                <w:b/>
              </w:rPr>
              <w:t xml:space="preserve">.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FB0ECE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Разглеждане на Сигнал от Айше Осман Хасан </w:t>
            </w:r>
          </w:p>
          <w:p w:rsidR="00FB0ECE" w:rsidRPr="00EB2966" w:rsidRDefault="00FB0ECE" w:rsidP="001C236E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CE" w:rsidRPr="00EB2966" w:rsidRDefault="00FB0ECE" w:rsidP="001C23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4A23" w:rsidRPr="00EB2966" w:rsidRDefault="005B4A23">
      <w:pPr>
        <w:rPr>
          <w:color w:val="5B9BD5" w:themeColor="accent1"/>
        </w:rPr>
      </w:pPr>
    </w:p>
    <w:sectPr w:rsidR="005B4A23" w:rsidRPr="00EB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6"/>
    <w:rsid w:val="005B4A23"/>
    <w:rsid w:val="00A65259"/>
    <w:rsid w:val="00A74328"/>
    <w:rsid w:val="00D951B5"/>
    <w:rsid w:val="00EB2966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5750-7408-4CE1-BC8F-23FEFF1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C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5</cp:revision>
  <dcterms:created xsi:type="dcterms:W3CDTF">2022-09-28T08:10:00Z</dcterms:created>
  <dcterms:modified xsi:type="dcterms:W3CDTF">2022-09-28T12:58:00Z</dcterms:modified>
</cp:coreProperties>
</file>