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3C64" w14:textId="77777777"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14:paraId="6FE27283" w14:textId="7DD0ABCB"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14:paraId="5D4FEF8B" w14:textId="108E4217"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Заседание на РИК 01  на 1</w:t>
      </w:r>
      <w:r w:rsidR="00ED0710">
        <w:rPr>
          <w:b/>
          <w:sz w:val="28"/>
          <w:szCs w:val="28"/>
        </w:rPr>
        <w:t>6</w:t>
      </w:r>
      <w:r w:rsidR="00C04FC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8.2022</w:t>
      </w:r>
      <w:r w:rsidR="00C04FCE">
        <w:rPr>
          <w:b/>
          <w:sz w:val="28"/>
          <w:szCs w:val="28"/>
        </w:rPr>
        <w:t xml:space="preserve"> г.</w:t>
      </w:r>
    </w:p>
    <w:p w14:paraId="5EA58D52" w14:textId="77777777"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02B7D3A" w14:textId="77777777"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14:paraId="05EDAAA8" w14:textId="77777777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5E7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12B9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4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7A4123" w14:paraId="0D719A19" w14:textId="77777777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25C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4B2A" w14:textId="2771C531" w:rsidR="00FD4973" w:rsidRPr="00FD4973" w:rsidRDefault="00ED0710" w:rsidP="0069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Доклад на входяща поща</w:t>
            </w:r>
            <w:r w:rsidR="006910FC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57BC" w14:textId="5657BB0A" w:rsidR="007A4123" w:rsidRDefault="00ED07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Александър </w:t>
            </w:r>
            <w:proofErr w:type="spellStart"/>
            <w:r>
              <w:rPr>
                <w:sz w:val="28"/>
                <w:szCs w:val="28"/>
              </w:rPr>
              <w:t>Мановски</w:t>
            </w:r>
            <w:proofErr w:type="spellEnd"/>
          </w:p>
        </w:tc>
      </w:tr>
      <w:tr w:rsidR="007A4123" w14:paraId="15214534" w14:textId="77777777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598B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463A" w14:textId="24D7C917" w:rsidR="00FD4973" w:rsidRPr="00FD4973" w:rsidRDefault="00ED0710" w:rsidP="0069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Проект на решение относно създаване на работни групи от специалисти за подпомагане дейността на РИК</w:t>
            </w:r>
            <w:r>
              <w:rPr>
                <w:rFonts w:ascii="Verdana" w:eastAsia="Verdana" w:hAnsi="Verdana" w:cs="Verdana"/>
                <w:color w:val="000000"/>
              </w:rPr>
              <w:t xml:space="preserve"> и </w:t>
            </w:r>
            <w:r w:rsidRPr="00227BE5">
              <w:rPr>
                <w:rFonts w:ascii="Verdana" w:eastAsia="Verdana" w:hAnsi="Verdana" w:cs="Verdana"/>
                <w:color w:val="000000"/>
              </w:rPr>
              <w:t>изработване на правила за дейн</w:t>
            </w:r>
            <w:r>
              <w:rPr>
                <w:rFonts w:ascii="Verdana" w:eastAsia="Verdana" w:hAnsi="Verdana" w:cs="Verdana"/>
                <w:color w:val="000000"/>
              </w:rPr>
              <w:t>остта на специалистите към РИК</w:t>
            </w:r>
            <w:r w:rsidRPr="00227BE5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C96" w14:textId="40C4DC32" w:rsidR="007A4123" w:rsidRDefault="00ED07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Велкова</w:t>
            </w:r>
          </w:p>
        </w:tc>
      </w:tr>
      <w:tr w:rsidR="002B46FE" w14:paraId="2EFF9762" w14:textId="77777777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A625" w14:textId="77777777" w:rsidR="002B46FE" w:rsidRDefault="002B46F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B382" w14:textId="317AC9A8" w:rsidR="002B46FE" w:rsidRPr="006910FC" w:rsidRDefault="006910FC" w:rsidP="00691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Проект на решение за </w:t>
            </w:r>
            <w:r>
              <w:rPr>
                <w:sz w:val="28"/>
                <w:szCs w:val="28"/>
              </w:rPr>
              <w:t>п</w:t>
            </w:r>
            <w:r w:rsidRPr="00E40918">
              <w:rPr>
                <w:sz w:val="28"/>
                <w:szCs w:val="28"/>
              </w:rPr>
              <w:t xml:space="preserve">одлежащите </w:t>
            </w:r>
            <w:r>
              <w:rPr>
                <w:sz w:val="28"/>
                <w:szCs w:val="28"/>
              </w:rPr>
              <w:t>на вписване обстоятелства и ред</w:t>
            </w:r>
            <w:r w:rsidRPr="00E40918">
              <w:rPr>
                <w:sz w:val="28"/>
                <w:szCs w:val="28"/>
              </w:rPr>
              <w:t xml:space="preserve"> за водене и поддържане на публичните регистри от РИК-01 Благоевград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52A96" w14:textId="1DEDC2AF" w:rsidR="002B46FE" w:rsidRPr="00407997" w:rsidRDefault="00227BE5" w:rsidP="00407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  <w:tr w:rsidR="002B46FE" w14:paraId="72DE0EB4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6EB8" w14:textId="11AE976E" w:rsidR="002B46FE" w:rsidRPr="00227BE5" w:rsidRDefault="006910FC" w:rsidP="006910FC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7FAF" w14:textId="58517BB2" w:rsidR="002B46FE" w:rsidRPr="00FD4973" w:rsidRDefault="006910FC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1359" w14:textId="4903320E" w:rsidR="002B46FE" w:rsidRDefault="002B46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506EDDA" w14:textId="77777777" w:rsidR="007A4123" w:rsidRDefault="007A4123">
      <w:pPr>
        <w:rPr>
          <w:sz w:val="28"/>
          <w:szCs w:val="28"/>
        </w:rPr>
      </w:pPr>
      <w:bookmarkStart w:id="1" w:name="_GoBack"/>
      <w:bookmarkEnd w:id="1"/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E008A"/>
    <w:rsid w:val="00195993"/>
    <w:rsid w:val="002012BB"/>
    <w:rsid w:val="00227BE5"/>
    <w:rsid w:val="002B46FE"/>
    <w:rsid w:val="00407997"/>
    <w:rsid w:val="006910FC"/>
    <w:rsid w:val="006C3F58"/>
    <w:rsid w:val="00734469"/>
    <w:rsid w:val="007A4123"/>
    <w:rsid w:val="007F14E2"/>
    <w:rsid w:val="0083249E"/>
    <w:rsid w:val="008409E2"/>
    <w:rsid w:val="00B1596E"/>
    <w:rsid w:val="00BA1A23"/>
    <w:rsid w:val="00BC075A"/>
    <w:rsid w:val="00C04FCE"/>
    <w:rsid w:val="00C3036F"/>
    <w:rsid w:val="00C74782"/>
    <w:rsid w:val="00D943DA"/>
    <w:rsid w:val="00E067C7"/>
    <w:rsid w:val="00E66918"/>
    <w:rsid w:val="00ED0710"/>
    <w:rsid w:val="00F56E6B"/>
    <w:rsid w:val="00FB144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141"/>
  <w15:docId w15:val="{C32B8B5A-39F0-4B36-8ECD-5B739A9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RIK01_1</cp:lastModifiedBy>
  <cp:revision>5</cp:revision>
  <dcterms:created xsi:type="dcterms:W3CDTF">2022-08-12T13:53:00Z</dcterms:created>
  <dcterms:modified xsi:type="dcterms:W3CDTF">2022-08-16T08:54:00Z</dcterms:modified>
</cp:coreProperties>
</file>