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453CD4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4273B"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 w:rsidR="00E4273B">
        <w:rPr>
          <w:b/>
          <w:sz w:val="28"/>
          <w:szCs w:val="28"/>
        </w:rPr>
        <w:t xml:space="preserve"> на </w:t>
      </w:r>
      <w:r w:rsidR="00070E8E">
        <w:rPr>
          <w:b/>
          <w:sz w:val="28"/>
          <w:szCs w:val="28"/>
          <w:lang w:val="ru-RU"/>
        </w:rPr>
        <w:t>0</w:t>
      </w:r>
      <w:r w:rsidR="00AB4573">
        <w:rPr>
          <w:b/>
          <w:sz w:val="28"/>
          <w:szCs w:val="28"/>
          <w:lang w:val="en-US"/>
        </w:rPr>
        <w:t>5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58273F">
        <w:rPr>
          <w:b/>
          <w:sz w:val="28"/>
          <w:szCs w:val="28"/>
          <w:lang w:val="ru-RU"/>
        </w:rPr>
        <w:t>7</w:t>
      </w:r>
      <w:r w:rsidR="00E4273B"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</w:t>
      </w:r>
      <w:r w:rsidR="004B268B">
        <w:rPr>
          <w:b/>
          <w:sz w:val="28"/>
          <w:szCs w:val="28"/>
        </w:rPr>
        <w:t xml:space="preserve"> </w:t>
      </w:r>
      <w:r w:rsidR="00AB4573">
        <w:rPr>
          <w:b/>
          <w:sz w:val="28"/>
          <w:szCs w:val="28"/>
        </w:rPr>
        <w:t>1</w:t>
      </w:r>
      <w:r w:rsidR="00AB4573">
        <w:rPr>
          <w:b/>
          <w:sz w:val="28"/>
          <w:szCs w:val="28"/>
          <w:lang w:val="en-US"/>
        </w:rPr>
        <w:t>10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E311D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E311DB" w:rsidRDefault="00E311DB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D46B18" w:rsidRDefault="00E311DB" w:rsidP="00070E8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Default="00453CD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E311DB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E7A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D46B18" w:rsidRDefault="00D46B18" w:rsidP="00070E8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Банско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453CD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E311DB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0B1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D46B18" w:rsidRDefault="00D46B18" w:rsidP="00D46B18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Петрич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453CD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D46B18" w:rsidRDefault="00D46B18" w:rsidP="00D46B18">
            <w:pPr>
              <w:jc w:val="both"/>
              <w:rPr>
                <w:sz w:val="28"/>
                <w:szCs w:val="28"/>
                <w:lang w:eastAsia="bg-BG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Сатовча</w:t>
            </w:r>
            <w:r w:rsidRPr="00D46B18">
              <w:rPr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D46B18" w:rsidRDefault="00D46B18" w:rsidP="00D46B1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Струмяни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53CD4" w:rsidP="004F4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Грозданова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29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D46B18" w:rsidRDefault="00D46B18" w:rsidP="00D46B1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Лалев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406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D46B18" w:rsidRDefault="00D46B18" w:rsidP="00D46B1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Гърмен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Бистричка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E311DB" w:rsidP="00026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642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D46B18" w:rsidRDefault="00D46B18" w:rsidP="00D46B1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D46B18">
              <w:rPr>
                <w:color w:val="333333"/>
                <w:lang w:eastAsia="bg-BG"/>
              </w:rPr>
              <w:t>Промяна в състава на СИК Разлог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468A" w:rsidRDefault="00D46B18" w:rsidP="00D46B18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D46B18">
              <w:rPr>
                <w:color w:val="333333"/>
                <w:lang w:eastAsia="bg-BG"/>
              </w:rPr>
              <w:t xml:space="preserve">Промяна в състава на СИК </w:t>
            </w:r>
            <w:r>
              <w:rPr>
                <w:color w:val="333333"/>
                <w:lang w:eastAsia="bg-BG"/>
              </w:rPr>
              <w:t>Симитли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Кълбова</w:t>
            </w: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3507B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Pr="00453CD4" w:rsidRDefault="00453CD4" w:rsidP="00453CD4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453CD4">
              <w:rPr>
                <w:lang w:eastAsia="bg-BG"/>
              </w:rPr>
              <w:t xml:space="preserve">Определяне (разпределяне) членове от състава на РИК за предаване на бюлетини </w:t>
            </w:r>
            <w:r w:rsidRPr="00453CD4">
              <w:rPr>
                <w:color w:val="333333"/>
                <w:lang w:eastAsia="bg-BG"/>
              </w:rPr>
              <w:t xml:space="preserve"> и останалите изборни книжа и материали за провеждане на изборите за народни представители на 11 юли 2021г.</w:t>
            </w:r>
          </w:p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3CD4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Pr="00453CD4" w:rsidRDefault="00453CD4" w:rsidP="00453CD4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Протоколно решение относно разпределението на изборните книжа</w:t>
            </w:r>
            <w:r w:rsidR="00FB135D">
              <w:rPr>
                <w:lang w:eastAsia="bg-BG"/>
              </w:rPr>
              <w:t xml:space="preserve"> </w:t>
            </w:r>
            <w:bookmarkStart w:id="0" w:name="_GoBack"/>
            <w:bookmarkEnd w:id="0"/>
            <w:r>
              <w:rPr>
                <w:lang w:eastAsia="bg-BG"/>
              </w:rPr>
              <w:t>и материали по общини в област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3CD4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Pr="00C22EF1" w:rsidRDefault="00453CD4" w:rsidP="00453CD4">
            <w:pPr>
              <w:shd w:val="clear" w:color="auto" w:fill="FFFFFF"/>
              <w:spacing w:after="150" w:line="240" w:lineRule="auto"/>
              <w:rPr>
                <w:lang w:val="en-US"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4" w:rsidRDefault="006127A4" w:rsidP="00537B14">
      <w:pPr>
        <w:spacing w:after="0" w:line="240" w:lineRule="auto"/>
      </w:pPr>
      <w:r>
        <w:separator/>
      </w:r>
    </w:p>
  </w:endnote>
  <w:end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4" w:rsidRDefault="006127A4" w:rsidP="00537B14">
      <w:pPr>
        <w:spacing w:after="0" w:line="240" w:lineRule="auto"/>
      </w:pPr>
      <w:r>
        <w:separator/>
      </w:r>
    </w:p>
  </w:footnote>
  <w:foot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7460F"/>
    <w:rsid w:val="00187676"/>
    <w:rsid w:val="0019241D"/>
    <w:rsid w:val="001A0BBC"/>
    <w:rsid w:val="001A32B8"/>
    <w:rsid w:val="001B1DAB"/>
    <w:rsid w:val="001E783D"/>
    <w:rsid w:val="001F691C"/>
    <w:rsid w:val="002378B7"/>
    <w:rsid w:val="0025239F"/>
    <w:rsid w:val="00266546"/>
    <w:rsid w:val="002848E2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9567C"/>
    <w:rsid w:val="003A4275"/>
    <w:rsid w:val="003C5827"/>
    <w:rsid w:val="003F6F95"/>
    <w:rsid w:val="004113F5"/>
    <w:rsid w:val="00436E3C"/>
    <w:rsid w:val="0044088F"/>
    <w:rsid w:val="0044328C"/>
    <w:rsid w:val="0044786C"/>
    <w:rsid w:val="00450893"/>
    <w:rsid w:val="00453CD4"/>
    <w:rsid w:val="00476559"/>
    <w:rsid w:val="0048296A"/>
    <w:rsid w:val="00482D37"/>
    <w:rsid w:val="00490A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E7A22"/>
    <w:rsid w:val="005F25FC"/>
    <w:rsid w:val="005F68D2"/>
    <w:rsid w:val="006127A4"/>
    <w:rsid w:val="00626622"/>
    <w:rsid w:val="006638DD"/>
    <w:rsid w:val="00675C8C"/>
    <w:rsid w:val="00681B9A"/>
    <w:rsid w:val="00687512"/>
    <w:rsid w:val="006A1AE8"/>
    <w:rsid w:val="006C7B31"/>
    <w:rsid w:val="006F6315"/>
    <w:rsid w:val="00707F0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917D2"/>
    <w:rsid w:val="008A5E30"/>
    <w:rsid w:val="008C4B8D"/>
    <w:rsid w:val="008E25FE"/>
    <w:rsid w:val="008E4FF0"/>
    <w:rsid w:val="009265F4"/>
    <w:rsid w:val="00931C1A"/>
    <w:rsid w:val="00931F80"/>
    <w:rsid w:val="009412BF"/>
    <w:rsid w:val="00951096"/>
    <w:rsid w:val="00985E98"/>
    <w:rsid w:val="009A706A"/>
    <w:rsid w:val="009C0B67"/>
    <w:rsid w:val="009F70E9"/>
    <w:rsid w:val="00A03777"/>
    <w:rsid w:val="00A32F4A"/>
    <w:rsid w:val="00A46EBB"/>
    <w:rsid w:val="00A6684A"/>
    <w:rsid w:val="00A67D6F"/>
    <w:rsid w:val="00A72D5B"/>
    <w:rsid w:val="00AB4573"/>
    <w:rsid w:val="00B00356"/>
    <w:rsid w:val="00B04B17"/>
    <w:rsid w:val="00B133CD"/>
    <w:rsid w:val="00B17DEB"/>
    <w:rsid w:val="00B44E04"/>
    <w:rsid w:val="00B61764"/>
    <w:rsid w:val="00B74BA9"/>
    <w:rsid w:val="00B85A75"/>
    <w:rsid w:val="00B9286D"/>
    <w:rsid w:val="00BB169A"/>
    <w:rsid w:val="00BB3C28"/>
    <w:rsid w:val="00BE7186"/>
    <w:rsid w:val="00BF0CD5"/>
    <w:rsid w:val="00BF29B0"/>
    <w:rsid w:val="00C01514"/>
    <w:rsid w:val="00C22EF1"/>
    <w:rsid w:val="00C75D03"/>
    <w:rsid w:val="00C9190D"/>
    <w:rsid w:val="00CA4DA8"/>
    <w:rsid w:val="00CD266E"/>
    <w:rsid w:val="00CE07A3"/>
    <w:rsid w:val="00CF0926"/>
    <w:rsid w:val="00D14731"/>
    <w:rsid w:val="00D3507B"/>
    <w:rsid w:val="00D46B18"/>
    <w:rsid w:val="00D66D41"/>
    <w:rsid w:val="00D67B09"/>
    <w:rsid w:val="00D868AD"/>
    <w:rsid w:val="00D96B28"/>
    <w:rsid w:val="00DC108E"/>
    <w:rsid w:val="00DE4072"/>
    <w:rsid w:val="00DE48B0"/>
    <w:rsid w:val="00DF670E"/>
    <w:rsid w:val="00E311DB"/>
    <w:rsid w:val="00E35C91"/>
    <w:rsid w:val="00E4273B"/>
    <w:rsid w:val="00E45971"/>
    <w:rsid w:val="00EC3AFA"/>
    <w:rsid w:val="00EE76F5"/>
    <w:rsid w:val="00F0312F"/>
    <w:rsid w:val="00F171A3"/>
    <w:rsid w:val="00F319C4"/>
    <w:rsid w:val="00F376B5"/>
    <w:rsid w:val="00FB135D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</cp:lastModifiedBy>
  <cp:revision>149</cp:revision>
  <cp:lastPrinted>2021-07-05T15:59:00Z</cp:lastPrinted>
  <dcterms:created xsi:type="dcterms:W3CDTF">2021-05-24T08:26:00Z</dcterms:created>
  <dcterms:modified xsi:type="dcterms:W3CDTF">2021-07-06T08:01:00Z</dcterms:modified>
</cp:coreProperties>
</file>