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3B" w:rsidRDefault="00E4273B" w:rsidP="00E4273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</w:t>
      </w:r>
      <w:r w:rsidR="001A0BBC">
        <w:rPr>
          <w:b/>
          <w:sz w:val="28"/>
          <w:szCs w:val="28"/>
        </w:rPr>
        <w:t>РИК 01-Благоевград</w:t>
      </w:r>
      <w:r>
        <w:rPr>
          <w:b/>
          <w:sz w:val="28"/>
          <w:szCs w:val="28"/>
        </w:rPr>
        <w:t xml:space="preserve"> на </w:t>
      </w:r>
      <w:r w:rsidR="008E25FE">
        <w:rPr>
          <w:b/>
          <w:sz w:val="28"/>
          <w:szCs w:val="28"/>
          <w:lang w:val="ru-RU"/>
        </w:rPr>
        <w:t>2</w:t>
      </w:r>
      <w:r w:rsidR="008E25FE">
        <w:rPr>
          <w:b/>
          <w:sz w:val="28"/>
          <w:szCs w:val="28"/>
          <w:lang w:val="en-US"/>
        </w:rPr>
        <w:t>4</w:t>
      </w:r>
      <w:r w:rsidR="00DE48B0">
        <w:rPr>
          <w:b/>
          <w:sz w:val="28"/>
          <w:szCs w:val="28"/>
          <w:lang w:val="ru-RU"/>
        </w:rPr>
        <w:t>.</w:t>
      </w:r>
      <w:r w:rsidR="001A0BBC">
        <w:rPr>
          <w:b/>
          <w:sz w:val="28"/>
          <w:szCs w:val="28"/>
        </w:rPr>
        <w:t>0</w:t>
      </w:r>
      <w:r w:rsidR="00DE48B0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</w:rPr>
        <w:t>.2021 г.</w:t>
      </w:r>
    </w:p>
    <w:p w:rsidR="00E4273B" w:rsidRDefault="00E4273B" w:rsidP="00E4273B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E4273B" w:rsidRDefault="00E4273B" w:rsidP="00E4273B">
      <w:pPr>
        <w:spacing w:after="0" w:line="240" w:lineRule="auto"/>
        <w:ind w:right="-30"/>
        <w:rPr>
          <w:b/>
          <w:sz w:val="28"/>
          <w:szCs w:val="28"/>
        </w:rPr>
      </w:pPr>
    </w:p>
    <w:p w:rsidR="00B00356" w:rsidRDefault="00E4273B" w:rsidP="00436E3C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Последно решение </w:t>
      </w:r>
      <w:r w:rsidR="002848E2">
        <w:rPr>
          <w:b/>
          <w:sz w:val="28"/>
          <w:szCs w:val="28"/>
        </w:rPr>
        <w:t xml:space="preserve">от предходно заседание - </w:t>
      </w:r>
      <w:r w:rsidR="00DE48B0">
        <w:rPr>
          <w:b/>
          <w:sz w:val="28"/>
          <w:szCs w:val="28"/>
        </w:rPr>
        <w:t>№</w:t>
      </w:r>
      <w:r w:rsidR="00B9286D">
        <w:rPr>
          <w:b/>
          <w:sz w:val="28"/>
          <w:szCs w:val="28"/>
        </w:rPr>
        <w:t xml:space="preserve"> 83</w:t>
      </w:r>
      <w:r w:rsidR="00855CC6">
        <w:rPr>
          <w:b/>
          <w:sz w:val="28"/>
          <w:szCs w:val="28"/>
        </w:rPr>
        <w:t>-НС</w:t>
      </w:r>
    </w:p>
    <w:tbl>
      <w:tblPr>
        <w:tblpPr w:leftFromText="180" w:rightFromText="180" w:bottomFromText="20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095"/>
        <w:gridCol w:w="2340"/>
      </w:tblGrid>
      <w:tr w:rsidR="00B00356" w:rsidRPr="001A0BBC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356" w:rsidRDefault="00B00356" w:rsidP="00E27F96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356" w:rsidRDefault="00B00356" w:rsidP="00E27F9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56" w:rsidRDefault="00B00356" w:rsidP="00E27F9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на РИК</w:t>
            </w:r>
          </w:p>
          <w:p w:rsidR="00B00356" w:rsidRPr="001A0BBC" w:rsidRDefault="00B00356" w:rsidP="00E27F9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/докладчик/</w:t>
            </w:r>
          </w:p>
        </w:tc>
      </w:tr>
      <w:tr w:rsidR="00B00356" w:rsidRPr="00A03777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56" w:rsidRPr="00747DA7" w:rsidRDefault="00B00356" w:rsidP="00E27F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56" w:rsidRPr="00747DA7" w:rsidRDefault="00B00356" w:rsidP="00E27F9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на входяща поща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56" w:rsidRPr="00A46EBB" w:rsidRDefault="00B85A75" w:rsidP="00E27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Антоанета Кръстева</w:t>
            </w:r>
          </w:p>
        </w:tc>
      </w:tr>
      <w:tr w:rsidR="00B00356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56" w:rsidRPr="00B9356B" w:rsidRDefault="00B00356" w:rsidP="00E27F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56" w:rsidRPr="00517006" w:rsidRDefault="00BF29B0" w:rsidP="001B1DAB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  <w:lang w:eastAsia="bg-BG"/>
              </w:rPr>
            </w:pPr>
            <w:r w:rsidRPr="008E4FF0">
              <w:rPr>
                <w:sz w:val="28"/>
                <w:szCs w:val="28"/>
                <w:shd w:val="clear" w:color="auto" w:fill="FFFFFF"/>
              </w:rPr>
              <w:t xml:space="preserve">Промяна </w:t>
            </w:r>
            <w:r w:rsidR="001B1DAB">
              <w:rPr>
                <w:sz w:val="28"/>
                <w:szCs w:val="28"/>
                <w:shd w:val="clear" w:color="auto" w:fill="FFFFFF"/>
              </w:rPr>
              <w:t>и попълване</w:t>
            </w:r>
            <w:bookmarkStart w:id="0" w:name="_GoBack"/>
            <w:bookmarkEnd w:id="0"/>
            <w:r w:rsidRPr="008E4FF0">
              <w:rPr>
                <w:sz w:val="28"/>
                <w:szCs w:val="28"/>
                <w:shd w:val="clear" w:color="auto" w:fill="FFFFFF"/>
              </w:rPr>
              <w:t xml:space="preserve"> състава на СИК на територията на Община </w:t>
            </w:r>
            <w:r>
              <w:rPr>
                <w:sz w:val="28"/>
                <w:szCs w:val="28"/>
                <w:shd w:val="clear" w:color="auto" w:fill="FFFFFF"/>
              </w:rPr>
              <w:t>Сандански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56" w:rsidRDefault="00BF29B0" w:rsidP="005A63F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Мартин Лалев</w:t>
            </w:r>
          </w:p>
        </w:tc>
      </w:tr>
      <w:tr w:rsidR="005E7A22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22" w:rsidRPr="005E7A22" w:rsidRDefault="005E7A22" w:rsidP="00E27F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22" w:rsidRPr="00B61764" w:rsidRDefault="00BF29B0" w:rsidP="00B61764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  <w:lang w:eastAsia="bg-BG"/>
              </w:rPr>
            </w:pPr>
            <w:r w:rsidRPr="00BF29B0">
              <w:rPr>
                <w:sz w:val="28"/>
                <w:szCs w:val="28"/>
                <w:shd w:val="clear" w:color="auto" w:fill="FFFFFF"/>
              </w:rPr>
              <w:t xml:space="preserve">Назначаване </w:t>
            </w:r>
            <w:r w:rsidRPr="00BF29B0">
              <w:rPr>
                <w:sz w:val="28"/>
                <w:szCs w:val="28"/>
                <w:lang w:eastAsia="bg-BG"/>
              </w:rPr>
              <w:t xml:space="preserve"> ПСИК </w:t>
            </w:r>
            <w:r w:rsidR="0019241D">
              <w:rPr>
                <w:sz w:val="28"/>
                <w:szCs w:val="28"/>
                <w:lang w:eastAsia="bg-BG"/>
              </w:rPr>
              <w:t>Симитли</w:t>
            </w:r>
            <w:r w:rsidR="00B61764" w:rsidRPr="00F8164A">
              <w:rPr>
                <w:lang w:eastAsia="bg-BG"/>
              </w:rPr>
              <w:t xml:space="preserve"> </w:t>
            </w:r>
            <w:r w:rsidR="00B61764" w:rsidRPr="00B61764">
              <w:rPr>
                <w:sz w:val="28"/>
                <w:szCs w:val="28"/>
                <w:lang w:eastAsia="bg-BG"/>
              </w:rPr>
              <w:t>за провеждане на изборите за народни представители на 11 юли 2021 г. в община Симитли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22" w:rsidRDefault="00BF29B0" w:rsidP="00E27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Тина Кълбова</w:t>
            </w:r>
          </w:p>
        </w:tc>
      </w:tr>
      <w:tr w:rsidR="000A0B12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12" w:rsidRPr="000A0B12" w:rsidRDefault="000A0B12" w:rsidP="00E27F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12" w:rsidRPr="005A4A1D" w:rsidRDefault="00BF29B0" w:rsidP="00A46EBB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A46EBB">
              <w:rPr>
                <w:sz w:val="28"/>
                <w:szCs w:val="28"/>
                <w:lang w:eastAsia="bg-BG"/>
              </w:rPr>
              <w:t xml:space="preserve">Определяне на брой и формиране на единен номер на подвижна избирателна секция в Община </w:t>
            </w:r>
            <w:r>
              <w:rPr>
                <w:sz w:val="28"/>
                <w:szCs w:val="28"/>
                <w:lang w:eastAsia="bg-BG"/>
              </w:rPr>
              <w:t>Белица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12" w:rsidRDefault="004113F5" w:rsidP="00E27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Мустафа Сирачки</w:t>
            </w:r>
          </w:p>
        </w:tc>
      </w:tr>
      <w:tr w:rsidR="00482D37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37" w:rsidRDefault="00842989" w:rsidP="00E27F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82D37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37" w:rsidRPr="008E4FF0" w:rsidRDefault="00BF29B0" w:rsidP="00482D37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A46EBB">
              <w:rPr>
                <w:sz w:val="28"/>
                <w:szCs w:val="28"/>
                <w:lang w:eastAsia="bg-BG"/>
              </w:rPr>
              <w:t xml:space="preserve">Определяне на брой и формиране на единен номер на подвижна избирателна секция в Община </w:t>
            </w:r>
            <w:r>
              <w:rPr>
                <w:sz w:val="28"/>
                <w:szCs w:val="28"/>
                <w:lang w:eastAsia="bg-BG"/>
              </w:rPr>
              <w:t>Кресна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37" w:rsidRPr="005A555F" w:rsidRDefault="00266546" w:rsidP="00E27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Тина Кълбова</w:t>
            </w:r>
          </w:p>
        </w:tc>
      </w:tr>
      <w:tr w:rsidR="00436E3C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3C" w:rsidRPr="00825F1C" w:rsidRDefault="00825F1C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3C" w:rsidRPr="00BF29B0" w:rsidRDefault="004F5F08" w:rsidP="00163642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lang w:eastAsia="bg-BG"/>
              </w:rPr>
              <w:t xml:space="preserve">Определяне на брой, </w:t>
            </w:r>
            <w:r w:rsidRPr="00A46EBB">
              <w:rPr>
                <w:sz w:val="28"/>
                <w:szCs w:val="28"/>
                <w:lang w:eastAsia="bg-BG"/>
              </w:rPr>
              <w:t xml:space="preserve">формиране на единен номер на подвижна избирателна секция </w:t>
            </w:r>
            <w:r>
              <w:rPr>
                <w:sz w:val="28"/>
                <w:szCs w:val="28"/>
                <w:lang w:eastAsia="bg-BG"/>
              </w:rPr>
              <w:t xml:space="preserve">и назначаване на ПСИК </w:t>
            </w:r>
            <w:r w:rsidRPr="00BF29B0">
              <w:rPr>
                <w:sz w:val="28"/>
                <w:szCs w:val="28"/>
                <w:lang w:eastAsia="bg-BG"/>
              </w:rPr>
              <w:t xml:space="preserve"> за провеждане на изборите за народни представители на 11 юли 2021 г. в община </w:t>
            </w:r>
            <w:r w:rsidR="00163642">
              <w:rPr>
                <w:sz w:val="28"/>
                <w:szCs w:val="28"/>
                <w:lang w:eastAsia="bg-BG"/>
              </w:rPr>
              <w:t>Разлог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3C" w:rsidRDefault="004F5F08" w:rsidP="00436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Антоанета Богданова</w:t>
            </w:r>
          </w:p>
        </w:tc>
      </w:tr>
      <w:tr w:rsidR="00931F80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Pr="00825F1C" w:rsidRDefault="00825F1C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Default="004F5F08" w:rsidP="00436E3C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8E4FF0">
              <w:rPr>
                <w:sz w:val="28"/>
                <w:szCs w:val="28"/>
                <w:shd w:val="clear" w:color="auto" w:fill="FFFFFF"/>
              </w:rPr>
              <w:t xml:space="preserve">Промяна в състава на СИК на територията на Община </w:t>
            </w:r>
            <w:r>
              <w:rPr>
                <w:sz w:val="28"/>
                <w:szCs w:val="28"/>
                <w:shd w:val="clear" w:color="auto" w:fill="FFFFFF"/>
              </w:rPr>
              <w:t>Струмяни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Default="00F376B5" w:rsidP="00436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Десислава Грозданова</w:t>
            </w:r>
          </w:p>
        </w:tc>
      </w:tr>
      <w:tr w:rsidR="00931F80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Pr="004F5F08" w:rsidRDefault="004F5F08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Default="004F5F08" w:rsidP="00436E3C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Разглеждане на сигнал вх.№225/24.06.2021г. от Георги Благоевградски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Default="004F5F08" w:rsidP="00436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Десислава Грозданова</w:t>
            </w:r>
          </w:p>
        </w:tc>
      </w:tr>
      <w:tr w:rsidR="00931F80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Pr="004F5F08" w:rsidRDefault="004F5F08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Default="00931F80" w:rsidP="00436E3C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Default="00931F80" w:rsidP="00436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31F80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Default="00931F80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Default="00931F80" w:rsidP="00436E3C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Default="00931F80" w:rsidP="00436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31F80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Default="00931F80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Default="00931F80" w:rsidP="00436E3C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Default="00931F80" w:rsidP="00436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31F80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Default="00931F80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Default="00931F80" w:rsidP="00436E3C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Default="00931F80" w:rsidP="00436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31F80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Default="00931F80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Default="00931F80" w:rsidP="00436E3C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Default="00931F80" w:rsidP="00436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B00356" w:rsidRPr="00747DA7" w:rsidRDefault="00B00356" w:rsidP="00436E3C">
      <w:pPr>
        <w:spacing w:after="0" w:line="240" w:lineRule="auto"/>
        <w:ind w:right="-30"/>
        <w:rPr>
          <w:b/>
          <w:sz w:val="28"/>
          <w:szCs w:val="28"/>
          <w:lang w:val="ru-RU"/>
        </w:rPr>
      </w:pPr>
    </w:p>
    <w:sectPr w:rsidR="00B00356" w:rsidRPr="00747DA7" w:rsidSect="005A47B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8AD" w:rsidRDefault="00D868AD" w:rsidP="00537B14">
      <w:pPr>
        <w:spacing w:after="0" w:line="240" w:lineRule="auto"/>
      </w:pPr>
      <w:r>
        <w:separator/>
      </w:r>
    </w:p>
  </w:endnote>
  <w:endnote w:type="continuationSeparator" w:id="0">
    <w:p w:rsidR="00D868AD" w:rsidRDefault="00D868AD" w:rsidP="0053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8AD" w:rsidRDefault="00D868AD" w:rsidP="00537B14">
      <w:pPr>
        <w:spacing w:after="0" w:line="240" w:lineRule="auto"/>
      </w:pPr>
      <w:r>
        <w:separator/>
      </w:r>
    </w:p>
  </w:footnote>
  <w:footnote w:type="continuationSeparator" w:id="0">
    <w:p w:rsidR="00D868AD" w:rsidRDefault="00D868AD" w:rsidP="00537B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3B"/>
    <w:rsid w:val="00017E56"/>
    <w:rsid w:val="00022F31"/>
    <w:rsid w:val="0004799E"/>
    <w:rsid w:val="000A0B12"/>
    <w:rsid w:val="000A40A1"/>
    <w:rsid w:val="000B0153"/>
    <w:rsid w:val="000B35D4"/>
    <w:rsid w:val="0010123E"/>
    <w:rsid w:val="00111FD3"/>
    <w:rsid w:val="00122B60"/>
    <w:rsid w:val="0013566E"/>
    <w:rsid w:val="00135DF7"/>
    <w:rsid w:val="00163642"/>
    <w:rsid w:val="0017355B"/>
    <w:rsid w:val="00187676"/>
    <w:rsid w:val="0019241D"/>
    <w:rsid w:val="001A0BBC"/>
    <w:rsid w:val="001B1DAB"/>
    <w:rsid w:val="001F691C"/>
    <w:rsid w:val="002378B7"/>
    <w:rsid w:val="0025239F"/>
    <w:rsid w:val="00266546"/>
    <w:rsid w:val="002848E2"/>
    <w:rsid w:val="00295625"/>
    <w:rsid w:val="00297B32"/>
    <w:rsid w:val="002A6033"/>
    <w:rsid w:val="002B747E"/>
    <w:rsid w:val="002C14EB"/>
    <w:rsid w:val="002D4912"/>
    <w:rsid w:val="002E7E89"/>
    <w:rsid w:val="00331841"/>
    <w:rsid w:val="003613F0"/>
    <w:rsid w:val="00375B7F"/>
    <w:rsid w:val="0039567C"/>
    <w:rsid w:val="003C5827"/>
    <w:rsid w:val="003F6F95"/>
    <w:rsid w:val="004113F5"/>
    <w:rsid w:val="00436E3C"/>
    <w:rsid w:val="0044328C"/>
    <w:rsid w:val="00450893"/>
    <w:rsid w:val="00476559"/>
    <w:rsid w:val="0048296A"/>
    <w:rsid w:val="00482D37"/>
    <w:rsid w:val="00490A20"/>
    <w:rsid w:val="004A416E"/>
    <w:rsid w:val="004B1DB3"/>
    <w:rsid w:val="004B4493"/>
    <w:rsid w:val="004D083A"/>
    <w:rsid w:val="004F044C"/>
    <w:rsid w:val="004F5F08"/>
    <w:rsid w:val="00507436"/>
    <w:rsid w:val="00517006"/>
    <w:rsid w:val="00537B14"/>
    <w:rsid w:val="00541748"/>
    <w:rsid w:val="0058477D"/>
    <w:rsid w:val="00586C5F"/>
    <w:rsid w:val="005A47B9"/>
    <w:rsid w:val="005A4A1D"/>
    <w:rsid w:val="005A555F"/>
    <w:rsid w:val="005A63F6"/>
    <w:rsid w:val="005B19A4"/>
    <w:rsid w:val="005E7A22"/>
    <w:rsid w:val="005F25FC"/>
    <w:rsid w:val="005F68D2"/>
    <w:rsid w:val="00626622"/>
    <w:rsid w:val="006638DD"/>
    <w:rsid w:val="00675C8C"/>
    <w:rsid w:val="00681B9A"/>
    <w:rsid w:val="00687512"/>
    <w:rsid w:val="006C7B31"/>
    <w:rsid w:val="007364BE"/>
    <w:rsid w:val="00747DA7"/>
    <w:rsid w:val="007527C3"/>
    <w:rsid w:val="00793564"/>
    <w:rsid w:val="007951DB"/>
    <w:rsid w:val="00796552"/>
    <w:rsid w:val="007A79B9"/>
    <w:rsid w:val="007C62F1"/>
    <w:rsid w:val="007D61E4"/>
    <w:rsid w:val="007E2E13"/>
    <w:rsid w:val="007F07C1"/>
    <w:rsid w:val="0080365F"/>
    <w:rsid w:val="008175B1"/>
    <w:rsid w:val="00825B6C"/>
    <w:rsid w:val="00825F1C"/>
    <w:rsid w:val="00841651"/>
    <w:rsid w:val="00842989"/>
    <w:rsid w:val="00844FDB"/>
    <w:rsid w:val="00846312"/>
    <w:rsid w:val="00855CC6"/>
    <w:rsid w:val="00870717"/>
    <w:rsid w:val="00886FA8"/>
    <w:rsid w:val="008917D2"/>
    <w:rsid w:val="008A5E30"/>
    <w:rsid w:val="008E25FE"/>
    <w:rsid w:val="008E4FF0"/>
    <w:rsid w:val="009265F4"/>
    <w:rsid w:val="00931C1A"/>
    <w:rsid w:val="00931F80"/>
    <w:rsid w:val="009412BF"/>
    <w:rsid w:val="00951096"/>
    <w:rsid w:val="00985E98"/>
    <w:rsid w:val="009F70E9"/>
    <w:rsid w:val="00A03777"/>
    <w:rsid w:val="00A32F4A"/>
    <w:rsid w:val="00A46EBB"/>
    <w:rsid w:val="00A6684A"/>
    <w:rsid w:val="00A67D6F"/>
    <w:rsid w:val="00A72D5B"/>
    <w:rsid w:val="00B00356"/>
    <w:rsid w:val="00B04B17"/>
    <w:rsid w:val="00B61764"/>
    <w:rsid w:val="00B74BA9"/>
    <w:rsid w:val="00B85A75"/>
    <w:rsid w:val="00B9286D"/>
    <w:rsid w:val="00BB169A"/>
    <w:rsid w:val="00BB3C28"/>
    <w:rsid w:val="00BE7186"/>
    <w:rsid w:val="00BF29B0"/>
    <w:rsid w:val="00C01514"/>
    <w:rsid w:val="00C9190D"/>
    <w:rsid w:val="00CD266E"/>
    <w:rsid w:val="00CE07A3"/>
    <w:rsid w:val="00D14731"/>
    <w:rsid w:val="00D66D41"/>
    <w:rsid w:val="00D67B09"/>
    <w:rsid w:val="00D868AD"/>
    <w:rsid w:val="00D96B28"/>
    <w:rsid w:val="00DC108E"/>
    <w:rsid w:val="00DE4072"/>
    <w:rsid w:val="00DE48B0"/>
    <w:rsid w:val="00DF670E"/>
    <w:rsid w:val="00E35C91"/>
    <w:rsid w:val="00E4273B"/>
    <w:rsid w:val="00E45971"/>
    <w:rsid w:val="00EC3AFA"/>
    <w:rsid w:val="00EE76F5"/>
    <w:rsid w:val="00F0312F"/>
    <w:rsid w:val="00F171A3"/>
    <w:rsid w:val="00F319C4"/>
    <w:rsid w:val="00F376B5"/>
    <w:rsid w:val="00FC493A"/>
    <w:rsid w:val="00FE3530"/>
    <w:rsid w:val="00FF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F870C-F7BF-43F7-9B2F-9B14E189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E13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6D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84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A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A416E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537B1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3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537B1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D66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лавие 1 Знак"/>
    <w:basedOn w:val="a0"/>
    <w:link w:val="1"/>
    <w:uiPriority w:val="9"/>
    <w:rsid w:val="00D66D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D66D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лавие Знак"/>
    <w:basedOn w:val="a0"/>
    <w:link w:val="ab"/>
    <w:uiPriority w:val="11"/>
    <w:rsid w:val="00D66D4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</dc:creator>
  <cp:keywords/>
  <dc:description/>
  <cp:lastModifiedBy>RIK01_1</cp:lastModifiedBy>
  <cp:revision>116</cp:revision>
  <cp:lastPrinted>2021-06-22T08:01:00Z</cp:lastPrinted>
  <dcterms:created xsi:type="dcterms:W3CDTF">2021-05-24T08:26:00Z</dcterms:created>
  <dcterms:modified xsi:type="dcterms:W3CDTF">2021-06-24T10:11:00Z</dcterms:modified>
</cp:coreProperties>
</file>