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78" w:rsidRPr="007E36F0" w:rsidRDefault="00586E78" w:rsidP="00586E78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6E7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Районна </w:t>
      </w:r>
      <w:r w:rsidRPr="007E36F0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избирателна комисия Благоевград</w:t>
      </w:r>
    </w:p>
    <w:p w:rsidR="00586E78" w:rsidRPr="002816D4" w:rsidRDefault="00586E78" w:rsidP="00586E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D97DCA">
        <w:rPr>
          <w:rFonts w:ascii="Times New Roman" w:eastAsia="Times New Roman" w:hAnsi="Times New Roman" w:cs="Times New Roman"/>
          <w:sz w:val="24"/>
          <w:szCs w:val="24"/>
          <w:lang w:eastAsia="bg-BG"/>
        </w:rPr>
        <w:t>73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>-НС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Благоевград, </w:t>
      </w:r>
      <w:r w:rsid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>.06.2021</w:t>
      </w:r>
    </w:p>
    <w:p w:rsidR="002816D4" w:rsidRPr="002816D4" w:rsidRDefault="002816D4" w:rsidP="002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Промяна в състава на СИК на територията на Община </w:t>
      </w:r>
      <w:r w:rsidR="00390D61">
        <w:rPr>
          <w:rFonts w:ascii="Times New Roman" w:eastAsia="Times New Roman" w:hAnsi="Times New Roman" w:cs="Times New Roman"/>
          <w:sz w:val="24"/>
          <w:szCs w:val="24"/>
          <w:lang w:eastAsia="bg-BG"/>
        </w:rPr>
        <w:t>Гоце Делчев</w:t>
      </w:r>
    </w:p>
    <w:p w:rsidR="002816D4" w:rsidRPr="002816D4" w:rsidRDefault="002816D4" w:rsidP="002816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 w:rsidR="00235C75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5C75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D1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>бр. заявлени</w:t>
      </w:r>
      <w:r w:rsidR="00235C75">
        <w:rPr>
          <w:rFonts w:ascii="Times New Roman" w:eastAsia="Times New Roman" w:hAnsi="Times New Roman" w:cs="Times New Roman"/>
          <w:sz w:val="24"/>
          <w:szCs w:val="24"/>
          <w:lang w:eastAsia="bg-BG"/>
        </w:rPr>
        <w:t>е от назначен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СИК в Община </w:t>
      </w:r>
      <w:r w:rsidR="00390D61">
        <w:rPr>
          <w:rFonts w:ascii="Times New Roman" w:eastAsia="Times New Roman" w:hAnsi="Times New Roman" w:cs="Times New Roman"/>
          <w:sz w:val="24"/>
          <w:szCs w:val="24"/>
          <w:lang w:eastAsia="bg-BG"/>
        </w:rPr>
        <w:t>Гоце Делчев</w:t>
      </w:r>
      <w:r w:rsidR="00235C75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жела</w:t>
      </w:r>
      <w:r w:rsidR="00235C75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бъд</w:t>
      </w:r>
      <w:r w:rsidR="00235C75">
        <w:rPr>
          <w:rFonts w:ascii="Times New Roman" w:eastAsia="Times New Roman" w:hAnsi="Times New Roman" w:cs="Times New Roman"/>
          <w:sz w:val="24"/>
          <w:szCs w:val="24"/>
          <w:lang w:eastAsia="bg-BG"/>
        </w:rPr>
        <w:t>е освободен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секционн</w:t>
      </w:r>
      <w:r w:rsidR="00235C75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 w:rsidR="00235C75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</w:t>
      </w:r>
      <w:r w:rsidR="00235C75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816D4" w:rsidRPr="002816D4" w:rsidRDefault="002816D4" w:rsidP="002816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Ведно със заявлението е подадено и писмено предложение от </w:t>
      </w:r>
      <w:r w:rsidR="007D16A6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„Има такъв народ“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поименен състав за замяна.  </w:t>
      </w:r>
    </w:p>
    <w:p w:rsidR="002816D4" w:rsidRPr="002816D4" w:rsidRDefault="002816D4" w:rsidP="002816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е заведено под № </w:t>
      </w:r>
      <w:r w:rsidR="00301AE7">
        <w:rPr>
          <w:rFonts w:ascii="Times New Roman" w:eastAsia="Times New Roman" w:hAnsi="Times New Roman" w:cs="Times New Roman"/>
          <w:sz w:val="24"/>
          <w:szCs w:val="24"/>
          <w:lang w:eastAsia="bg-BG"/>
        </w:rPr>
        <w:t>185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7D16A6">
        <w:rPr>
          <w:rFonts w:ascii="Times New Roman" w:eastAsia="Times New Roman" w:hAnsi="Times New Roman" w:cs="Times New Roman"/>
          <w:sz w:val="24"/>
          <w:szCs w:val="24"/>
          <w:lang w:eastAsia="bg-BG"/>
        </w:rPr>
        <w:t>17.06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>.2021. г.  във входящия регистър на РИК.</w:t>
      </w:r>
    </w:p>
    <w:p w:rsidR="00723768" w:rsidRDefault="002816D4" w:rsidP="00723768">
      <w:pPr>
        <w:rPr>
          <w:rFonts w:eastAsia="Times New Roman"/>
        </w:rPr>
      </w:pP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  № </w:t>
      </w:r>
      <w:r w:rsidR="00390D61">
        <w:rPr>
          <w:rFonts w:ascii="Times New Roman" w:eastAsia="Times New Roman" w:hAnsi="Times New Roman" w:cs="Times New Roman"/>
          <w:sz w:val="24"/>
          <w:szCs w:val="24"/>
          <w:lang w:eastAsia="bg-BG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-НС от 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5.06.2021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>г., РИК Благоевград, е назначила секционните избирателни комисии в общин</w:t>
      </w:r>
      <w:r w:rsidR="006D5BDF">
        <w:rPr>
          <w:rFonts w:eastAsia="Times New Roman"/>
        </w:rPr>
        <w:t>а</w:t>
      </w:r>
      <w:r w:rsidR="006D5BDF" w:rsidRPr="006D5B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5BDF">
        <w:rPr>
          <w:rFonts w:ascii="Times New Roman" w:eastAsia="Times New Roman" w:hAnsi="Times New Roman" w:cs="Times New Roman"/>
          <w:sz w:val="24"/>
          <w:szCs w:val="24"/>
          <w:lang w:eastAsia="bg-BG"/>
        </w:rPr>
        <w:t>Гоце Делчев</w:t>
      </w:r>
      <w:bookmarkStart w:id="0" w:name="_GoBack"/>
      <w:bookmarkEnd w:id="0"/>
      <w:r w:rsidR="006D5BDF">
        <w:rPr>
          <w:rFonts w:eastAsia="Times New Roman"/>
        </w:rPr>
        <w:t xml:space="preserve"> </w:t>
      </w:r>
      <w:r w:rsidR="00723768">
        <w:rPr>
          <w:rFonts w:eastAsia="Times New Roman"/>
        </w:rPr>
        <w:t>, </w:t>
      </w:r>
    </w:p>
    <w:p w:rsidR="002816D4" w:rsidRPr="002816D4" w:rsidRDefault="002816D4" w:rsidP="002816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се увери, че подал</w:t>
      </w:r>
      <w:r w:rsidR="00235C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ото заявление 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</w:t>
      </w:r>
      <w:r w:rsidR="00235C75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5C75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назначено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съответн</w:t>
      </w:r>
      <w:r w:rsidR="00235C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ата 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СИК, подал</w:t>
      </w:r>
      <w:r w:rsidR="00235C75">
        <w:rPr>
          <w:rFonts w:ascii="Times New Roman" w:eastAsia="Times New Roman" w:hAnsi="Times New Roman" w:cs="Times New Roman"/>
          <w:sz w:val="24"/>
          <w:szCs w:val="24"/>
          <w:lang w:eastAsia="bg-BG"/>
        </w:rPr>
        <w:t>о е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 w:rsidR="00235C75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освобождаване и на </w:t>
      </w:r>
      <w:r w:rsidR="00235C75">
        <w:rPr>
          <w:rFonts w:ascii="Times New Roman" w:eastAsia="Times New Roman" w:hAnsi="Times New Roman" w:cs="Times New Roman"/>
          <w:sz w:val="24"/>
          <w:szCs w:val="24"/>
          <w:lang w:eastAsia="bg-BG"/>
        </w:rPr>
        <w:t>негово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място </w:t>
      </w:r>
      <w:r w:rsidR="00235C75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</w:t>
      </w:r>
      <w:r w:rsidR="00235C75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</w:t>
      </w:r>
      <w:r w:rsidR="00235C75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извършване на замяна, на основание чл.72, ал.1, т.5 и т.4 във връзка с чл. 89 от ИК и във връзка с </w:t>
      </w:r>
      <w:r w:rsidR="00235C7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124-НС от 26.05.2021</w:t>
      </w:r>
      <w:r w:rsidRPr="007E36F0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Централната избирателна комисия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>,  при спазване на законоустановения кворум, Районната избирателна комисия Благоевград</w:t>
      </w:r>
    </w:p>
    <w:p w:rsidR="002816D4" w:rsidRPr="002816D4" w:rsidRDefault="002816D4" w:rsidP="002816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2816D4" w:rsidRPr="002816D4" w:rsidRDefault="002816D4" w:rsidP="00281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2816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Освобождава </w:t>
      </w:r>
      <w:r w:rsidR="007D16A6" w:rsidRPr="007D16A6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Венцислав Стоянов Мусов</w:t>
      </w:r>
      <w:r w:rsidRPr="007D16A6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</w:t>
      </w:r>
      <w:r w:rsidR="007D1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917A1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***********</w:t>
      </w:r>
      <w:r w:rsidRPr="007D16A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816D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235C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като „Член“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  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4555D">
        <w:rPr>
          <w:rFonts w:ascii="Times New Roman" w:eastAsia="Times New Roman" w:hAnsi="Times New Roman" w:cs="Times New Roman"/>
          <w:sz w:val="24"/>
          <w:szCs w:val="24"/>
          <w:lang w:eastAsia="bg-BG"/>
        </w:rPr>
        <w:t>011100035,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390D61">
        <w:rPr>
          <w:rFonts w:ascii="Times New Roman" w:eastAsia="Times New Roman" w:hAnsi="Times New Roman" w:cs="Times New Roman"/>
          <w:sz w:val="24"/>
          <w:szCs w:val="24"/>
          <w:lang w:eastAsia="bg-BG"/>
        </w:rPr>
        <w:t>Гоце Делчев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816D4" w:rsidRPr="002816D4" w:rsidRDefault="002816D4" w:rsidP="002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удостоверение.</w:t>
      </w:r>
    </w:p>
    <w:p w:rsidR="002816D4" w:rsidRPr="002816D4" w:rsidRDefault="002816D4" w:rsidP="00D87F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16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4555D" w:rsidRPr="0064555D">
        <w:rPr>
          <w:rFonts w:ascii="Times New Roman" w:eastAsia="Times New Roman" w:hAnsi="Times New Roman" w:cs="Times New Roman"/>
          <w:sz w:val="24"/>
          <w:szCs w:val="24"/>
          <w:lang w:eastAsia="bg-BG"/>
        </w:rPr>
        <w:t>Сибуша Летиф Джамадан</w:t>
      </w:r>
      <w:r w:rsidRPr="00645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</w:t>
      </w:r>
      <w:r w:rsidR="002917A1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*************</w:t>
      </w:r>
      <w:r w:rsidR="0064555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45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35C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като „Член“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</w:t>
      </w:r>
      <w:r w:rsidR="00645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011100035 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</w:t>
      </w:r>
      <w:r w:rsidR="00390D61">
        <w:rPr>
          <w:rFonts w:ascii="Times New Roman" w:eastAsia="Times New Roman" w:hAnsi="Times New Roman" w:cs="Times New Roman"/>
          <w:sz w:val="24"/>
          <w:szCs w:val="24"/>
          <w:lang w:eastAsia="bg-BG"/>
        </w:rPr>
        <w:t>Гоце Делчев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816D4" w:rsidRPr="002816D4" w:rsidRDefault="002816D4" w:rsidP="002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новоназначен</w:t>
      </w:r>
      <w:r w:rsidR="001F088B">
        <w:rPr>
          <w:rFonts w:ascii="Times New Roman" w:eastAsia="Times New Roman" w:hAnsi="Times New Roman" w:cs="Times New Roman"/>
          <w:sz w:val="24"/>
          <w:szCs w:val="24"/>
          <w:lang w:eastAsia="bg-BG"/>
        </w:rPr>
        <w:t>ия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СИК, да бъде издаден</w:t>
      </w:r>
      <w:r w:rsidR="001F088B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съответн</w:t>
      </w:r>
      <w:r w:rsidR="001F088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удостоверение. (Приложение № 26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>-НС от изборните книжа).</w:t>
      </w:r>
    </w:p>
    <w:p w:rsidR="002816D4" w:rsidRPr="002816D4" w:rsidRDefault="002816D4" w:rsidP="002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 18,</w:t>
      </w:r>
      <w:r w:rsidR="001F088B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 </w:t>
      </w:r>
    </w:p>
    <w:p w:rsidR="002816D4" w:rsidRPr="002816D4" w:rsidRDefault="002816D4" w:rsidP="002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16D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586E78" w:rsidRPr="002816D4" w:rsidRDefault="00586E78" w:rsidP="00586E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6E78" w:rsidRPr="007E36F0" w:rsidRDefault="00586E78" w:rsidP="00586E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36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Председател:</w:t>
      </w:r>
      <w:r w:rsidRPr="007E36F0">
        <w:rPr>
          <w:rFonts w:ascii="Times New Roman" w:eastAsia="Times New Roman" w:hAnsi="Times New Roman" w:cs="Times New Roman"/>
          <w:sz w:val="24"/>
          <w:szCs w:val="24"/>
          <w:lang w:eastAsia="bg-BG"/>
        </w:rPr>
        <w:t> Ангел Милчев Ризов</w:t>
      </w:r>
    </w:p>
    <w:p w:rsidR="00D87FE4" w:rsidRDefault="00D87FE4" w:rsidP="00586E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87FE4" w:rsidRDefault="00586E78" w:rsidP="00586E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36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Секретар:</w:t>
      </w:r>
      <w:r w:rsidRPr="007E36F0">
        <w:rPr>
          <w:rFonts w:ascii="Times New Roman" w:eastAsia="Times New Roman" w:hAnsi="Times New Roman" w:cs="Times New Roman"/>
          <w:sz w:val="24"/>
          <w:szCs w:val="24"/>
          <w:lang w:eastAsia="bg-BG"/>
        </w:rPr>
        <w:t> Галена Николаева Манова-Узунова</w:t>
      </w:r>
    </w:p>
    <w:p w:rsidR="00D87FE4" w:rsidRPr="002816D4" w:rsidRDefault="00D87FE4" w:rsidP="00586E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6E78" w:rsidRPr="007E36F0" w:rsidRDefault="00586E78" w:rsidP="00586E78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36F0">
        <w:rPr>
          <w:rFonts w:ascii="Times New Roman" w:eastAsia="Times New Roman" w:hAnsi="Times New Roman" w:cs="Times New Roman"/>
          <w:sz w:val="24"/>
          <w:szCs w:val="24"/>
          <w:lang w:eastAsia="bg-BG"/>
        </w:rPr>
        <w:t>*</w:t>
      </w:r>
      <w:r w:rsidR="00E00DF0" w:rsidRPr="007E36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E36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Публикувано на </w:t>
      </w:r>
      <w:r w:rsidR="006C0852" w:rsidRPr="007E36F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………06</w:t>
      </w:r>
      <w:r w:rsidRPr="007E36F0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в ……… часа</w:t>
      </w:r>
    </w:p>
    <w:p w:rsidR="00586E78" w:rsidRPr="002816D4" w:rsidRDefault="00586E78" w:rsidP="002816D4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36F0">
        <w:rPr>
          <w:rFonts w:ascii="Times New Roman" w:eastAsia="Times New Roman" w:hAnsi="Times New Roman" w:cs="Times New Roman"/>
          <w:sz w:val="24"/>
          <w:szCs w:val="24"/>
          <w:lang w:eastAsia="bg-BG"/>
        </w:rPr>
        <w:t>* Свалено на …………….. в ………………часа</w:t>
      </w:r>
    </w:p>
    <w:sectPr w:rsidR="00586E78" w:rsidRPr="0028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B0504"/>
    <w:multiLevelType w:val="multilevel"/>
    <w:tmpl w:val="10EC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78"/>
    <w:rsid w:val="000314E0"/>
    <w:rsid w:val="000C29E9"/>
    <w:rsid w:val="001F088B"/>
    <w:rsid w:val="0022082B"/>
    <w:rsid w:val="00235C75"/>
    <w:rsid w:val="002816D4"/>
    <w:rsid w:val="002917A1"/>
    <w:rsid w:val="00301AE7"/>
    <w:rsid w:val="00390D61"/>
    <w:rsid w:val="003F1EE4"/>
    <w:rsid w:val="00421EE5"/>
    <w:rsid w:val="004A5566"/>
    <w:rsid w:val="004F7857"/>
    <w:rsid w:val="004F7EFA"/>
    <w:rsid w:val="00584710"/>
    <w:rsid w:val="00586E78"/>
    <w:rsid w:val="005C5E4D"/>
    <w:rsid w:val="0064555D"/>
    <w:rsid w:val="0067252D"/>
    <w:rsid w:val="006C0852"/>
    <w:rsid w:val="006D5BDF"/>
    <w:rsid w:val="006E0F82"/>
    <w:rsid w:val="00723768"/>
    <w:rsid w:val="007D16A6"/>
    <w:rsid w:val="007E36F0"/>
    <w:rsid w:val="00993DF0"/>
    <w:rsid w:val="009E31FF"/>
    <w:rsid w:val="00A115C3"/>
    <w:rsid w:val="00B51B8E"/>
    <w:rsid w:val="00B70D6F"/>
    <w:rsid w:val="00CC3FA4"/>
    <w:rsid w:val="00D87FE4"/>
    <w:rsid w:val="00D97DCA"/>
    <w:rsid w:val="00E00DF0"/>
    <w:rsid w:val="00F8078D"/>
    <w:rsid w:val="00F82BDA"/>
    <w:rsid w:val="00F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45FB4-674D-405C-8A44-C38AC143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F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RIK01_1</cp:lastModifiedBy>
  <cp:revision>42</cp:revision>
  <cp:lastPrinted>2021-06-17T14:40:00Z</cp:lastPrinted>
  <dcterms:created xsi:type="dcterms:W3CDTF">2021-06-10T07:25:00Z</dcterms:created>
  <dcterms:modified xsi:type="dcterms:W3CDTF">2021-06-17T14:51:00Z</dcterms:modified>
</cp:coreProperties>
</file>