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DE48B0">
        <w:rPr>
          <w:b/>
          <w:sz w:val="28"/>
          <w:szCs w:val="28"/>
          <w:lang w:val="ru-RU"/>
        </w:rPr>
        <w:t>01.</w:t>
      </w:r>
      <w:r w:rsidR="001A0BBC">
        <w:rPr>
          <w:b/>
          <w:sz w:val="28"/>
          <w:szCs w:val="28"/>
        </w:rPr>
        <w:t>0</w:t>
      </w:r>
      <w:r w:rsidR="00DE48B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E4273B" w:rsidRPr="00747DA7" w:rsidRDefault="00E4273B" w:rsidP="00747DA7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>№ 16</w:t>
      </w:r>
      <w:r w:rsidR="00855CC6">
        <w:rPr>
          <w:b/>
          <w:sz w:val="28"/>
          <w:szCs w:val="28"/>
        </w:rPr>
        <w:t>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4273B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BC" w:rsidRDefault="001A0BBC" w:rsidP="001A0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1A0BBC" w:rsidRPr="001A0BBC" w:rsidRDefault="001A0BBC" w:rsidP="001A0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747DA7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47DA7" w:rsidRDefault="00931C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47DA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47DA7" w:rsidRDefault="00747DA7" w:rsidP="00BE71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</w:t>
            </w:r>
            <w:r w:rsidR="00BE7186">
              <w:rPr>
                <w:sz w:val="28"/>
                <w:szCs w:val="28"/>
              </w:rPr>
              <w:t xml:space="preserve">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886FA8" w:rsidRDefault="00BB169A" w:rsidP="00BB16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Тина Кълбова</w:t>
            </w:r>
            <w:bookmarkStart w:id="0" w:name="_GoBack"/>
            <w:bookmarkEnd w:id="0"/>
          </w:p>
        </w:tc>
      </w:tr>
      <w:tr w:rsidR="00BB169A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9A" w:rsidRPr="00BB169A" w:rsidRDefault="00BB16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9A" w:rsidRDefault="00BB169A" w:rsidP="00D67B09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BB169A">
              <w:rPr>
                <w:sz w:val="28"/>
                <w:szCs w:val="28"/>
                <w:shd w:val="clear" w:color="auto" w:fill="FFFFFF"/>
              </w:rPr>
              <w:t xml:space="preserve">Разпределението на местата в СИК и техните ръководства между партиите и коалициите на територията на </w:t>
            </w:r>
            <w:r w:rsidRPr="000A40A1">
              <w:rPr>
                <w:sz w:val="28"/>
                <w:szCs w:val="28"/>
                <w:lang w:eastAsia="bg-BG"/>
              </w:rPr>
              <w:t>изборен район 01-Благоевградски</w:t>
            </w:r>
            <w:r w:rsidR="00D67B09" w:rsidRPr="000A40A1">
              <w:rPr>
                <w:sz w:val="28"/>
                <w:szCs w:val="28"/>
                <w:lang w:eastAsia="bg-BG"/>
              </w:rPr>
              <w:t xml:space="preserve"> в изборите за народни представители на 11 юли 2021г. в изборен район 01 Благоевградски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9A" w:rsidRDefault="00BB16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Радослав Митрев</w:t>
            </w:r>
          </w:p>
          <w:p w:rsidR="00EC3AFA" w:rsidRDefault="00EC3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C3AFA" w:rsidRPr="00886FA8" w:rsidRDefault="00EC3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4B1DB3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3" w:rsidRDefault="00BB16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4B1DB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1" w:rsidRPr="000A40A1" w:rsidRDefault="000A40A1" w:rsidP="000A40A1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Ф</w:t>
            </w:r>
            <w:r w:rsidRPr="000A40A1">
              <w:rPr>
                <w:sz w:val="28"/>
                <w:szCs w:val="28"/>
                <w:lang w:eastAsia="bg-BG"/>
              </w:rPr>
              <w:t>ормиране на единни номера на избирателните секции в изборен район 01-Благоевградски в изборите за народни представители на 11 юли 2021г. в изборен район 01 Благоевградски</w:t>
            </w:r>
          </w:p>
          <w:p w:rsidR="00793564" w:rsidRPr="00793564" w:rsidRDefault="00DE48B0" w:rsidP="0010123E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Относимо Решение №17-НС/15</w:t>
            </w:r>
            <w:r w:rsidR="00793564" w:rsidRPr="00793564">
              <w:rPr>
                <w:i/>
                <w:sz w:val="22"/>
                <w:szCs w:val="22"/>
                <w:shd w:val="clear" w:color="auto" w:fill="FFFFFF"/>
              </w:rPr>
              <w:t>.05.2021г.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5" w:rsidRDefault="00EE76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Радослав Митрев</w:t>
            </w:r>
          </w:p>
          <w:p w:rsidR="00EE76F5" w:rsidRDefault="00EE76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B1DB3" w:rsidRDefault="00EC3A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</w:p>
          <w:p w:rsidR="00EE76F5" w:rsidRDefault="00EE76F5" w:rsidP="00EE76F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273B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A" w:rsidRDefault="00931C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  <w:p w:rsidR="00E4273B" w:rsidRDefault="00BB16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E4273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3C5827" w:rsidRDefault="003C5827" w:rsidP="003C5827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 w:rsidR="000A40A1" w:rsidRPr="003C5827">
              <w:rPr>
                <w:sz w:val="28"/>
                <w:szCs w:val="28"/>
              </w:rPr>
              <w:t>ПП „Свобода“</w:t>
            </w:r>
          </w:p>
          <w:p w:rsidR="000A40A1" w:rsidRPr="000A40A1" w:rsidRDefault="000A40A1" w:rsidP="000A40A1">
            <w:pPr>
              <w:spacing w:after="0" w:line="240" w:lineRule="auto"/>
              <w:jc w:val="both"/>
              <w:rPr>
                <w:i/>
              </w:rPr>
            </w:pPr>
            <w:r w:rsidRPr="000A40A1">
              <w:rPr>
                <w:i/>
              </w:rPr>
              <w:t>Заявление</w:t>
            </w:r>
            <w:r w:rsidR="00D67B09">
              <w:rPr>
                <w:i/>
              </w:rPr>
              <w:t xml:space="preserve"> </w:t>
            </w:r>
            <w:r w:rsidRPr="000A40A1">
              <w:rPr>
                <w:i/>
              </w:rPr>
              <w:t>Вх.№42/30.05.2021г.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135DF7" w:rsidRDefault="00BB16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</w:t>
            </w:r>
            <w:r w:rsidR="00D67B0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Бистричка</w:t>
            </w:r>
            <w:proofErr w:type="spellEnd"/>
          </w:p>
        </w:tc>
      </w:tr>
      <w:tr w:rsidR="00E4273B" w:rsidTr="00D96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0A40A1" w:rsidRDefault="00BB16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40A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3C5827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 w:rsidR="000A40A1">
              <w:rPr>
                <w:sz w:val="28"/>
                <w:szCs w:val="28"/>
              </w:rPr>
              <w:t>Регистриране на кандидатска листа на ПП „Пряка демокрация“</w:t>
            </w:r>
          </w:p>
          <w:p w:rsidR="000A40A1" w:rsidRPr="004B1DB3" w:rsidRDefault="000A40A1">
            <w:pPr>
              <w:spacing w:after="0" w:line="240" w:lineRule="auto"/>
              <w:rPr>
                <w:sz w:val="28"/>
                <w:szCs w:val="28"/>
              </w:rPr>
            </w:pPr>
            <w:r w:rsidRPr="000A40A1">
              <w:rPr>
                <w:i/>
              </w:rPr>
              <w:t>Заявление</w:t>
            </w:r>
            <w:r w:rsidR="00D67B09">
              <w:rPr>
                <w:i/>
              </w:rPr>
              <w:t xml:space="preserve"> </w:t>
            </w:r>
            <w:r w:rsidRPr="000A40A1">
              <w:rPr>
                <w:i/>
              </w:rPr>
              <w:t>Вх.</w:t>
            </w:r>
            <w:r>
              <w:rPr>
                <w:i/>
              </w:rPr>
              <w:t>№43/31</w:t>
            </w:r>
            <w:r w:rsidRPr="000A40A1">
              <w:rPr>
                <w:i/>
              </w:rPr>
              <w:t>.05.2021г.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Pr="00BB169A" w:rsidRDefault="00BB16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 Тодоров</w:t>
            </w:r>
          </w:p>
        </w:tc>
      </w:tr>
      <w:tr w:rsidR="00E4273B" w:rsidTr="00FF0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0A40A1" w:rsidRDefault="00BB16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40A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A32F4A" w:rsidRDefault="00A32F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273B" w:rsidTr="00FF0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 w:rsidP="00BB169A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273B" w:rsidTr="00FF0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273B" w:rsidTr="00FF0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412BF" w:rsidRDefault="009412BF"/>
    <w:sectPr w:rsidR="009412BF" w:rsidSect="007A79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22F31"/>
    <w:rsid w:val="000A40A1"/>
    <w:rsid w:val="0010123E"/>
    <w:rsid w:val="00111FD3"/>
    <w:rsid w:val="00135DF7"/>
    <w:rsid w:val="001A0BBC"/>
    <w:rsid w:val="002848E2"/>
    <w:rsid w:val="002D4912"/>
    <w:rsid w:val="003C5827"/>
    <w:rsid w:val="004B1DB3"/>
    <w:rsid w:val="005B19A4"/>
    <w:rsid w:val="00747DA7"/>
    <w:rsid w:val="00793564"/>
    <w:rsid w:val="007A79B9"/>
    <w:rsid w:val="00855CC6"/>
    <w:rsid w:val="00886FA8"/>
    <w:rsid w:val="00931C1A"/>
    <w:rsid w:val="009412BF"/>
    <w:rsid w:val="00A32F4A"/>
    <w:rsid w:val="00A6684A"/>
    <w:rsid w:val="00BB169A"/>
    <w:rsid w:val="00BE7186"/>
    <w:rsid w:val="00C01514"/>
    <w:rsid w:val="00D67B09"/>
    <w:rsid w:val="00D96B28"/>
    <w:rsid w:val="00DC108E"/>
    <w:rsid w:val="00DE48B0"/>
    <w:rsid w:val="00E4273B"/>
    <w:rsid w:val="00EC3AFA"/>
    <w:rsid w:val="00EE76F5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3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RIK01_1</cp:lastModifiedBy>
  <cp:revision>27</cp:revision>
  <dcterms:created xsi:type="dcterms:W3CDTF">2021-05-24T08:26:00Z</dcterms:created>
  <dcterms:modified xsi:type="dcterms:W3CDTF">2021-06-01T10:33:00Z</dcterms:modified>
</cp:coreProperties>
</file>