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F810B0">
        <w:rPr>
          <w:rFonts w:ascii="Verdana" w:hAnsi="Verdana"/>
          <w:b/>
          <w:sz w:val="28"/>
          <w:szCs w:val="28"/>
          <w:lang w:val="en-US"/>
        </w:rPr>
        <w:t>23</w:t>
      </w:r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9B4150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B4150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F810B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Проекти на решение</w:t>
            </w:r>
            <w:r w:rsidR="005C7626">
              <w:rPr>
                <w:rFonts w:ascii="Verdana" w:hAnsi="Verdana"/>
              </w:rPr>
              <w:t>:</w:t>
            </w:r>
            <w:r w:rsidRPr="0019064C">
              <w:rPr>
                <w:rFonts w:ascii="Verdana" w:hAnsi="Verdana"/>
              </w:rPr>
              <w:t xml:space="preserve"> </w:t>
            </w: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F810B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Проект на решение:</w:t>
            </w:r>
          </w:p>
          <w:p w:rsidR="009576A6" w:rsidRPr="009B4150" w:rsidRDefault="005C7626" w:rsidP="00F810B0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F810B0">
              <w:rPr>
                <w:rFonts w:ascii="Verdana" w:hAnsi="Verdana"/>
              </w:rPr>
              <w:t>Вписване в списъка на упълномощени представители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CD3243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Default="00F810B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Pr="0019064C" w:rsidRDefault="00CD3243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Default="00CD3243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F810B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F810B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bookmarkStart w:id="0" w:name="_GoBack"/>
            <w:bookmarkEnd w:id="0"/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47E81"/>
    <w:rsid w:val="000B5A50"/>
    <w:rsid w:val="00112D17"/>
    <w:rsid w:val="001237C3"/>
    <w:rsid w:val="00162FCA"/>
    <w:rsid w:val="0019064C"/>
    <w:rsid w:val="001B4A33"/>
    <w:rsid w:val="002652A5"/>
    <w:rsid w:val="004B093C"/>
    <w:rsid w:val="005B5FA7"/>
    <w:rsid w:val="005C7626"/>
    <w:rsid w:val="006759EF"/>
    <w:rsid w:val="006E70D1"/>
    <w:rsid w:val="00775011"/>
    <w:rsid w:val="008656A3"/>
    <w:rsid w:val="009576A6"/>
    <w:rsid w:val="009B4150"/>
    <w:rsid w:val="00A02972"/>
    <w:rsid w:val="00A456A8"/>
    <w:rsid w:val="00CD3243"/>
    <w:rsid w:val="00E00954"/>
    <w:rsid w:val="00E46C6D"/>
    <w:rsid w:val="00F810B0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2</cp:revision>
  <cp:lastPrinted>2017-03-07T11:43:00Z</cp:lastPrinted>
  <dcterms:created xsi:type="dcterms:W3CDTF">2017-03-23T13:37:00Z</dcterms:created>
  <dcterms:modified xsi:type="dcterms:W3CDTF">2017-03-23T13:37:00Z</dcterms:modified>
</cp:coreProperties>
</file>