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78" w:rsidRPr="00B45579" w:rsidRDefault="00ED2E78" w:rsidP="00ED2E78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B45579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ED2E78" w:rsidRPr="00B45579" w:rsidRDefault="00ED2E78" w:rsidP="00ED2E78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B45579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ED2E78" w:rsidRPr="00B45579" w:rsidRDefault="00ED2E78" w:rsidP="00ED2E78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B45579">
        <w:rPr>
          <w:rFonts w:ascii="Verdana" w:hAnsi="Verdana" w:cs="Times New Roman"/>
          <w:sz w:val="24"/>
          <w:szCs w:val="24"/>
        </w:rPr>
        <w:t xml:space="preserve">П Р О Т О К О Л № </w:t>
      </w:r>
      <w:r w:rsidR="009C6083" w:rsidRPr="00B45579">
        <w:rPr>
          <w:rFonts w:ascii="Verdana" w:hAnsi="Verdana" w:cs="Times New Roman"/>
          <w:sz w:val="24"/>
          <w:szCs w:val="24"/>
        </w:rPr>
        <w:t>8</w:t>
      </w:r>
      <w:r w:rsidRPr="00B45579">
        <w:rPr>
          <w:rFonts w:ascii="Verdana" w:hAnsi="Verdana" w:cs="Times New Roman"/>
          <w:sz w:val="24"/>
          <w:szCs w:val="24"/>
          <w:lang w:val="ru-RU"/>
        </w:rPr>
        <w:t xml:space="preserve"> /</w:t>
      </w:r>
      <w:r w:rsidR="009C6083" w:rsidRPr="00B45579">
        <w:rPr>
          <w:rFonts w:ascii="Verdana" w:hAnsi="Verdana" w:cs="Times New Roman"/>
          <w:sz w:val="24"/>
          <w:szCs w:val="24"/>
        </w:rPr>
        <w:t>21</w:t>
      </w:r>
      <w:r w:rsidRPr="00B45579">
        <w:rPr>
          <w:rFonts w:ascii="Verdana" w:hAnsi="Verdana" w:cs="Times New Roman"/>
          <w:sz w:val="24"/>
          <w:szCs w:val="24"/>
          <w:lang w:val="en-US"/>
        </w:rPr>
        <w:t>.02.</w:t>
      </w:r>
      <w:r w:rsidRPr="00B45579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ED2E78" w:rsidRPr="00B45579" w:rsidRDefault="00ED2E78" w:rsidP="00ED2E78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ED2E78" w:rsidRPr="00B45579" w:rsidRDefault="008B22E5" w:rsidP="0046595D">
      <w:pPr>
        <w:ind w:firstLine="708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На 21</w:t>
      </w:r>
      <w:r w:rsidR="000525D9">
        <w:rPr>
          <w:rFonts w:ascii="Verdana" w:hAnsi="Verdana" w:cs="Times New Roman"/>
          <w:sz w:val="24"/>
          <w:szCs w:val="24"/>
        </w:rPr>
        <w:t xml:space="preserve"> </w:t>
      </w:r>
      <w:r w:rsidR="00ED2E78" w:rsidRPr="00B45579">
        <w:rPr>
          <w:rFonts w:ascii="Verdana" w:hAnsi="Verdana" w:cs="Times New Roman"/>
          <w:sz w:val="24"/>
          <w:szCs w:val="24"/>
        </w:rPr>
        <w:t>ФЕВРУАРИ 2017 г. от 18</w:t>
      </w:r>
      <w:r w:rsidR="00ED2E78" w:rsidRPr="00B45579">
        <w:rPr>
          <w:rFonts w:ascii="Verdana" w:hAnsi="Verdana" w:cs="Times New Roman"/>
          <w:sz w:val="24"/>
          <w:szCs w:val="24"/>
          <w:lang w:val="en-US"/>
        </w:rPr>
        <w:t>:</w:t>
      </w:r>
      <w:r w:rsidR="00ED2E78" w:rsidRPr="00B45579">
        <w:rPr>
          <w:rFonts w:ascii="Verdana" w:hAnsi="Verdana" w:cs="Times New Roman"/>
          <w:sz w:val="24"/>
          <w:szCs w:val="24"/>
        </w:rPr>
        <w:t>0</w:t>
      </w:r>
      <w:r w:rsidR="00ED2E78" w:rsidRPr="00B45579">
        <w:rPr>
          <w:rFonts w:ascii="Verdana" w:hAnsi="Verdana" w:cs="Times New Roman"/>
          <w:sz w:val="24"/>
          <w:szCs w:val="24"/>
          <w:lang w:val="en-US"/>
        </w:rPr>
        <w:t>0</w:t>
      </w:r>
      <w:r w:rsidR="00ED2E78" w:rsidRPr="00B45579">
        <w:rPr>
          <w:rFonts w:ascii="Verdana" w:hAnsi="Verdana" w:cs="Times New Roman"/>
          <w:sz w:val="24"/>
          <w:szCs w:val="24"/>
        </w:rPr>
        <w:t xml:space="preserve"> часа се проведе заседание на </w:t>
      </w:r>
      <w:r w:rsidR="00ED2E78" w:rsidRPr="00B45579">
        <w:rPr>
          <w:rFonts w:ascii="Verdana" w:hAnsi="Verdana" w:cs="Times New Roman"/>
          <w:sz w:val="24"/>
          <w:szCs w:val="24"/>
          <w:lang w:val="ru-RU"/>
        </w:rPr>
        <w:t>Районната</w:t>
      </w:r>
      <w:r w:rsidR="00ED2E78" w:rsidRPr="00B45579">
        <w:rPr>
          <w:rFonts w:ascii="Verdana" w:hAnsi="Verdana" w:cs="Times New Roman"/>
          <w:sz w:val="24"/>
          <w:szCs w:val="24"/>
        </w:rPr>
        <w:t xml:space="preserve"> избирателна комисия </w:t>
      </w:r>
      <w:r w:rsidR="00ED2E78" w:rsidRPr="00B45579">
        <w:rPr>
          <w:rFonts w:ascii="Verdana" w:hAnsi="Verdana" w:cs="Times New Roman"/>
          <w:sz w:val="24"/>
          <w:szCs w:val="24"/>
          <w:lang w:val="ru-RU"/>
        </w:rPr>
        <w:t xml:space="preserve">Благоевград,  </w:t>
      </w:r>
      <w:r w:rsidR="00ED2E78" w:rsidRPr="00B45579">
        <w:rPr>
          <w:rFonts w:ascii="Verdana" w:hAnsi="Verdana" w:cs="Times New Roman"/>
          <w:sz w:val="24"/>
          <w:szCs w:val="24"/>
        </w:rPr>
        <w:t>при следния</w:t>
      </w:r>
    </w:p>
    <w:p w:rsidR="00ED2E78" w:rsidRPr="00B45579" w:rsidRDefault="00ED2E78" w:rsidP="00ED2E78">
      <w:pPr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hAnsi="Verdana" w:cs="Times New Roman"/>
          <w:sz w:val="24"/>
          <w:szCs w:val="24"/>
        </w:rPr>
        <w:t>Д н е в е н</w:t>
      </w:r>
      <w:r w:rsidR="008B22E5">
        <w:rPr>
          <w:rFonts w:ascii="Verdana" w:hAnsi="Verdana" w:cs="Times New Roman"/>
          <w:sz w:val="24"/>
          <w:szCs w:val="24"/>
        </w:rPr>
        <w:t xml:space="preserve">  </w:t>
      </w:r>
      <w:r w:rsidRPr="00B45579">
        <w:rPr>
          <w:rFonts w:ascii="Verdana" w:hAnsi="Verdana" w:cs="Times New Roman"/>
          <w:sz w:val="24"/>
          <w:szCs w:val="24"/>
        </w:rPr>
        <w:t xml:space="preserve"> р е д:</w:t>
      </w:r>
    </w:p>
    <w:p w:rsidR="00ED2E78" w:rsidRPr="00B45579" w:rsidRDefault="00ED2E78" w:rsidP="00ED2E7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B45579">
        <w:rPr>
          <w:rFonts w:ascii="Verdana" w:hAnsi="Verdana" w:cs="Times New Roman"/>
          <w:sz w:val="24"/>
          <w:szCs w:val="24"/>
          <w:lang w:val="ru-RU"/>
        </w:rPr>
        <w:t>Проекти на решения</w:t>
      </w:r>
    </w:p>
    <w:p w:rsidR="0046595D" w:rsidRPr="00B45579" w:rsidRDefault="0046595D" w:rsidP="00ED2E78">
      <w:pPr>
        <w:pStyle w:val="a3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4"/>
          <w:szCs w:val="24"/>
          <w:lang w:val="en-US"/>
        </w:rPr>
      </w:pPr>
      <w:proofErr w:type="spellStart"/>
      <w:r w:rsidRPr="00B45579">
        <w:rPr>
          <w:rFonts w:ascii="Verdana" w:hAnsi="Verdana" w:cs="Times New Roman"/>
          <w:sz w:val="24"/>
          <w:szCs w:val="24"/>
          <w:lang w:val="en-US"/>
        </w:rPr>
        <w:t>Регистрация</w:t>
      </w:r>
      <w:proofErr w:type="spellEnd"/>
      <w:r w:rsidRPr="00B45579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B45579">
        <w:rPr>
          <w:rFonts w:ascii="Verdana" w:hAnsi="Verdana" w:cs="Times New Roman"/>
          <w:sz w:val="24"/>
          <w:szCs w:val="24"/>
        </w:rPr>
        <w:t>на Инициативен комитет.</w:t>
      </w:r>
    </w:p>
    <w:p w:rsidR="00ED2E78" w:rsidRPr="00B45579" w:rsidRDefault="008B22E5" w:rsidP="00ED2E78">
      <w:pPr>
        <w:pStyle w:val="a3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eastAsia="Calibri" w:hAnsi="Verdana" w:cs="Helvetica"/>
          <w:color w:val="333333"/>
          <w:sz w:val="24"/>
          <w:szCs w:val="24"/>
          <w:shd w:val="clear" w:color="auto" w:fill="FFFFFF"/>
        </w:rPr>
        <w:t>Р</w:t>
      </w:r>
      <w:r w:rsidR="00ED2E78" w:rsidRPr="00B45579">
        <w:rPr>
          <w:rFonts w:ascii="Verdana" w:eastAsia="Calibri" w:hAnsi="Verdana" w:cs="Helvetica"/>
          <w:color w:val="333333"/>
          <w:sz w:val="24"/>
          <w:szCs w:val="24"/>
          <w:shd w:val="clear" w:color="auto" w:fill="FFFFFF"/>
        </w:rPr>
        <w:t>егистрации и обявяване на кандидатски листи</w:t>
      </w:r>
    </w:p>
    <w:p w:rsidR="00ED2E78" w:rsidRPr="00B45579" w:rsidRDefault="00C1281D" w:rsidP="00ED2E7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B45579">
        <w:rPr>
          <w:rFonts w:ascii="Verdana" w:hAnsi="Verdana" w:cs="Times New Roman"/>
          <w:sz w:val="24"/>
          <w:szCs w:val="24"/>
          <w:lang w:val="ru-RU"/>
        </w:rPr>
        <w:t xml:space="preserve">Доклад по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преписки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от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общини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за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назначаване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и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състав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на СИК.</w:t>
      </w:r>
    </w:p>
    <w:p w:rsidR="00273EFE" w:rsidRPr="00B45579" w:rsidRDefault="00273EFE" w:rsidP="00273EFE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B45579">
        <w:rPr>
          <w:rFonts w:ascii="Verdana" w:hAnsi="Verdana" w:cs="Times New Roman"/>
          <w:sz w:val="24"/>
          <w:szCs w:val="24"/>
          <w:lang w:val="ru-RU"/>
        </w:rPr>
        <w:t>Доклад по писма.</w:t>
      </w:r>
    </w:p>
    <w:p w:rsidR="00ED2E78" w:rsidRPr="00B45579" w:rsidRDefault="00ED2E78" w:rsidP="00ED2E7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B45579">
        <w:rPr>
          <w:rFonts w:ascii="Verdana" w:hAnsi="Verdana" w:cs="Times New Roman"/>
          <w:sz w:val="24"/>
          <w:szCs w:val="24"/>
          <w:lang w:val="ru-RU"/>
        </w:rPr>
        <w:t>Разни</w:t>
      </w:r>
    </w:p>
    <w:p w:rsidR="00ED2E78" w:rsidRPr="00B45579" w:rsidRDefault="00ED2E78" w:rsidP="00ED2E78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ED2E78" w:rsidRPr="00B45579" w:rsidRDefault="00ED2E78" w:rsidP="0046595D">
      <w:pPr>
        <w:jc w:val="both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hAnsi="Verdana" w:cs="Times New Roman"/>
          <w:sz w:val="24"/>
          <w:szCs w:val="24"/>
        </w:rPr>
        <w:t xml:space="preserve">      ПРИСЪСТВАХА</w:t>
      </w:r>
      <w:r w:rsidRPr="00B45579">
        <w:rPr>
          <w:rFonts w:ascii="Verdana" w:hAnsi="Verdana" w:cs="Times New Roman"/>
          <w:sz w:val="24"/>
          <w:szCs w:val="24"/>
          <w:lang w:val="ru-RU"/>
        </w:rPr>
        <w:t xml:space="preserve">: Мартин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 w:rsidRPr="00B4557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B45579">
        <w:rPr>
          <w:rFonts w:ascii="Verdana" w:hAnsi="Verdana" w:cs="Times New Roman"/>
          <w:sz w:val="24"/>
          <w:szCs w:val="24"/>
        </w:rPr>
        <w:t>Бехра</w:t>
      </w:r>
      <w:proofErr w:type="spellEnd"/>
      <w:r w:rsidRPr="00B45579">
        <w:rPr>
          <w:rFonts w:ascii="Verdana" w:hAnsi="Verdana" w:cs="Times New Roman"/>
          <w:sz w:val="24"/>
          <w:szCs w:val="24"/>
        </w:rPr>
        <w:t xml:space="preserve"> Осман,</w:t>
      </w:r>
      <w:r w:rsidRPr="00B45579">
        <w:rPr>
          <w:rFonts w:ascii="Verdana" w:hAnsi="Verdana" w:cs="Times New Roman"/>
          <w:sz w:val="24"/>
          <w:szCs w:val="24"/>
          <w:lang w:val="ru-RU"/>
        </w:rPr>
        <w:t xml:space="preserve">Йордан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Симонски</w:t>
      </w:r>
      <w:proofErr w:type="spellEnd"/>
      <w:r w:rsidRPr="00B45579">
        <w:rPr>
          <w:rFonts w:ascii="Verdana" w:hAnsi="Verdana" w:cs="Times New Roman"/>
          <w:sz w:val="24"/>
          <w:szCs w:val="24"/>
          <w:lang w:val="en-US"/>
        </w:rPr>
        <w:t>,</w:t>
      </w:r>
      <w:r w:rsidRPr="00B45579">
        <w:rPr>
          <w:rFonts w:ascii="Verdana" w:hAnsi="Verdana" w:cs="Times New Roman"/>
          <w:sz w:val="24"/>
          <w:szCs w:val="24"/>
        </w:rPr>
        <w:t xml:space="preserve"> Йорданка Борисова,</w:t>
      </w:r>
      <w:r w:rsidRPr="00B45579">
        <w:rPr>
          <w:rFonts w:ascii="Verdana" w:hAnsi="Verdana" w:cs="Times New Roman"/>
          <w:sz w:val="24"/>
          <w:szCs w:val="24"/>
          <w:lang w:val="ru-RU"/>
        </w:rPr>
        <w:t xml:space="preserve"> Елена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Панчева</w:t>
      </w:r>
      <w:proofErr w:type="spellEnd"/>
      <w:r w:rsidRPr="00B45579">
        <w:rPr>
          <w:rFonts w:ascii="Verdana" w:hAnsi="Verdana" w:cs="Times New Roman"/>
          <w:sz w:val="24"/>
          <w:szCs w:val="24"/>
        </w:rPr>
        <w:t xml:space="preserve">, Димитър Колев, Весела </w:t>
      </w:r>
      <w:proofErr w:type="spellStart"/>
      <w:r w:rsidRPr="00B45579">
        <w:rPr>
          <w:rFonts w:ascii="Verdana" w:hAnsi="Verdana" w:cs="Times New Roman"/>
          <w:sz w:val="24"/>
          <w:szCs w:val="24"/>
        </w:rPr>
        <w:t>Цомпова</w:t>
      </w:r>
      <w:proofErr w:type="spellEnd"/>
      <w:r w:rsidRPr="00B45579">
        <w:rPr>
          <w:rFonts w:ascii="Verdana" w:hAnsi="Verdana" w:cs="Times New Roman"/>
          <w:sz w:val="24"/>
          <w:szCs w:val="24"/>
        </w:rPr>
        <w:t>-Стоянова, Елена Димитрова, Вилислав Балев,</w:t>
      </w:r>
      <w:r w:rsidR="0046595D" w:rsidRPr="00B45579">
        <w:rPr>
          <w:rFonts w:ascii="Verdana" w:hAnsi="Verdana" w:cs="Times New Roman"/>
          <w:sz w:val="24"/>
          <w:szCs w:val="24"/>
        </w:rPr>
        <w:t xml:space="preserve"> </w:t>
      </w:r>
      <w:r w:rsidRPr="00B45579">
        <w:rPr>
          <w:rFonts w:ascii="Verdana" w:hAnsi="Verdana" w:cs="Times New Roman"/>
          <w:sz w:val="24"/>
          <w:szCs w:val="24"/>
        </w:rPr>
        <w:t>Янко Иванов,</w:t>
      </w:r>
      <w:r w:rsidR="0046595D" w:rsidRPr="00B4557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966A15" w:rsidRPr="00B45579">
        <w:rPr>
          <w:rFonts w:ascii="Verdana" w:hAnsi="Verdana" w:cs="Times New Roman"/>
          <w:sz w:val="24"/>
          <w:szCs w:val="24"/>
        </w:rPr>
        <w:t>Маграрита</w:t>
      </w:r>
      <w:proofErr w:type="spellEnd"/>
      <w:r w:rsidR="00966A15" w:rsidRPr="00B45579">
        <w:rPr>
          <w:rFonts w:ascii="Verdana" w:hAnsi="Verdana" w:cs="Times New Roman"/>
          <w:sz w:val="24"/>
          <w:szCs w:val="24"/>
        </w:rPr>
        <w:t xml:space="preserve"> Тодорова,</w:t>
      </w:r>
      <w:r w:rsidR="0046595D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6A15" w:rsidRPr="00B45579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Антоанета</w:t>
      </w:r>
      <w:proofErr w:type="spellEnd"/>
      <w:r w:rsidR="0046595D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6A15" w:rsidRPr="00B45579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Богданова</w:t>
      </w:r>
      <w:proofErr w:type="spellEnd"/>
      <w:r w:rsidR="00966A15" w:rsidRPr="00B45579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,</w:t>
      </w:r>
      <w:r w:rsidR="0046595D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6A15" w:rsidRPr="00B45579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Мустафа</w:t>
      </w:r>
      <w:proofErr w:type="spellEnd"/>
      <w:r w:rsidR="0046595D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6A15" w:rsidRPr="00B45579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Сирачки</w:t>
      </w:r>
      <w:proofErr w:type="spellEnd"/>
      <w:r w:rsidR="00966A15" w:rsidRPr="00B45579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,</w:t>
      </w:r>
      <w:r w:rsidR="0046595D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6A15" w:rsidRPr="00B45579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Георги</w:t>
      </w:r>
      <w:proofErr w:type="spellEnd"/>
      <w:r w:rsidR="0046595D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6A15" w:rsidRPr="00B45579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Мавродиев</w:t>
      </w:r>
      <w:proofErr w:type="spellEnd"/>
      <w:r w:rsidR="0046595D" w:rsidRPr="00B45579">
        <w:rPr>
          <w:rFonts w:ascii="Verdana" w:hAnsi="Verdana" w:cs="Times New Roman"/>
          <w:color w:val="000000" w:themeColor="text1"/>
          <w:sz w:val="24"/>
          <w:szCs w:val="24"/>
        </w:rPr>
        <w:t>, Изабела Божилова.</w:t>
      </w:r>
    </w:p>
    <w:p w:rsidR="00ED2E78" w:rsidRPr="00B45579" w:rsidRDefault="00ED2E78" w:rsidP="00ED2E78">
      <w:pPr>
        <w:jc w:val="both"/>
        <w:rPr>
          <w:rFonts w:ascii="Verdana" w:hAnsi="Verdana" w:cs="Times New Roman"/>
          <w:color w:val="FF0000"/>
          <w:sz w:val="24"/>
          <w:szCs w:val="24"/>
        </w:rPr>
      </w:pPr>
      <w:r w:rsidRPr="00B45579">
        <w:rPr>
          <w:rFonts w:ascii="Verdana" w:hAnsi="Verdana" w:cs="Times New Roman"/>
          <w:color w:val="000000" w:themeColor="text1"/>
          <w:sz w:val="24"/>
          <w:szCs w:val="24"/>
        </w:rPr>
        <w:t>ОТСЪСТВА</w:t>
      </w:r>
      <w:r w:rsidR="009C6083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ХА: </w:t>
      </w:r>
      <w:r w:rsidR="0046595D" w:rsidRPr="00B45579">
        <w:rPr>
          <w:rFonts w:ascii="Verdana" w:hAnsi="Verdana" w:cs="Times New Roman"/>
          <w:sz w:val="24"/>
          <w:szCs w:val="24"/>
        </w:rPr>
        <w:t>Янко Иванов, Илия Милев, Мария Стойнева.</w:t>
      </w:r>
    </w:p>
    <w:p w:rsidR="00ED2E78" w:rsidRPr="00B45579" w:rsidRDefault="00ED2E78" w:rsidP="00ED2E78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B45579">
        <w:rPr>
          <w:rFonts w:ascii="Verdana" w:hAnsi="Verdana" w:cs="Times New Roman"/>
          <w:sz w:val="24"/>
          <w:szCs w:val="24"/>
        </w:rPr>
        <w:t xml:space="preserve">      Заседанието бе открито в </w:t>
      </w:r>
      <w:r w:rsidRPr="00B45579">
        <w:rPr>
          <w:rFonts w:ascii="Verdana" w:hAnsi="Verdana" w:cs="Times New Roman"/>
          <w:sz w:val="24"/>
          <w:szCs w:val="24"/>
          <w:lang w:val="ru-RU"/>
        </w:rPr>
        <w:t>18:00</w:t>
      </w:r>
      <w:r w:rsidRPr="00B45579">
        <w:rPr>
          <w:rFonts w:ascii="Verdana" w:hAnsi="Verdana" w:cs="Times New Roman"/>
          <w:sz w:val="24"/>
          <w:szCs w:val="24"/>
        </w:rPr>
        <w:t xml:space="preserve"> ч. и председателствано от </w:t>
      </w:r>
      <w:r w:rsidRPr="00B45579">
        <w:rPr>
          <w:rFonts w:ascii="Verdana" w:hAnsi="Verdana" w:cs="Times New Roman"/>
          <w:sz w:val="24"/>
          <w:szCs w:val="24"/>
          <w:lang w:val="ru-RU"/>
        </w:rPr>
        <w:t xml:space="preserve">Мартин Бусаров - </w:t>
      </w:r>
      <w:r w:rsidRPr="00B45579">
        <w:rPr>
          <w:rFonts w:ascii="Verdana" w:hAnsi="Verdana" w:cs="Times New Roman"/>
          <w:sz w:val="24"/>
          <w:szCs w:val="24"/>
        </w:rPr>
        <w:t xml:space="preserve">председател на комисията. </w:t>
      </w:r>
    </w:p>
    <w:p w:rsidR="00ED2E78" w:rsidRPr="00B45579" w:rsidRDefault="00ED2E78" w:rsidP="009C6083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B45579">
        <w:rPr>
          <w:rFonts w:ascii="Verdana" w:hAnsi="Verdana" w:cs="Times New Roman"/>
          <w:sz w:val="24"/>
          <w:szCs w:val="24"/>
          <w:lang w:val="ru-RU"/>
        </w:rPr>
        <w:t xml:space="preserve">      Мартин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 w:rsidRPr="00B45579"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Колеги</w:t>
      </w:r>
      <w:proofErr w:type="spellEnd"/>
      <w:r w:rsidRPr="00B45579">
        <w:rPr>
          <w:rFonts w:ascii="Verdana" w:hAnsi="Verdana" w:cs="Times New Roman"/>
          <w:sz w:val="24"/>
          <w:szCs w:val="24"/>
          <w:lang w:val="ru-RU"/>
        </w:rPr>
        <w:t xml:space="preserve">,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откривам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0525D9">
        <w:rPr>
          <w:rFonts w:ascii="Verdana" w:hAnsi="Verdana" w:cs="Times New Roman"/>
          <w:sz w:val="24"/>
          <w:szCs w:val="24"/>
          <w:lang w:val="ru-RU"/>
        </w:rPr>
        <w:t>заседанието</w:t>
      </w:r>
      <w:proofErr w:type="spellEnd"/>
      <w:r w:rsidR="000525D9">
        <w:rPr>
          <w:rFonts w:ascii="Verdana" w:hAnsi="Verdana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="000525D9">
        <w:rPr>
          <w:rFonts w:ascii="Verdana" w:hAnsi="Verdana" w:cs="Times New Roman"/>
          <w:sz w:val="24"/>
          <w:szCs w:val="24"/>
          <w:lang w:val="ru-RU"/>
        </w:rPr>
        <w:t>Районна</w:t>
      </w:r>
      <w:proofErr w:type="spellEnd"/>
      <w:r w:rsidR="000525D9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0525D9">
        <w:rPr>
          <w:rFonts w:ascii="Verdana" w:hAnsi="Verdana" w:cs="Times New Roman"/>
          <w:sz w:val="24"/>
          <w:szCs w:val="24"/>
          <w:lang w:val="ru-RU"/>
        </w:rPr>
        <w:t>и</w:t>
      </w:r>
      <w:r w:rsidRPr="00B45579">
        <w:rPr>
          <w:rFonts w:ascii="Verdana" w:hAnsi="Verdana" w:cs="Times New Roman"/>
          <w:sz w:val="24"/>
          <w:szCs w:val="24"/>
          <w:lang w:val="ru-RU"/>
        </w:rPr>
        <w:t>з</w:t>
      </w:r>
      <w:r w:rsidR="009C6083" w:rsidRPr="00B45579">
        <w:rPr>
          <w:rFonts w:ascii="Verdana" w:hAnsi="Verdana" w:cs="Times New Roman"/>
          <w:sz w:val="24"/>
          <w:szCs w:val="24"/>
          <w:lang w:val="ru-RU"/>
        </w:rPr>
        <w:t>бирателна</w:t>
      </w:r>
      <w:proofErr w:type="spellEnd"/>
      <w:proofErr w:type="gram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9C6083" w:rsidRPr="00B45579">
        <w:rPr>
          <w:rFonts w:ascii="Verdana" w:hAnsi="Verdana" w:cs="Times New Roman"/>
          <w:sz w:val="24"/>
          <w:szCs w:val="24"/>
          <w:lang w:val="ru-RU"/>
        </w:rPr>
        <w:t>комисия</w:t>
      </w:r>
      <w:proofErr w:type="spellEnd"/>
      <w:r w:rsidR="009C6083" w:rsidRPr="00B45579">
        <w:rPr>
          <w:rFonts w:ascii="Verdana" w:hAnsi="Verdana" w:cs="Times New Roman"/>
          <w:sz w:val="24"/>
          <w:szCs w:val="24"/>
          <w:lang w:val="ru-RU"/>
        </w:rPr>
        <w:t xml:space="preserve"> – Благоевград.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Запознати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сте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с проекта </w:t>
      </w:r>
      <w:proofErr w:type="gram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за 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proofErr w:type="gram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– от вчера имаме подписка от Инициативен комитет и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осем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 предложения от партии за регистрация на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кандидатски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46595D" w:rsidRPr="00B45579">
        <w:rPr>
          <w:rFonts w:ascii="Verdana" w:hAnsi="Verdana" w:cs="Times New Roman"/>
          <w:sz w:val="24"/>
          <w:szCs w:val="24"/>
          <w:lang w:val="ru-RU"/>
        </w:rPr>
        <w:t>листи</w:t>
      </w:r>
      <w:proofErr w:type="spellEnd"/>
      <w:r w:rsidR="0046595D" w:rsidRPr="00B45579">
        <w:rPr>
          <w:rFonts w:ascii="Verdana" w:hAnsi="Verdana" w:cs="Times New Roman"/>
          <w:sz w:val="24"/>
          <w:szCs w:val="24"/>
          <w:lang w:val="ru-RU"/>
        </w:rPr>
        <w:t xml:space="preserve">. </w:t>
      </w:r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Имаме и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преписки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от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общини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за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състав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и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назначаване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на СИК.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Запознати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сте</w:t>
      </w:r>
      <w:proofErr w:type="spellEnd"/>
      <w:r w:rsidRPr="00B45579">
        <w:rPr>
          <w:rFonts w:ascii="Verdana" w:hAnsi="Verdana" w:cs="Times New Roman"/>
          <w:sz w:val="24"/>
          <w:szCs w:val="24"/>
          <w:lang w:val="ru-RU"/>
        </w:rPr>
        <w:t xml:space="preserve"> с проекта за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 w:rsidRPr="00B45579">
        <w:rPr>
          <w:rFonts w:ascii="Verdana" w:hAnsi="Verdana" w:cs="Times New Roman"/>
          <w:sz w:val="24"/>
          <w:szCs w:val="24"/>
          <w:lang w:val="ru-RU"/>
        </w:rPr>
        <w:t xml:space="preserve"> ред. </w:t>
      </w:r>
      <w:r w:rsidRPr="00B45579">
        <w:rPr>
          <w:rFonts w:ascii="Verdana" w:hAnsi="Verdana" w:cs="Times New Roman"/>
          <w:sz w:val="24"/>
          <w:szCs w:val="24"/>
        </w:rPr>
        <w:t>Колеги, който е съгласен с предложения дневен ред, моля да гласува.</w:t>
      </w:r>
    </w:p>
    <w:p w:rsidR="00ED2E78" w:rsidRPr="00B45579" w:rsidRDefault="00E934DE" w:rsidP="00ED2E78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B45579">
        <w:rPr>
          <w:rFonts w:ascii="Verdana" w:hAnsi="Verdana" w:cs="Times New Roman"/>
          <w:sz w:val="24"/>
          <w:szCs w:val="24"/>
        </w:rPr>
        <w:t xml:space="preserve">Гласували 14 </w:t>
      </w:r>
      <w:r w:rsidR="00ED2E78" w:rsidRPr="00B45579">
        <w:rPr>
          <w:rFonts w:ascii="Verdana" w:hAnsi="Verdana" w:cs="Times New Roman"/>
          <w:sz w:val="24"/>
          <w:szCs w:val="24"/>
        </w:rPr>
        <w:t>членове</w:t>
      </w:r>
      <w:r w:rsidR="00ED2E78" w:rsidRPr="00B45579">
        <w:rPr>
          <w:rFonts w:ascii="Verdana" w:hAnsi="Verdana" w:cs="Times New Roman"/>
          <w:sz w:val="24"/>
          <w:szCs w:val="24"/>
          <w:lang w:val="ru-RU"/>
        </w:rPr>
        <w:t xml:space="preserve">, </w:t>
      </w:r>
      <w:r w:rsidRPr="00B45579">
        <w:rPr>
          <w:rFonts w:ascii="Verdana" w:hAnsi="Verdana" w:cs="Times New Roman"/>
          <w:sz w:val="24"/>
          <w:szCs w:val="24"/>
          <w:lang w:val="ru-RU"/>
        </w:rPr>
        <w:t xml:space="preserve">от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които</w:t>
      </w:r>
      <w:proofErr w:type="spellEnd"/>
      <w:r w:rsidRPr="00B45579">
        <w:rPr>
          <w:rFonts w:ascii="Verdana" w:hAnsi="Verdana" w:cs="Times New Roman"/>
          <w:sz w:val="24"/>
          <w:szCs w:val="24"/>
          <w:lang w:val="ru-RU"/>
        </w:rPr>
        <w:t xml:space="preserve"> 14 </w:t>
      </w:r>
      <w:r w:rsidR="00ED2E78" w:rsidRPr="00B45579">
        <w:rPr>
          <w:rFonts w:ascii="Verdana" w:hAnsi="Verdana" w:cs="Times New Roman"/>
          <w:sz w:val="24"/>
          <w:szCs w:val="24"/>
        </w:rPr>
        <w:t>„</w:t>
      </w:r>
      <w:r w:rsidR="00ED2E78" w:rsidRPr="00B45579">
        <w:rPr>
          <w:rFonts w:ascii="Verdana" w:hAnsi="Verdana" w:cs="Times New Roman"/>
          <w:sz w:val="24"/>
          <w:szCs w:val="24"/>
          <w:lang w:val="en-US"/>
        </w:rPr>
        <w:t>ЗА”</w:t>
      </w:r>
      <w:r w:rsidRPr="00B45579">
        <w:rPr>
          <w:rFonts w:ascii="Verdana" w:hAnsi="Verdana" w:cs="Times New Roman"/>
          <w:sz w:val="24"/>
          <w:szCs w:val="24"/>
          <w:lang w:val="ru-RU"/>
        </w:rPr>
        <w:t xml:space="preserve">  и без </w:t>
      </w:r>
      <w:r w:rsidR="00ED2E78" w:rsidRPr="00B45579">
        <w:rPr>
          <w:rFonts w:ascii="Verdana" w:hAnsi="Verdana" w:cs="Times New Roman"/>
          <w:sz w:val="24"/>
          <w:szCs w:val="24"/>
        </w:rPr>
        <w:t>„</w:t>
      </w:r>
      <w:r w:rsidR="00ED2E78" w:rsidRPr="00B45579">
        <w:rPr>
          <w:rFonts w:ascii="Verdana" w:hAnsi="Verdana" w:cs="Times New Roman"/>
          <w:sz w:val="24"/>
          <w:szCs w:val="24"/>
          <w:lang w:val="ru-RU"/>
        </w:rPr>
        <w:t>ПРОТИВ</w:t>
      </w:r>
      <w:r w:rsidR="00ED2E78" w:rsidRPr="00B45579">
        <w:rPr>
          <w:rFonts w:ascii="Verdana" w:hAnsi="Verdana" w:cs="Times New Roman"/>
          <w:sz w:val="24"/>
          <w:szCs w:val="24"/>
          <w:lang w:val="en-US"/>
        </w:rPr>
        <w:t>”</w:t>
      </w:r>
      <w:r w:rsidRPr="00B45579">
        <w:rPr>
          <w:rFonts w:ascii="Verdana" w:hAnsi="Verdana" w:cs="Times New Roman"/>
          <w:sz w:val="24"/>
          <w:szCs w:val="24"/>
          <w:lang w:val="ru-RU"/>
        </w:rPr>
        <w:t>.</w:t>
      </w:r>
    </w:p>
    <w:p w:rsidR="00ED2E78" w:rsidRPr="00B45579" w:rsidRDefault="00ED2E78" w:rsidP="00ED2E78">
      <w:pPr>
        <w:jc w:val="center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hAnsi="Verdana" w:cs="Times New Roman"/>
          <w:sz w:val="24"/>
          <w:szCs w:val="24"/>
        </w:rPr>
        <w:t>Дневният ред е приет.</w:t>
      </w:r>
    </w:p>
    <w:p w:rsidR="00ED2E78" w:rsidRPr="00B45579" w:rsidRDefault="00ED2E78" w:rsidP="00ED2E78">
      <w:pPr>
        <w:jc w:val="center"/>
        <w:rPr>
          <w:rFonts w:ascii="Verdana" w:hAnsi="Verdana" w:cs="Times New Roman"/>
          <w:sz w:val="24"/>
          <w:szCs w:val="24"/>
          <w:lang w:val="en-US"/>
        </w:rPr>
      </w:pPr>
      <w:r w:rsidRPr="00B45579">
        <w:rPr>
          <w:rFonts w:ascii="Verdana" w:hAnsi="Verdana" w:cs="Times New Roman"/>
          <w:sz w:val="24"/>
          <w:szCs w:val="24"/>
        </w:rPr>
        <w:t>По първа точка:</w:t>
      </w:r>
    </w:p>
    <w:p w:rsidR="00ED2E78" w:rsidRPr="00B45579" w:rsidRDefault="00ED2E78" w:rsidP="00E934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proofErr w:type="spellStart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Мартин</w:t>
      </w:r>
      <w:proofErr w:type="spellEnd"/>
      <w:r w:rsidR="000525D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Бус</w:t>
      </w:r>
      <w:proofErr w:type="spellEnd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</w:t>
      </w:r>
      <w:proofErr w:type="spellStart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ров</w:t>
      </w:r>
      <w:proofErr w:type="spellEnd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</w:t>
      </w:r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както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казах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преди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малко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,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имахме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подписка от инициативен комитет, 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която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беше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предадена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с приемно-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предавателен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E934DE" w:rsidRPr="00B45579">
        <w:rPr>
          <w:rFonts w:ascii="Verdana" w:hAnsi="Verdana" w:cs="Times New Roman"/>
          <w:sz w:val="24"/>
          <w:szCs w:val="24"/>
          <w:lang w:val="ru-RU"/>
        </w:rPr>
        <w:lastRenderedPageBreak/>
        <w:t xml:space="preserve">на ТЗ «ГРАО» при МРРБ за проверка и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днес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вече имаме отговор от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тях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.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Инициативният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комитет ни е предоставил подписка с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подписите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на 1360 избиратели (136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страници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), от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които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1015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са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установени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като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коректни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.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е с 15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броя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над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необходимата</w:t>
      </w:r>
      <w:proofErr w:type="spellEnd"/>
      <w:r w:rsidR="00E934DE" w:rsidRPr="00B45579"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 w:rsidR="00E934DE" w:rsidRPr="00B45579">
        <w:rPr>
          <w:rFonts w:ascii="Verdana" w:hAnsi="Verdana" w:cs="Times New Roman"/>
          <w:sz w:val="24"/>
          <w:szCs w:val="24"/>
          <w:lang w:val="ru-RU"/>
        </w:rPr>
        <w:t>бройка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. Предлагам да обявим Соня Спасова Маркова като независим кандидат. Само накратко да Ви изчета проекта на решението.</w:t>
      </w:r>
    </w:p>
    <w:p w:rsidR="00ED2E78" w:rsidRPr="00B45579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*Накратко беше изчетен текстът на проекта на решението. </w:t>
      </w:r>
    </w:p>
    <w:p w:rsidR="00ED2E78" w:rsidRPr="00B45579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Мартин </w:t>
      </w:r>
      <w:proofErr w:type="spellStart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</w:t>
      </w:r>
      <w:r w:rsidR="00EE7144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предлагам ви проект на решение 28:</w:t>
      </w:r>
    </w:p>
    <w:p w:rsidR="00ED2E78" w:rsidRPr="00B45579" w:rsidRDefault="00616919" w:rsidP="000D7463">
      <w:pPr>
        <w:pStyle w:val="resh-title"/>
        <w:jc w:val="center"/>
        <w:rPr>
          <w:rFonts w:ascii="Verdana" w:hAnsi="Verdana"/>
        </w:rPr>
      </w:pPr>
      <w:r w:rsidRPr="00B45579">
        <w:rPr>
          <w:rFonts w:ascii="Verdana" w:hAnsi="Verdana"/>
        </w:rPr>
        <w:t xml:space="preserve">РЕШЕНИЕ </w:t>
      </w:r>
      <w:r w:rsidRPr="00B45579">
        <w:rPr>
          <w:rFonts w:ascii="Verdana" w:hAnsi="Verdana"/>
        </w:rPr>
        <w:br/>
        <w:t>№ 28</w:t>
      </w:r>
      <w:r w:rsidR="00ED2E78" w:rsidRPr="00B45579">
        <w:rPr>
          <w:rFonts w:ascii="Verdana" w:hAnsi="Verdana"/>
        </w:rPr>
        <w:t>-НС</w:t>
      </w:r>
      <w:r w:rsidR="00ED2E78" w:rsidRPr="00B45579">
        <w:rPr>
          <w:rFonts w:ascii="Verdana" w:hAnsi="Verdana"/>
        </w:rPr>
        <w:br/>
      </w:r>
      <w:r w:rsidRPr="00B45579">
        <w:rPr>
          <w:rFonts w:ascii="Verdana" w:hAnsi="Verdana"/>
        </w:rPr>
        <w:t>Благоевград, 21</w:t>
      </w:r>
      <w:r w:rsidR="00ED2E78" w:rsidRPr="00B45579">
        <w:rPr>
          <w:rFonts w:ascii="Verdana" w:hAnsi="Verdana"/>
        </w:rPr>
        <w:t>.02.2017 г.</w:t>
      </w:r>
    </w:p>
    <w:p w:rsidR="00616919" w:rsidRPr="00B45579" w:rsidRDefault="0061691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ОТНОСНО: регистриране на кандидатска листа , предложена от Инициативен комитет за издигане на Соня Спасова Маркова като независим кандидат за народен представител в изборите за Народно събрание на 26 март 2017г. в изборен район -01 Благоевградски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Постъпило е предложение / Приложение-67 НС / от инициативен комитет, заведено с вх. № 60/20.02.2017г. във входящия регистър на РИК 01 – Благоевград и с вх. №10/20.02.2017г. във входящия регистър /Приложение-70 НС/  на партии, коалиции и инициативните комитети за издигане на независим кандидат за народен представител за участие в изборите за народни представители на 26 март 2017г.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 Предложението /Приложение- 67 НС/  е подписано от  представляващото Инициативния комитет лице - Иванка Стоянова </w:t>
      </w:r>
      <w:proofErr w:type="spellStart"/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Вражалова</w:t>
      </w:r>
      <w:proofErr w:type="spellEnd"/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</w:p>
    <w:p w:rsidR="00E934DE" w:rsidRPr="00E934DE" w:rsidRDefault="00E934DE" w:rsidP="00E934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/Приложение- 67-НС/   са приложени:</w:t>
      </w:r>
    </w:p>
    <w:p w:rsidR="00E934DE" w:rsidRPr="00E934DE" w:rsidRDefault="00E934DE" w:rsidP="00B455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Заявление-декларация /Приложение 68-НС/, подписано от Соня Спасова Маркова, като кандидат за независим кандидат за народен представител;</w:t>
      </w:r>
    </w:p>
    <w:p w:rsidR="00E934DE" w:rsidRPr="00E934DE" w:rsidRDefault="00E934DE" w:rsidP="00B455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Списък на хартиен носител, представляващ 136 страници, съдържащи три имена и положени подписи на 1360 избиратели, подкрепящи регистрацията на независимия кандидат Соня Спасова Маркова;</w:t>
      </w:r>
    </w:p>
    <w:p w:rsidR="00E934DE" w:rsidRPr="00E934DE" w:rsidRDefault="00E934DE" w:rsidP="00B455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Флаш-памет, съдържаща файл в </w:t>
      </w:r>
      <w:proofErr w:type="spellStart"/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excel</w:t>
      </w:r>
      <w:proofErr w:type="spellEnd"/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. формат със списъка на избирателите в структуриран електронен вид;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С протокол от 20.02.2017г. на ТЗ “ГРАО“ при МРРБ са предадени за проверка: Списък на хартиен носител, представляващ 136 страници, съдържащи три имена и положени подписи на 1360 избиратели, подкрепящи регистрацията на независимия кандидат Соня Спасова Маркова, както и Флаш-памет, съдържаща файл в </w:t>
      </w:r>
      <w:proofErr w:type="spellStart"/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excel</w:t>
      </w:r>
      <w:proofErr w:type="spellEnd"/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формат със списъка на избирателите в структуриран електронен вид.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С приемно-предавателна разписка от 20.02.2017г., представител на ТЗ “ГРАО“ при МРРБ предаде на РИК Благоевград следните документи:</w:t>
      </w:r>
    </w:p>
    <w:p w:rsidR="00E934DE" w:rsidRPr="00E934DE" w:rsidRDefault="00E934DE" w:rsidP="00B455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Протокол от 20.02.2017г. за извършена проверка от Списък с избиратели, подкрепящи регистрацията на независимия кандидат Соня Спасова Маркова;</w:t>
      </w:r>
    </w:p>
    <w:p w:rsidR="00E934DE" w:rsidRPr="00E934DE" w:rsidRDefault="00E934DE" w:rsidP="00B455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Списък на избирателите – 136 страници;</w:t>
      </w:r>
    </w:p>
    <w:p w:rsidR="00E934DE" w:rsidRPr="00E934DE" w:rsidRDefault="00E934DE" w:rsidP="00B455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Технически носител със списъка в структуриран електронен вид.</w:t>
      </w:r>
    </w:p>
    <w:p w:rsidR="00E934DE" w:rsidRPr="00E934DE" w:rsidRDefault="00E934DE" w:rsidP="00E934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Видно от Протокол от 20.02.2017г. за извършена проверка от Списък с избиратели, подкрепящи регистрацията на независимия кандидат Соня Спасова Маркова, на основание Решение № 4160-НС/31.01.2017г. и Решение № 4181-НС/01.02.2017г. на ЦИК, ТЗ “ГРАО“ при МРРБ е извършило проверка на списък с избиратели, като резултатите са следните:</w:t>
      </w:r>
    </w:p>
    <w:p w:rsidR="00E934DE" w:rsidRPr="00E934DE" w:rsidRDefault="00E934DE" w:rsidP="00E934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-Брой избиратели по списък за проверка -1360;</w:t>
      </w:r>
    </w:p>
    <w:p w:rsidR="00E934DE" w:rsidRPr="00E934DE" w:rsidRDefault="00E934DE" w:rsidP="00E934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-Брой проверени записи- 1360;</w:t>
      </w:r>
    </w:p>
    <w:p w:rsidR="00E934DE" w:rsidRPr="00E934DE" w:rsidRDefault="00E934DE" w:rsidP="00E934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-Брой установени коректни записи – 1015;</w:t>
      </w:r>
    </w:p>
    <w:p w:rsidR="00E934DE" w:rsidRPr="00E934DE" w:rsidRDefault="00E934DE" w:rsidP="00E934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Съгласно разпоредбата на чл.257, ал.1 от ИК, необходимият брой избиратели, положили подписите си в списъка за подкрепа на независимия кандидат Соня Спасова Маркова следва да бъде не по-малко от  1000.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Видно от  Протокол от 20.02.2017г. за извършена проверка от Списък с избиратели, подкрепящи регистрацията на независимия кандидат Соня Спасова Маркова са установени 1015 коректни записа.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Водена от горното и на основание чл. 72, ал.1,т.8 във връзка с чл.259,ал.4 от Изборния кодекс и във връзка с Решение №4159-НС/31.01.2017г на ЦИК, Решение №12-НС/13.02.2017г на РИК ,  при спазване на законоустановения кворум, Районна избирателна комисия-  Благоевград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 </w:t>
      </w:r>
    </w:p>
    <w:p w:rsidR="00E934DE" w:rsidRPr="00E934DE" w:rsidRDefault="00E934DE" w:rsidP="00E934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 Е Ш И: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І. Регистрира независим кандидат за народен представител Соня Спасова Маркова, издигнат от Инициативен комитет в изборите за Народно събрание на 26 март 2017г. в изборен район -01 Благоевградски.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ІІ. Обявява независим кандидат за народен представител в изборите за Народно събрание на 26 март 2017г. в изборен район -01 Благоевградски, предложен от Инициативен комитет за издигане на Соня Спасова Маркова, както следва:</w:t>
      </w:r>
    </w:p>
    <w:p w:rsidR="00E934DE" w:rsidRPr="000525D9" w:rsidRDefault="00E934DE" w:rsidP="00B455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Соня Спасова Маркова, ЕГН******</w:t>
      </w:r>
      <w:r w:rsidRPr="000525D9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E934DE" w:rsidRPr="00E934DE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регистрирания и обявен независим кандидат за народен представител да се издаде удостоверение по образец /Приложение – 72-НС/ от изборните книжа.</w:t>
      </w:r>
    </w:p>
    <w:p w:rsidR="00616919" w:rsidRPr="000525D9" w:rsidRDefault="00E934DE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934DE">
        <w:rPr>
          <w:rFonts w:ascii="Verdana" w:eastAsia="Times New Roman" w:hAnsi="Verdana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ED2E78" w:rsidRPr="00B45579" w:rsidRDefault="00E934DE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ED2E78" w:rsidRPr="00B45579" w:rsidRDefault="00B4557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Наст</w:t>
      </w:r>
      <w:r w:rsidR="00E934DE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оящото решение бе прието с 14 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гласа </w:t>
      </w:r>
      <w:r w:rsidR="00ED2E78" w:rsidRPr="00B45579">
        <w:rPr>
          <w:rFonts w:ascii="Verdana" w:eastAsia="Times New Roman" w:hAnsi="Verdana" w:cs="Times New Roman"/>
          <w:sz w:val="24"/>
          <w:szCs w:val="24"/>
          <w:lang w:val="en-US" w:eastAsia="bg-BG"/>
        </w:rPr>
        <w:t>“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ЗА</w:t>
      </w:r>
      <w:r w:rsidR="00ED2E78" w:rsidRPr="00B45579">
        <w:rPr>
          <w:rFonts w:ascii="Verdana" w:eastAsia="Times New Roman" w:hAnsi="Verdana" w:cs="Times New Roman"/>
          <w:sz w:val="24"/>
          <w:szCs w:val="24"/>
          <w:lang w:val="en-US" w:eastAsia="bg-BG"/>
        </w:rPr>
        <w:t>”</w:t>
      </w:r>
      <w:r w:rsidR="00E934DE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и без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ED2E78" w:rsidRPr="00B45579" w:rsidRDefault="00B4557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Решението б</w:t>
      </w:r>
      <w:r w:rsidR="00E934DE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 взето в 18.10 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E934DE" w:rsidRPr="00B45579" w:rsidRDefault="00ED2E78" w:rsidP="00E934DE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</w:t>
      </w:r>
      <w:proofErr w:type="spellStart"/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</w:t>
      </w:r>
      <w:r w:rsidR="00E934DE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Колеги, </w:t>
      </w:r>
      <w:proofErr w:type="spellStart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днес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в РИК </w:t>
      </w:r>
      <w:proofErr w:type="spellStart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са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постъпили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общо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8 </w:t>
      </w:r>
      <w:proofErr w:type="spellStart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заявления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регистриране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кандидатски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листи</w:t>
      </w:r>
      <w:proofErr w:type="spellEnd"/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, като едната е придружена с Удостоверение за идентичност на имената за лица с различни имена.</w:t>
      </w:r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С </w:t>
      </w:r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№15 в регистъра за кандидатските листи е заявлението от ПП „Национална Републиканска Партия“, с </w:t>
      </w:r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№16 в регистъра за кандидатските листи е зая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>в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лението от 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>Обединение ДОСТ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, с </w:t>
      </w:r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№17 в регистъра за кандидатските листи е ПП 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>„ВОЛЯ“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, с </w:t>
      </w:r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№18 в регистъра за кандидатските листи  е КП „НОВА РЕПУБЛИКА – ДСБ, Съюз за Пловдив, 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>Българска демократична общност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>,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с </w:t>
      </w:r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>№19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в регистъра за кандидатските листи 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>е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934DE" w:rsidRPr="00B45579">
        <w:rPr>
          <w:rFonts w:ascii="Verdana" w:hAnsi="Verdana"/>
          <w:sz w:val="24"/>
          <w:szCs w:val="24"/>
        </w:rPr>
        <w:t>ПП “Движение напред България“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от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>,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с </w:t>
      </w:r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>№20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в регистъра за кандидатските листи 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е </w:t>
      </w:r>
      <w:r w:rsidR="00E934DE" w:rsidRPr="00B45579">
        <w:rPr>
          <w:rFonts w:ascii="Verdana" w:hAnsi="Verdana"/>
          <w:sz w:val="24"/>
          <w:szCs w:val="24"/>
        </w:rPr>
        <w:t>КП “РЕФОРМАТОРСКИ БЛОК – ГЛАС НАРОДЕН“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,с </w:t>
      </w:r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>№21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>в регистъра за кандидатските листи</w:t>
      </w:r>
      <w:r w:rsidR="00D777E2" w:rsidRPr="00B45579">
        <w:rPr>
          <w:rFonts w:ascii="Verdana" w:hAnsi="Verdana"/>
          <w:sz w:val="24"/>
          <w:szCs w:val="24"/>
        </w:rPr>
        <w:t xml:space="preserve"> е</w:t>
      </w:r>
      <w:r w:rsidR="00E934DE" w:rsidRPr="00B45579">
        <w:rPr>
          <w:rFonts w:ascii="Verdana" w:hAnsi="Verdana"/>
          <w:sz w:val="24"/>
          <w:szCs w:val="24"/>
        </w:rPr>
        <w:t xml:space="preserve"> КП “Движение ДА БЪЛГАРИЯ“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., с </w:t>
      </w:r>
      <w:r w:rsidR="00E934DE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>№22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934DE" w:rsidRPr="00B45579">
        <w:rPr>
          <w:rFonts w:ascii="Verdana" w:hAnsi="Verdana" w:cs="Times New Roman"/>
          <w:color w:val="000000" w:themeColor="text1"/>
          <w:sz w:val="24"/>
          <w:szCs w:val="24"/>
        </w:rPr>
        <w:t>в регистъра за кандидатските листи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е </w:t>
      </w:r>
      <w:r w:rsidR="00E934DE" w:rsidRPr="00B45579">
        <w:rPr>
          <w:rFonts w:ascii="Verdana" w:hAnsi="Verdana"/>
          <w:sz w:val="24"/>
          <w:szCs w:val="24"/>
        </w:rPr>
        <w:t>ПП „Партия на Зелените“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>, за които вече казах в началото.</w:t>
      </w:r>
      <w:r w:rsidR="0055441F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D777E2" w:rsidRPr="00B45579">
        <w:rPr>
          <w:rFonts w:ascii="Verdana" w:hAnsi="Verdana" w:cs="Times New Roman"/>
          <w:sz w:val="24"/>
          <w:szCs w:val="24"/>
        </w:rPr>
        <w:t>Днес трябва</w:t>
      </w:r>
      <w:r w:rsidR="00E934DE" w:rsidRPr="00B45579">
        <w:rPr>
          <w:rFonts w:ascii="Verdana" w:hAnsi="Verdana" w:cs="Times New Roman"/>
          <w:sz w:val="24"/>
          <w:szCs w:val="24"/>
        </w:rPr>
        <w:t xml:space="preserve"> да вземем решение за регистра</w:t>
      </w:r>
      <w:r w:rsidR="00D777E2" w:rsidRPr="00B45579">
        <w:rPr>
          <w:rFonts w:ascii="Verdana" w:hAnsi="Verdana" w:cs="Times New Roman"/>
          <w:sz w:val="24"/>
          <w:szCs w:val="24"/>
        </w:rPr>
        <w:t>цията на тези кандидатски листи, защото срокът изтече.</w:t>
      </w:r>
      <w:r w:rsidR="00E934DE" w:rsidRPr="00B45579">
        <w:rPr>
          <w:rFonts w:ascii="Verdana" w:hAnsi="Verdana" w:cs="Times New Roman"/>
          <w:sz w:val="24"/>
          <w:szCs w:val="24"/>
        </w:rPr>
        <w:t xml:space="preserve"> Извършена е проверка от  Национална база данни, при която се установи, че няма констатирани несъответствия с имената и Единните граждански номера на </w:t>
      </w:r>
      <w:r w:rsidR="00E934DE" w:rsidRPr="00B45579">
        <w:rPr>
          <w:rFonts w:ascii="Verdana" w:hAnsi="Verdana" w:cs="Times New Roman"/>
          <w:sz w:val="24"/>
          <w:szCs w:val="24"/>
        </w:rPr>
        <w:lastRenderedPageBreak/>
        <w:t>кандидатите. Всичко това ще бъде описано в решенията, които ще вземем дн</w:t>
      </w:r>
      <w:r w:rsidR="00D777E2" w:rsidRPr="00B45579">
        <w:rPr>
          <w:rFonts w:ascii="Verdana" w:hAnsi="Verdana" w:cs="Times New Roman"/>
          <w:sz w:val="24"/>
          <w:szCs w:val="24"/>
        </w:rPr>
        <w:t>ес. Сега ще Ви прочета текста на решенията, кои</w:t>
      </w:r>
      <w:r w:rsidR="00E934DE" w:rsidRPr="00B45579">
        <w:rPr>
          <w:rFonts w:ascii="Verdana" w:hAnsi="Verdana" w:cs="Times New Roman"/>
          <w:sz w:val="24"/>
          <w:szCs w:val="24"/>
        </w:rPr>
        <w:t>то ще вземем днес.</w:t>
      </w:r>
      <w:r w:rsidR="00D777E2" w:rsidRPr="00B45579">
        <w:rPr>
          <w:rFonts w:ascii="Verdana" w:hAnsi="Verdana" w:cs="Times New Roman"/>
          <w:sz w:val="24"/>
          <w:szCs w:val="24"/>
        </w:rPr>
        <w:t xml:space="preserve"> Той е един и същ за всички решения.</w:t>
      </w:r>
    </w:p>
    <w:p w:rsidR="00D777E2" w:rsidRPr="00B45579" w:rsidRDefault="00D777E2" w:rsidP="00D777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*Накратко беше изчетен текстът на решението. </w:t>
      </w:r>
    </w:p>
    <w:p w:rsidR="0055441F" w:rsidRPr="00B45579" w:rsidRDefault="00D777E2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</w:t>
      </w:r>
      <w:proofErr w:type="spellStart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 с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№15 в регистъра за кандидатските листи е заявлението от ПП „Национална Републиканска Партия“ </w:t>
      </w:r>
      <w:r w:rsidRPr="00B45579">
        <w:rPr>
          <w:rFonts w:ascii="Verdana" w:hAnsi="Verdana" w:cs="Times New Roman"/>
          <w:sz w:val="24"/>
          <w:szCs w:val="24"/>
        </w:rPr>
        <w:t xml:space="preserve">(с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Pr="00B45579">
        <w:rPr>
          <w:rFonts w:ascii="Verdana" w:hAnsi="Verdana" w:cs="Times New Roman"/>
          <w:sz w:val="24"/>
          <w:szCs w:val="24"/>
        </w:rPr>
        <w:t>№68 в общия регистър за входящата поща на РИК-01 Благоевград)</w:t>
      </w:r>
      <w:r w:rsidR="0055441F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.</w:t>
      </w:r>
      <w:r w:rsidR="0055441F" w:rsidRPr="00B45579">
        <w:rPr>
          <w:rFonts w:ascii="Verdana" w:hAnsi="Verdana" w:cs="Times New Roman"/>
          <w:sz w:val="24"/>
          <w:szCs w:val="24"/>
        </w:rPr>
        <w:t xml:space="preserve"> При извършената справка от Национална база данни е констатирано, че няма несъответствия и всички кандидати могат да бъдат регистрирани</w:t>
      </w:r>
    </w:p>
    <w:p w:rsidR="00ED2E78" w:rsidRPr="00B45579" w:rsidRDefault="0055441F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</w:t>
      </w:r>
      <w:proofErr w:type="spellStart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</w:t>
      </w:r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Колеги, предлагам Ви </w:t>
      </w:r>
      <w:r w:rsidR="00616919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проект на Решение №29</w:t>
      </w:r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616919" w:rsidRPr="00B45579" w:rsidRDefault="00616919" w:rsidP="008B22E5">
      <w:pPr>
        <w:pStyle w:val="resh-title"/>
        <w:jc w:val="center"/>
        <w:rPr>
          <w:rFonts w:ascii="Verdana" w:hAnsi="Verdana"/>
        </w:rPr>
      </w:pPr>
      <w:r w:rsidRPr="00B45579">
        <w:rPr>
          <w:rFonts w:ascii="Verdana" w:hAnsi="Verdana"/>
        </w:rPr>
        <w:t xml:space="preserve">РЕШЕНИЕ </w:t>
      </w:r>
      <w:r w:rsidRPr="00B45579">
        <w:rPr>
          <w:rFonts w:ascii="Verdana" w:hAnsi="Verdana"/>
        </w:rPr>
        <w:br/>
        <w:t>№ 29-НС</w:t>
      </w:r>
      <w:r w:rsidRPr="00B45579">
        <w:rPr>
          <w:rFonts w:ascii="Verdana" w:hAnsi="Verdana"/>
        </w:rPr>
        <w:br/>
        <w:t>Благоевград, 21</w:t>
      </w:r>
      <w:r w:rsidR="00ED2E78" w:rsidRPr="00B45579">
        <w:rPr>
          <w:rFonts w:ascii="Verdana" w:hAnsi="Verdana"/>
        </w:rPr>
        <w:t>.02.2017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ПП “Национална Републиканска Партия“ .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В РИК-Благоевград е постъпило предложение /приложение 66-НС от изборните книжа/ от ПП “Национална Републиканска Партия“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Младен Александров Младенов  и подадено от Коста Костов - упълномощен представител.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68/21.02.2017 г., във входящия регистър на РИК, както и  с вх. № 15/21.02.2017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–2 броя;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от 14.02.2017  в полза на  Коста Костов;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Списък в </w:t>
      </w:r>
      <w:proofErr w:type="spellStart"/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exсel</w:t>
      </w:r>
      <w:proofErr w:type="spellEnd"/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формат.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оглед на горното и след като констатира, че ПП “Национална Републиканска Партия“ е регистрирана за участие в изборите за народни представители на 26 март 2017 г. с Решение № 4259-НС/08.02.2017г. на ЦИК и след като установи, че са налице </w:t>
      </w: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I.</w:t>
      </w: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Регистрира кандидатска листа ПП “Национална Републиканска Партия“ за народни представители в изборите за Народно събрание на 26 март 2017 г. в изборен район 01-Благоевградски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      II.Обявява кандидатите за народни представители в изборите за Народно събрание на 26 март 2017 г. в изборен район 01-Благоевградски,  предложени от ПП “Национална Републиканска Партия“  както следва: </w:t>
      </w:r>
    </w:p>
    <w:p w:rsidR="00D777E2" w:rsidRPr="00D777E2" w:rsidRDefault="00D777E2" w:rsidP="00B4557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Коста Бонев Костов, ЕГН…………</w:t>
      </w:r>
    </w:p>
    <w:p w:rsidR="00D777E2" w:rsidRPr="00D777E2" w:rsidRDefault="00D777E2" w:rsidP="00B4557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Иво Иванов Ангелов, ЕГН…………</w:t>
      </w:r>
    </w:p>
    <w:p w:rsidR="00D777E2" w:rsidRPr="00D777E2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616919" w:rsidRPr="00B45579" w:rsidRDefault="00D777E2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D777E2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ED2E78" w:rsidRPr="00B45579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Мартин Бусаров: Колеги, моля да гласувате така предложеното решение.</w:t>
      </w:r>
    </w:p>
    <w:p w:rsidR="00ED2E78" w:rsidRPr="00B45579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Настоящото решение </w:t>
      </w:r>
      <w:r w:rsidR="00D777E2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бе прието с 14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D777E2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ED2E78" w:rsidRPr="00B45579" w:rsidRDefault="0061691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D777E2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Решението бе взето в 18.20 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ED2E78" w:rsidRPr="00B45579" w:rsidRDefault="0055441F" w:rsidP="00ED2E78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:</w:t>
      </w:r>
      <w:r w:rsidR="00D777E2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 вх. </w:t>
      </w:r>
      <w:r w:rsidR="00D777E2" w:rsidRPr="00B45579">
        <w:rPr>
          <w:rFonts w:ascii="Verdana" w:hAnsi="Verdana" w:cs="Times New Roman"/>
          <w:sz w:val="24"/>
          <w:szCs w:val="24"/>
        </w:rPr>
        <w:t xml:space="preserve">№16 в регистъра за листи е постъпило заявление за регистрация от </w:t>
      </w:r>
      <w:r w:rsidR="00D777E2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Обединение Дост </w:t>
      </w:r>
      <w:r w:rsidR="00D777E2" w:rsidRPr="00B45579">
        <w:rPr>
          <w:rFonts w:ascii="Verdana" w:hAnsi="Verdana" w:cs="Times New Roman"/>
          <w:sz w:val="24"/>
          <w:szCs w:val="24"/>
        </w:rPr>
        <w:t xml:space="preserve">(с </w:t>
      </w:r>
      <w:r w:rsidR="00D777E2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="00D777E2" w:rsidRPr="00B45579">
        <w:rPr>
          <w:rFonts w:ascii="Verdana" w:hAnsi="Verdana" w:cs="Times New Roman"/>
          <w:sz w:val="24"/>
          <w:szCs w:val="24"/>
        </w:rPr>
        <w:t>№70 в общия регистър за входящата поща на РИК-01 Благоевград). При извършената справка от Национална база данни е констатирано, че няма несъответс</w:t>
      </w:r>
      <w:r w:rsidRPr="00B45579">
        <w:rPr>
          <w:rFonts w:ascii="Verdana" w:hAnsi="Verdana" w:cs="Times New Roman"/>
          <w:sz w:val="24"/>
          <w:szCs w:val="24"/>
        </w:rPr>
        <w:t>т</w:t>
      </w:r>
      <w:r w:rsidR="00D777E2" w:rsidRPr="00B45579">
        <w:rPr>
          <w:rFonts w:ascii="Verdana" w:hAnsi="Verdana" w:cs="Times New Roman"/>
          <w:sz w:val="24"/>
          <w:szCs w:val="24"/>
        </w:rPr>
        <w:t xml:space="preserve">вия и всички кандидати могат да бъдат регистрирани. </w:t>
      </w:r>
    </w:p>
    <w:p w:rsidR="00ED2E78" w:rsidRPr="00B45579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Мартин Бусаров: Колеги, пр</w:t>
      </w:r>
      <w:r w:rsidR="00616919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№30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D2E78" w:rsidRPr="00B45579" w:rsidRDefault="00616919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№ 30-НС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21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КП „Обединение ДОСТ“ .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 РИК-Благоевград е постъпило предложение /приложение 66-НС от изборните книжа/ от КП „Обединение ДОСТ“  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Лютви Местан и Орхан Исмаилов  и подадено от Исмаил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Джинджи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- упълномощен представител.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70/21.02.2017 г., във входящия регистър на РИК, както и  с вх. № 16/21.02.2017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12 броя;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Пълномощно от 20.02.2017  в полза на  Исмаил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Джинджи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Списък в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exсel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формат.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КП „Обединение ДОСТ“  е регистрирана за участие в изборите за народни представители на 26 март 2017 г. с Решение № 4252-НС/08.02.2017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55441F" w:rsidRPr="0055441F" w:rsidRDefault="00B45579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     </w:t>
      </w:r>
      <w:r w:rsidR="0055441F"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I.</w:t>
      </w:r>
      <w:r w:rsidR="0055441F" w:rsidRPr="0055441F">
        <w:rPr>
          <w:rFonts w:ascii="Verdana" w:eastAsia="Times New Roman" w:hAnsi="Verdana" w:cs="Times New Roman"/>
          <w:sz w:val="24"/>
          <w:szCs w:val="24"/>
          <w:lang w:eastAsia="bg-BG"/>
        </w:rPr>
        <w:t>Регистрира кандидатска листа КП „Обединение ДОСТ“ за народни представители в изборите за Народно събрание на 26 март 2017 г. в изборен район 01-Благоевградски</w:t>
      </w:r>
    </w:p>
    <w:p w:rsidR="0055441F" w:rsidRPr="0055441F" w:rsidRDefault="00B45579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>     </w:t>
      </w:r>
      <w:r w:rsidR="0055441F"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II. Обявява кандидатите за народни представители в изборите за Народно събрание на 26 март 2017 г. в изборен район 01-Благоевградски,  предложени от КП „Обединение ДОСТ“ както следва: 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55441F" w:rsidRPr="0055441F" w:rsidRDefault="0055441F" w:rsidP="00B455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Хюсеин Хасан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Хафъзов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ЕГН…………</w:t>
      </w:r>
    </w:p>
    <w:p w:rsidR="0055441F" w:rsidRPr="0055441F" w:rsidRDefault="0055441F" w:rsidP="00B455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Мехмед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Мехмед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Хаджи, ЕГН…………</w:t>
      </w:r>
    </w:p>
    <w:p w:rsidR="0055441F" w:rsidRPr="0055441F" w:rsidRDefault="0055441F" w:rsidP="00B455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Наазим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Наазимов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Мусанков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</w:t>
      </w:r>
    </w:p>
    <w:p w:rsidR="0055441F" w:rsidRPr="0055441F" w:rsidRDefault="0055441F" w:rsidP="00B455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Адем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Сайди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Зърбаш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</w:t>
      </w:r>
    </w:p>
    <w:p w:rsidR="0055441F" w:rsidRPr="0055441F" w:rsidRDefault="0055441F" w:rsidP="00B455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Мехмед Сабри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Газинов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</w:t>
      </w:r>
    </w:p>
    <w:p w:rsidR="0055441F" w:rsidRPr="0055441F" w:rsidRDefault="0055441F" w:rsidP="00B455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Мехмедалия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Сабриов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Удев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</w:t>
      </w:r>
    </w:p>
    <w:p w:rsidR="0055441F" w:rsidRPr="0055441F" w:rsidRDefault="0055441F" w:rsidP="00B455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Нурвед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Рамушева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Ел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Хусеин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</w:t>
      </w:r>
    </w:p>
    <w:p w:rsidR="0055441F" w:rsidRPr="0055441F" w:rsidRDefault="0055441F" w:rsidP="00B455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Ахмед Ахмедов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Вранчев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</w:t>
      </w:r>
    </w:p>
    <w:p w:rsidR="000525D9" w:rsidRDefault="0055441F" w:rsidP="000525D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Юсеин Мустафа Каран, ЕГН……………</w:t>
      </w:r>
    </w:p>
    <w:p w:rsidR="0055441F" w:rsidRPr="000525D9" w:rsidRDefault="0055441F" w:rsidP="000525D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525D9">
        <w:rPr>
          <w:rFonts w:ascii="Verdana" w:eastAsia="Times New Roman" w:hAnsi="Verdana" w:cs="Times New Roman"/>
          <w:sz w:val="24"/>
          <w:szCs w:val="24"/>
          <w:lang w:eastAsia="bg-BG"/>
        </w:rPr>
        <w:t>Владимир Минков Караилиев, ЕГН……………</w:t>
      </w:r>
    </w:p>
    <w:p w:rsidR="0055441F" w:rsidRPr="0055441F" w:rsidRDefault="0055441F" w:rsidP="00B455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Мехмед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Муртазов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Клечов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</w:t>
      </w:r>
    </w:p>
    <w:p w:rsidR="0055441F" w:rsidRPr="0055441F" w:rsidRDefault="0055441F" w:rsidP="00B455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Фикрет Хюсеинов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Байрямов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616919" w:rsidRPr="00B45579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ED2E78" w:rsidRPr="00B45579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</w:t>
      </w:r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Мартин </w:t>
      </w:r>
      <w:proofErr w:type="spellStart"/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55441F" w:rsidRPr="00B45579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Влиза Илия Милев</w:t>
      </w:r>
      <w:r w:rsidR="000525D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.</w:t>
      </w:r>
    </w:p>
    <w:p w:rsidR="00ED2E78" w:rsidRPr="00B45579" w:rsidRDefault="00B45579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</w:t>
      </w:r>
      <w:r w:rsidR="0055441F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астоящото решение бе прието с 15 </w:t>
      </w:r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гласа </w:t>
      </w:r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55441F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</w:t>
      </w:r>
      <w:r w:rsidR="00ED2E78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ED2E78" w:rsidRPr="00B45579" w:rsidRDefault="00616919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55441F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55441F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Решението е прието  в 18.30 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55441F" w:rsidRPr="00B45579" w:rsidRDefault="0055441F" w:rsidP="00B45579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</w:t>
      </w:r>
      <w:proofErr w:type="spellStart"/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С вх. </w:t>
      </w:r>
      <w:r w:rsidRPr="00B45579">
        <w:rPr>
          <w:rFonts w:ascii="Verdana" w:hAnsi="Verdana" w:cs="Times New Roman"/>
          <w:sz w:val="24"/>
          <w:szCs w:val="24"/>
        </w:rPr>
        <w:t xml:space="preserve">№17 в регистъра за листи е постъпило заявление за регистрация от </w:t>
      </w:r>
      <w:r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ПП „ВОЛЯ“ </w:t>
      </w:r>
      <w:r w:rsidRPr="00B45579">
        <w:rPr>
          <w:rFonts w:ascii="Verdana" w:hAnsi="Verdana" w:cs="Times New Roman"/>
          <w:sz w:val="24"/>
          <w:szCs w:val="24"/>
        </w:rPr>
        <w:t>(с вх. №71 в общия регистър за входящата поща на РИК-01 Благоевград).</w:t>
      </w:r>
      <w:r w:rsidR="00B45579">
        <w:rPr>
          <w:rFonts w:ascii="Verdana" w:hAnsi="Verdana" w:cs="Times New Roman"/>
          <w:sz w:val="24"/>
          <w:szCs w:val="24"/>
        </w:rPr>
        <w:t xml:space="preserve"> </w:t>
      </w:r>
      <w:r w:rsidRPr="00B45579">
        <w:rPr>
          <w:rFonts w:ascii="Verdana" w:hAnsi="Verdana" w:cs="Times New Roman"/>
          <w:sz w:val="24"/>
          <w:szCs w:val="24"/>
        </w:rPr>
        <w:t xml:space="preserve">При извършената справка от Национална база данни е констатирано, че няма несъответствия и всички кандидати могат да бъдат регистрирани. </w:t>
      </w:r>
    </w:p>
    <w:p w:rsid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hAnsi="Verdana" w:cs="Times New Roman"/>
          <w:sz w:val="24"/>
          <w:szCs w:val="24"/>
        </w:rPr>
        <w:t xml:space="preserve">     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Мартин </w:t>
      </w:r>
      <w:proofErr w:type="spellStart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предлагам Ви проект на Решение №31:</w:t>
      </w:r>
    </w:p>
    <w:p w:rsidR="00B45579" w:rsidRPr="00B45579" w:rsidRDefault="00B45579" w:rsidP="00B455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hAnsi="Verdana"/>
          <w:sz w:val="24"/>
          <w:szCs w:val="24"/>
        </w:rPr>
        <w:t xml:space="preserve">РЕШЕНИЕ </w:t>
      </w:r>
      <w:r w:rsidRPr="00B45579">
        <w:rPr>
          <w:rFonts w:ascii="Verdana" w:hAnsi="Verdana"/>
          <w:sz w:val="24"/>
          <w:szCs w:val="24"/>
        </w:rPr>
        <w:br/>
        <w:t>№ 31-НС</w:t>
      </w:r>
      <w:r w:rsidRPr="00B45579">
        <w:rPr>
          <w:rFonts w:ascii="Verdana" w:hAnsi="Verdana"/>
          <w:sz w:val="24"/>
          <w:szCs w:val="24"/>
        </w:rPr>
        <w:br/>
        <w:t>Благоевград, 21.02.2017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ПП „ВОЛЯ“.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 РИК-Благоевград е постъпило предложение /приложение 66-НС от изборните книжа/ от ПП „ВОЛЯ“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Веселин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Марешки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 и подадено от Гергана Калайджийска - упълномощен представител.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71/21.02.2017 г., във входящия регистър на РИК, както и  с вх. № 17/21.02.2017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11 броя;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в полза на  Гергана Калайджийска;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Списък в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exсel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формат.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ПП „ВОЛЯ“ е регистрирана за участие в изборите за народни представители на 26 март 2017 г. с Решение № 4233-НС/06.02.2017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I.</w:t>
      </w: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Регистрира кандидатска листа ПП „ВОЛЯ“ за народни представители в изборите за Народно събрание на 26 март 2017 г. в изборен район 01-Благоевградски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 II. Обявява кандидатите за народни представители в изборите за Народно събрание на 26 март 2017 г. в изборен район 01-Благоевградски,  предложени от ПП „ВОЛЯ“, както следва: 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Теменуга Пенчева Върбанова, ЕГН ………….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Иван Стефанов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Стефанов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 ………….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Веселин Станков Великов, ЕГН ………….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Деница Любомирова Нешева, ЕГН ………….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Максим Митков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Митков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 ………….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Елена Владимирова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Ангелинина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 ………….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Атанас Георгиев Пешев, ЕГН ………….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Деян Веселинов Великов, ЕГН ………….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Кирил Върбанов Лозанов, ЕГН ………….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Красимира Василева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Първева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 ………….</w:t>
      </w:r>
    </w:p>
    <w:p w:rsidR="0055441F" w:rsidRPr="0055441F" w:rsidRDefault="0055441F" w:rsidP="00B4557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Петър Живков Петров, ЕГН ………….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 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55441F" w:rsidRPr="0055441F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55441F" w:rsidRPr="00B45579" w:rsidRDefault="0055441F" w:rsidP="0055441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</w:t>
      </w:r>
      <w:proofErr w:type="spellStart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55441F" w:rsidRPr="00B45579" w:rsidRDefault="0055441F" w:rsidP="0055441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Настоящото решение бе прието с 15 гласа 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 без „ПРОТИВ“.</w:t>
      </w:r>
    </w:p>
    <w:p w:rsidR="00ED2E78" w:rsidRPr="00B45579" w:rsidRDefault="003F4FBA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</w:t>
      </w:r>
      <w:r w:rsidR="0055441F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Решението е прието единодушно в 18.40 часа.</w:t>
      </w:r>
    </w:p>
    <w:p w:rsidR="00375D12" w:rsidRPr="00B45579" w:rsidRDefault="0055441F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С </w:t>
      </w:r>
      <w:r w:rsidR="00375D12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="00D130A0" w:rsidRPr="00B45579">
        <w:rPr>
          <w:rFonts w:ascii="Verdana" w:hAnsi="Verdana" w:cs="Times New Roman"/>
          <w:sz w:val="24"/>
          <w:szCs w:val="24"/>
        </w:rPr>
        <w:t>№</w:t>
      </w:r>
      <w:r w:rsidR="00616919" w:rsidRPr="00B45579">
        <w:rPr>
          <w:rFonts w:ascii="Verdana" w:hAnsi="Verdana" w:cs="Times New Roman"/>
          <w:sz w:val="24"/>
          <w:szCs w:val="24"/>
        </w:rPr>
        <w:t>18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</w:t>
      </w:r>
      <w:r w:rsidR="00375D12" w:rsidRPr="00B45579">
        <w:rPr>
          <w:rFonts w:ascii="Verdana" w:hAnsi="Verdana" w:cs="Times New Roman"/>
          <w:sz w:val="24"/>
          <w:szCs w:val="24"/>
        </w:rPr>
        <w:t xml:space="preserve">я от </w:t>
      </w:r>
      <w:r w:rsidR="00616919" w:rsidRPr="00B45579">
        <w:rPr>
          <w:rFonts w:ascii="Verdana" w:hAnsi="Verdana" w:cs="Times New Roman"/>
          <w:color w:val="000000" w:themeColor="text1"/>
          <w:sz w:val="24"/>
          <w:szCs w:val="24"/>
        </w:rPr>
        <w:t xml:space="preserve">КП „НОВА РЕПУБЛИКА – ДСБ, Съюз за Пловдив, Българска демократична общност“ 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(с </w:t>
      </w:r>
      <w:r w:rsidR="00375D12" w:rsidRPr="00B45579">
        <w:rPr>
          <w:rFonts w:ascii="Verdana" w:hAnsi="Verdana" w:cs="Times New Roman"/>
          <w:sz w:val="24"/>
          <w:szCs w:val="24"/>
        </w:rPr>
        <w:t xml:space="preserve">вх. </w:t>
      </w:r>
      <w:r w:rsidR="00D130A0" w:rsidRPr="00B45579">
        <w:rPr>
          <w:rFonts w:ascii="Verdana" w:hAnsi="Verdana" w:cs="Times New Roman"/>
          <w:sz w:val="24"/>
          <w:szCs w:val="24"/>
        </w:rPr>
        <w:t>№</w:t>
      </w:r>
      <w:r w:rsidR="00616919" w:rsidRPr="00B45579">
        <w:rPr>
          <w:rFonts w:ascii="Verdana" w:hAnsi="Verdana" w:cs="Times New Roman"/>
          <w:sz w:val="24"/>
          <w:szCs w:val="24"/>
        </w:rPr>
        <w:t xml:space="preserve">74 </w:t>
      </w:r>
      <w:r w:rsidR="00D130A0" w:rsidRPr="00B45579">
        <w:rPr>
          <w:rFonts w:ascii="Verdana" w:hAnsi="Verdana" w:cs="Times New Roman"/>
          <w:sz w:val="24"/>
          <w:szCs w:val="24"/>
        </w:rPr>
        <w:t>в общия регистър за входящата поща на РИК-01 Благоевград).</w:t>
      </w:r>
      <w:r w:rsidR="00375D12" w:rsidRPr="00B45579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 w:rsidRPr="00B45579">
        <w:rPr>
          <w:rFonts w:ascii="Verdana" w:hAnsi="Verdana" w:cs="Times New Roman"/>
          <w:sz w:val="24"/>
          <w:szCs w:val="24"/>
        </w:rPr>
        <w:t>.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D12" w:rsidRPr="00B45579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 w:rsidR="0055441F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№32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55441F" w:rsidRPr="00B45579" w:rsidRDefault="0055441F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D130A0" w:rsidRPr="00B45579" w:rsidRDefault="0055441F" w:rsidP="000525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№ 32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20.02.2017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КП „Нова Република“.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 РИК-Благоевград е постъпило предложение /приложение 66-НС от изборните книжа/ от КП „Нова Република“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и подадено от Радко Петров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Тумбев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- упълномощен представител.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74/21.02.2017 г., във входящия регистър на РИК, както и  с вх. № 18/21.02.2017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Към предложението са приложени: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10 броя;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Пълномощно в полза на  Радко Петров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Тумбев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- Предизборно политическо споразумение;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Списък в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exсel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формат.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КП „Нова Република“ е регистрирана за участие в изборите за народни представители на 26 март 2017 г. с Решение № 4255-НС/08.02.2017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I.</w:t>
      </w: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Регистрира кандидатска листа КП „Нова Република“ за народни представители в изборите за Народно събрание на 26 март 2017 г. в изборен район 01-Благоевградски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II.Обявява кандидатите за народни представители в изборите за Народно събрание на 26 март 2017 г. в изборен район 01-Благоевградски,  предложени от КП „Нова Република“, както следва: 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55441F" w:rsidRPr="0055441F" w:rsidRDefault="0055441F" w:rsidP="003F4FB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Трайчо Димитров Трайков, ЕГН………..</w:t>
      </w:r>
    </w:p>
    <w:p w:rsidR="0055441F" w:rsidRPr="0055441F" w:rsidRDefault="0055441F" w:rsidP="003F4FB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Калоян Томов Ханджийски, ЕГН………..</w:t>
      </w:r>
    </w:p>
    <w:p w:rsidR="0055441F" w:rsidRPr="0055441F" w:rsidRDefault="0055441F" w:rsidP="003F4FB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Спас Георгиев Тетимов, ЕГН………..</w:t>
      </w:r>
    </w:p>
    <w:p w:rsidR="0055441F" w:rsidRPr="0055441F" w:rsidRDefault="0055441F" w:rsidP="003F4FB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Иван Йорданов             Димитров, ЕГН………..</w:t>
      </w:r>
    </w:p>
    <w:p w:rsidR="0055441F" w:rsidRPr="0055441F" w:rsidRDefault="0055441F" w:rsidP="003F4FB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Виктория Константинова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Каракостова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Нешева, ЕГН………..</w:t>
      </w:r>
    </w:p>
    <w:p w:rsidR="0055441F" w:rsidRPr="0055441F" w:rsidRDefault="0055441F" w:rsidP="003F4FB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Борис Богданов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Джолев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ЕГН………..</w:t>
      </w:r>
    </w:p>
    <w:p w:rsidR="0055441F" w:rsidRPr="0055441F" w:rsidRDefault="0055441F" w:rsidP="003F4FB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Елена Димитрова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Димитрова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, ЕГН………..</w:t>
      </w:r>
    </w:p>
    <w:p w:rsidR="0055441F" w:rsidRPr="0055441F" w:rsidRDefault="0055441F" w:rsidP="003F4FB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Ерхан </w:t>
      </w:r>
      <w:proofErr w:type="spellStart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Сейди</w:t>
      </w:r>
      <w:proofErr w:type="spellEnd"/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Шериф, ЕГН………..</w:t>
      </w:r>
    </w:p>
    <w:p w:rsidR="0055441F" w:rsidRPr="0055441F" w:rsidRDefault="0055441F" w:rsidP="003F4FB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Катя Аврамова Симеонова – Гошева, ЕГН………..</w:t>
      </w:r>
    </w:p>
    <w:p w:rsidR="0055441F" w:rsidRPr="0055441F" w:rsidRDefault="0055441F" w:rsidP="003F4FB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Любомир Борисов Лазаров, ЕГН………..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55441F" w:rsidRPr="0055441F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616919" w:rsidRPr="00B45579" w:rsidRDefault="0055441F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5441F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Настоящото решение подлежи на обжалване пред Централната избирателна комисия в срок до 3 /три/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дни от обявяването му.</w:t>
      </w:r>
    </w:p>
    <w:p w:rsidR="00D130A0" w:rsidRPr="00B45579" w:rsidRDefault="0055441F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Мартин </w:t>
      </w:r>
      <w:proofErr w:type="spellStart"/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D130A0" w:rsidRPr="00B45579" w:rsidRDefault="0055441F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</w:t>
      </w:r>
      <w:r w:rsidR="00616919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сто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ящото решение бе прието с 15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„ПРОТИВ“.</w:t>
      </w:r>
    </w:p>
    <w:p w:rsidR="00D130A0" w:rsidRPr="00B45579" w:rsidRDefault="003F4FBA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375D12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ието е прието единод</w:t>
      </w:r>
      <w:r w:rsidR="0055441F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ушно в 18.50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D130A0" w:rsidRPr="00B45579" w:rsidRDefault="003F4FBA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С </w:t>
      </w:r>
      <w:r w:rsidR="00375D12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="00D130A0" w:rsidRPr="00B45579">
        <w:rPr>
          <w:rFonts w:ascii="Verdana" w:hAnsi="Verdana" w:cs="Times New Roman"/>
          <w:sz w:val="24"/>
          <w:szCs w:val="24"/>
        </w:rPr>
        <w:t>№</w:t>
      </w:r>
      <w:r w:rsidR="00616919" w:rsidRPr="00B45579">
        <w:rPr>
          <w:rFonts w:ascii="Verdana" w:hAnsi="Verdana" w:cs="Times New Roman"/>
          <w:sz w:val="24"/>
          <w:szCs w:val="24"/>
        </w:rPr>
        <w:t>19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регистрация от</w:t>
      </w:r>
      <w:r w:rsidR="009C7782" w:rsidRPr="00B45579">
        <w:rPr>
          <w:rFonts w:ascii="Verdana" w:hAnsi="Verdana"/>
          <w:sz w:val="24"/>
          <w:szCs w:val="24"/>
        </w:rPr>
        <w:t>ПП “Движение напред България“</w:t>
      </w:r>
      <w:r w:rsidR="00375D12" w:rsidRPr="00B45579">
        <w:rPr>
          <w:rFonts w:ascii="Verdana" w:hAnsi="Verdana" w:cs="Times New Roman"/>
          <w:sz w:val="24"/>
          <w:szCs w:val="24"/>
        </w:rPr>
        <w:t>( с вх.№</w:t>
      </w:r>
      <w:r w:rsidR="009C7782" w:rsidRPr="00B45579">
        <w:rPr>
          <w:rFonts w:ascii="Verdana" w:hAnsi="Verdana" w:cs="Times New Roman"/>
          <w:sz w:val="24"/>
          <w:szCs w:val="24"/>
        </w:rPr>
        <w:t xml:space="preserve">75 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 в общия регистър за входящата поща на РИК-01 Благоевград).</w:t>
      </w:r>
      <w:r w:rsidR="00FA208B" w:rsidRPr="00B45579">
        <w:rPr>
          <w:rFonts w:ascii="Verdana" w:hAnsi="Verdana" w:cs="Times New Roman"/>
          <w:sz w:val="24"/>
          <w:szCs w:val="24"/>
        </w:rPr>
        <w:t xml:space="preserve"> </w:t>
      </w:r>
      <w:r w:rsidR="00375D12" w:rsidRPr="00B45579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 w:rsidR="00FA208B" w:rsidRPr="00B45579">
        <w:rPr>
          <w:rFonts w:ascii="Verdana" w:hAnsi="Verdana" w:cs="Times New Roman"/>
          <w:sz w:val="24"/>
          <w:szCs w:val="24"/>
        </w:rPr>
        <w:t>.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130A0" w:rsidRPr="00B45579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 w:rsidR="00FA208B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№33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D130A0" w:rsidRPr="00B45579" w:rsidRDefault="00FA208B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№ 33</w:t>
      </w:r>
      <w:r w:rsidR="009C7782" w:rsidRPr="00B45579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9C7782"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21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9C7782" w:rsidRPr="00B45579" w:rsidRDefault="009C7782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ПП “Движение напред България“.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 РИК-Благоевград е постъпило предложение /приложение 66-НС от изборните книжа/ от ПП “Движение напред България“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и подадено от Райна  Иванова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Прошина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- упълномощен представител.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75/21.02.2017 г., във входящия регистър на РИК, както и  с вх. № 19/20.02.2017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5 броя;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Пълномощно в полза на  Райна  Иванова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Прошина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Списък в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excel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формат.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С оглед на горното и след като констатира, че ПП “Движение напред България“  е регистрирана за участие в изборите за народни представители на 26 март 2017 г. с Решение № 4258-НС/08.02.2017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 I.Регистрира кандидатска листа на ПП “Движение напред България“  за народни представители в изборите за Народно събрание на 26 март 2017 г. в изборен район 01-Благоевградски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 II.Обявява кандидатите за народни представители в изборите за Народно събрание на 26 март 2017 г. в изборен район 01-Благоевградски,  предложени от ПП “Движение напред България“ както следва: </w:t>
      </w:r>
    </w:p>
    <w:p w:rsidR="00FA208B" w:rsidRPr="00FA208B" w:rsidRDefault="00FA208B" w:rsidP="003F4FB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Зорница Атанасова Тодорова, ЕГН ………………….</w:t>
      </w:r>
    </w:p>
    <w:p w:rsidR="00FA208B" w:rsidRPr="00FA208B" w:rsidRDefault="00FA208B" w:rsidP="003F4FB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Лили Борисова Грънчарова, ЕГН ………………</w:t>
      </w:r>
    </w:p>
    <w:p w:rsidR="00FA208B" w:rsidRPr="00FA208B" w:rsidRDefault="00FA208B" w:rsidP="003F4FB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Райна Иванова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Прошина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, ЕГН ……………….</w:t>
      </w:r>
    </w:p>
    <w:p w:rsidR="00FA208B" w:rsidRPr="00FA208B" w:rsidRDefault="00FA208B" w:rsidP="003F4FB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Страхил Борисов Богоев, ЕГН ………………</w:t>
      </w:r>
    </w:p>
    <w:p w:rsidR="00FA208B" w:rsidRPr="00FA208B" w:rsidRDefault="00FA208B" w:rsidP="003F4FB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Стойко Емилов Найденов, ЕГН …………………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9C7782" w:rsidRPr="00B45579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D130A0" w:rsidRPr="00B45579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Мартин </w:t>
      </w:r>
      <w:proofErr w:type="spellStart"/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D130A0" w:rsidRPr="00B45579" w:rsidRDefault="00FA208B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На</w:t>
      </w:r>
      <w:r w:rsidR="009C7782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тоящото решение бе прието с 15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гласа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 „ПРОТИВ“.</w:t>
      </w:r>
    </w:p>
    <w:p w:rsidR="00D130A0" w:rsidRPr="00B45579" w:rsidRDefault="003F4FBA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9C7782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ие</w:t>
      </w:r>
      <w:r w:rsidR="00DD1B7E">
        <w:rPr>
          <w:rFonts w:ascii="Verdana" w:eastAsia="Times New Roman" w:hAnsi="Verdana" w:cs="Times New Roman"/>
          <w:sz w:val="24"/>
          <w:szCs w:val="24"/>
          <w:lang w:eastAsia="bg-BG"/>
        </w:rPr>
        <w:t>то е прието единодушно в 19.0</w:t>
      </w:r>
      <w:r w:rsidR="008B22E5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A208B" w:rsidRPr="00B45579" w:rsidRDefault="003F4FBA" w:rsidP="00FA208B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="00FA208B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С </w:t>
      </w:r>
      <w:r w:rsidR="00375D12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="00D130A0" w:rsidRPr="00B45579">
        <w:rPr>
          <w:rFonts w:ascii="Verdana" w:hAnsi="Verdana" w:cs="Times New Roman"/>
          <w:sz w:val="24"/>
          <w:szCs w:val="24"/>
        </w:rPr>
        <w:t>№</w:t>
      </w:r>
      <w:r w:rsidR="009C7782" w:rsidRPr="00B45579">
        <w:rPr>
          <w:rFonts w:ascii="Verdana" w:hAnsi="Verdana" w:cs="Times New Roman"/>
          <w:sz w:val="24"/>
          <w:szCs w:val="24"/>
        </w:rPr>
        <w:t xml:space="preserve"> 20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 в регистъра за листи е пост</w:t>
      </w:r>
      <w:r w:rsidR="009C7782" w:rsidRPr="00B45579">
        <w:rPr>
          <w:rFonts w:ascii="Verdana" w:hAnsi="Verdana" w:cs="Times New Roman"/>
          <w:sz w:val="24"/>
          <w:szCs w:val="24"/>
        </w:rPr>
        <w:t xml:space="preserve">ъпило заявление за регистрация </w:t>
      </w:r>
      <w:r w:rsidR="009C7782" w:rsidRPr="00B45579">
        <w:rPr>
          <w:rFonts w:ascii="Verdana" w:hAnsi="Verdana" w:cs="Times New Roman"/>
          <w:color w:val="000000" w:themeColor="text1"/>
          <w:sz w:val="24"/>
          <w:szCs w:val="24"/>
        </w:rPr>
        <w:t>от</w:t>
      </w:r>
      <w:r w:rsidR="009C7782" w:rsidRPr="00B45579">
        <w:rPr>
          <w:rFonts w:ascii="Verdana" w:hAnsi="Verdana"/>
          <w:sz w:val="24"/>
          <w:szCs w:val="24"/>
        </w:rPr>
        <w:t>КП “РЕФОРМАТОРСКИ БЛОК – ГЛАС НАРОДЕН“</w:t>
      </w:r>
      <w:r w:rsidR="00FA208B" w:rsidRPr="00B45579">
        <w:rPr>
          <w:rFonts w:ascii="Verdana" w:hAnsi="Verdana"/>
          <w:sz w:val="24"/>
          <w:szCs w:val="24"/>
        </w:rPr>
        <w:t xml:space="preserve"> 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(с </w:t>
      </w:r>
      <w:r w:rsidR="00375D12" w:rsidRPr="00B45579">
        <w:rPr>
          <w:rFonts w:ascii="Verdana" w:hAnsi="Verdana" w:cs="Times New Roman"/>
          <w:sz w:val="24"/>
          <w:szCs w:val="24"/>
        </w:rPr>
        <w:t xml:space="preserve">вх. </w:t>
      </w:r>
      <w:r w:rsidR="00D130A0" w:rsidRPr="00B45579">
        <w:rPr>
          <w:rFonts w:ascii="Verdana" w:hAnsi="Verdana" w:cs="Times New Roman"/>
          <w:sz w:val="24"/>
          <w:szCs w:val="24"/>
        </w:rPr>
        <w:t>№</w:t>
      </w:r>
      <w:r w:rsidR="009C7782" w:rsidRPr="00B45579">
        <w:rPr>
          <w:rFonts w:ascii="Verdana" w:hAnsi="Verdana" w:cs="Times New Roman"/>
          <w:sz w:val="24"/>
          <w:szCs w:val="24"/>
        </w:rPr>
        <w:t>76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 в общия регистър за входящата поща на РИК-01 Благоевград).</w:t>
      </w:r>
      <w:r w:rsidR="00FA208B" w:rsidRPr="00B45579">
        <w:rPr>
          <w:rFonts w:ascii="Verdana" w:hAnsi="Verdana" w:cs="Times New Roman"/>
          <w:sz w:val="24"/>
          <w:szCs w:val="24"/>
        </w:rPr>
        <w:t xml:space="preserve"> </w:t>
      </w:r>
      <w:r w:rsidR="00375D12" w:rsidRPr="00B45579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. </w:t>
      </w:r>
    </w:p>
    <w:p w:rsidR="00D130A0" w:rsidRPr="00B45579" w:rsidRDefault="00D130A0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D130A0" w:rsidRPr="00B45579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lastRenderedPageBreak/>
        <w:t xml:space="preserve">         Мартин Бусаров: Колеги, предлагам </w:t>
      </w:r>
      <w:r w:rsidR="00FA208B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№34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9C7782" w:rsidRPr="00B45579" w:rsidRDefault="00FA208B" w:rsidP="00FA20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№ 34</w:t>
      </w:r>
      <w:r w:rsidR="009C7782" w:rsidRPr="00B45579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9C7782"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21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9C7782" w:rsidRPr="00B45579" w:rsidRDefault="009C7782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КП „РЕФОРМАТОРСКИ БЛОК – ГЛАС НАРОДЕН“.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В РИК-Благоевград е постъпило предложение /приложение 66-НС от изборните книжа/ от КП „РЕФОРМАТОРСКИ БЛОК – ГЛАС НАРОДЕН“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и подадено от Димитър Делчев - упълномощен представител.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76/21.02.2017 г., във входящия регистър на РИК, както и  с вх. № 20/21.02.2017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15 броя;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Пълномощно – 2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бр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- Предизборно политическо споразумение;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Списък в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exсel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формат.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КП „РЕФОРМАТОРСКИ БЛОК – ГЛАС НАРОДЕН“е регистрирана за участие в изборите за народни представители на 26 март 2017 г. с Решение № 4330-НС/18.02.2017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РЕШИ: 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>I.</w:t>
      </w: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Регистрира кандидатска листа КП „РЕФОРМАТОРСКИ БЛОК – ГЛАС НАРОДЕН“ за народни представители в изборите за Народно събрание на 26 март 2017 г. в изборен район 01-Благоевградски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II.Обявява кандидатите за народни представители в изборите за Народно събрание на 26 март 2017 г. в изборен район 01-Благоевградски,  предложени от КП „РЕФОРМАТОРСКИ БЛОК – ГЛАС НАРОДЕН“, както следва: 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Димитър Андреев Делчев,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Вельо Атанасов Илиев,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Анна Кирилова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Бистричка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Ивайло Томов Христов,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Катерина Стоянова Влахова,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Андрей Костадинов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Радонов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Стоян Николов Стоянов,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Гергана Николаева Петкова,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Костадин Стоянов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Стоянов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Георги Лазаров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Колчагов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Мариян Кирилов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Трунгов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Елена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Венциславова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Елчина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Василка Атанасова Драчева,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Иван Костадинов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Докторов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, ЕГН…………..</w:t>
      </w:r>
    </w:p>
    <w:p w:rsidR="00FA208B" w:rsidRPr="00FA208B" w:rsidRDefault="00FA208B" w:rsidP="00FA20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Петко Митев Цонев, ЕГН…………..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</w:p>
    <w:p w:rsidR="009C7782" w:rsidRPr="00B45579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130A0" w:rsidRPr="00B45579" w:rsidRDefault="00FA208B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Мартин </w:t>
      </w:r>
      <w:proofErr w:type="spellStart"/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D130A0" w:rsidRPr="00B45579" w:rsidRDefault="00FA208B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На</w:t>
      </w:r>
      <w:r w:rsidR="009C7782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стоя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щото решение бе прието с 15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гласа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375D12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„ПРОТИВ“.</w:t>
      </w:r>
    </w:p>
    <w:p w:rsidR="00D130A0" w:rsidRPr="00B45579" w:rsidRDefault="003F4FBA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9C7782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ие</w:t>
      </w:r>
      <w:r w:rsidR="00DD1B7E">
        <w:rPr>
          <w:rFonts w:ascii="Verdana" w:eastAsia="Times New Roman" w:hAnsi="Verdana" w:cs="Times New Roman"/>
          <w:sz w:val="24"/>
          <w:szCs w:val="24"/>
          <w:lang w:eastAsia="bg-BG"/>
        </w:rPr>
        <w:t>то е прието единодушно в 19.1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D130A0" w:rsidRPr="00B45579" w:rsidRDefault="003F4FBA" w:rsidP="00FA208B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С </w:t>
      </w:r>
      <w:r w:rsidR="00D130A0" w:rsidRPr="00B45579">
        <w:rPr>
          <w:rFonts w:ascii="Verdana" w:hAnsi="Verdana" w:cs="Times New Roman"/>
          <w:sz w:val="24"/>
          <w:szCs w:val="24"/>
        </w:rPr>
        <w:t>№</w:t>
      </w:r>
      <w:r w:rsidR="00246CA2" w:rsidRPr="00B45579">
        <w:rPr>
          <w:rFonts w:ascii="Verdana" w:hAnsi="Verdana" w:cs="Times New Roman"/>
          <w:sz w:val="24"/>
          <w:szCs w:val="24"/>
        </w:rPr>
        <w:t>21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регистрация от </w:t>
      </w:r>
      <w:r w:rsidR="00246CA2" w:rsidRPr="00B45579">
        <w:rPr>
          <w:rFonts w:ascii="Verdana" w:hAnsi="Verdana"/>
          <w:sz w:val="24"/>
          <w:szCs w:val="24"/>
        </w:rPr>
        <w:t>КП “Движение ДА БЪЛГАРИЯ“</w:t>
      </w:r>
      <w:r w:rsidR="00D130A0" w:rsidRPr="00B45579">
        <w:rPr>
          <w:rFonts w:ascii="Verdana" w:hAnsi="Verdana" w:cs="Times New Roman"/>
          <w:sz w:val="24"/>
          <w:szCs w:val="24"/>
        </w:rPr>
        <w:t>(с №</w:t>
      </w:r>
      <w:r w:rsidR="00246CA2" w:rsidRPr="00B45579">
        <w:rPr>
          <w:rFonts w:ascii="Verdana" w:hAnsi="Verdana" w:cs="Times New Roman"/>
          <w:sz w:val="24"/>
          <w:szCs w:val="24"/>
        </w:rPr>
        <w:t>7</w:t>
      </w:r>
      <w:r w:rsidR="00D130A0" w:rsidRPr="00B45579">
        <w:rPr>
          <w:rFonts w:ascii="Verdana" w:hAnsi="Verdana" w:cs="Times New Roman"/>
          <w:sz w:val="24"/>
          <w:szCs w:val="24"/>
        </w:rPr>
        <w:t>в общия регистър за входящата поща на РИК-01 Благоевград).</w:t>
      </w:r>
      <w:r w:rsidR="00505291" w:rsidRPr="00B45579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 w:rsidR="00FA208B" w:rsidRPr="00B45579">
        <w:rPr>
          <w:rFonts w:ascii="Verdana" w:hAnsi="Verdana" w:cs="Times New Roman"/>
          <w:sz w:val="24"/>
          <w:szCs w:val="24"/>
        </w:rPr>
        <w:t>.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130A0" w:rsidRPr="00B45579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 w:rsidR="00FA208B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№35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D130A0" w:rsidRPr="00B45579" w:rsidRDefault="00FA208B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РЕШЕНИЕ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№ 35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Бл</w:t>
      </w:r>
      <w:r w:rsidR="00246CA2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агоевград, 21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КП „Движение Да България“.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В РИК-Благоевград е постъпило предложение /приложение 66-НС от изборните книжа/ от КП „Движение Да България“за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Христо Любомиров Иванов, Зорница Георгиева Динкова, Петко Димитров Цветков – представители на коалицията, подадено от Антонина Минчева Душева- упълномощен представител.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77/21.02.2017 г., във входящия регистър на РИК, както и  с вх. № 21/21.02.2017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8 броя;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Пълномощно от 20.02.2017г. – 1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бр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- Удостоверение за регистрация на коалиция №9/08.02.2017г.;</w:t>
      </w:r>
    </w:p>
    <w:p w:rsidR="00FA208B" w:rsidRPr="00FA208B" w:rsidRDefault="00FA208B" w:rsidP="00FA20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- Списък в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excel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формат.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КП „Движение Да България“ е регистрирана за участие в изборите за народни представители на 26 март 2017 г. с Решение № 4263-НС/08.02.2017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РЕШИ: 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I.</w:t>
      </w: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Регистрира кандидатска листа КП „Движение Да България“ за народни представители в изборите за Народно събрание на 26 март 2017 г. в изборен район 01-Благоевградски.</w:t>
      </w:r>
    </w:p>
    <w:p w:rsidR="00FA208B" w:rsidRPr="00FA208B" w:rsidRDefault="00FA208B" w:rsidP="00FA20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II. Обявява кандидатите за народни представители в изборите за Народно събрание на 26 март 2017 г. в изборен район 01-Благоевградски,  предложени от КП „Движение Да България“, както следва: </w:t>
      </w:r>
    </w:p>
    <w:p w:rsidR="00FA208B" w:rsidRPr="00FA208B" w:rsidRDefault="00FA208B" w:rsidP="00FA20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Веселин Йорданов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Калановски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ЕГН………………</w:t>
      </w:r>
    </w:p>
    <w:p w:rsidR="00FA208B" w:rsidRPr="00FA208B" w:rsidRDefault="00FA208B" w:rsidP="00FA20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Александър Динов Кьосев, ЕГН………………</w:t>
      </w:r>
    </w:p>
    <w:p w:rsidR="00FA208B" w:rsidRPr="00FA208B" w:rsidRDefault="00FA208B" w:rsidP="00FA20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Наталия Петрова Димитрова - Попова, ЕГН………………</w:t>
      </w:r>
    </w:p>
    <w:p w:rsidR="00FA208B" w:rsidRPr="00FA208B" w:rsidRDefault="00FA208B" w:rsidP="00FA20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Александър Пламенов Кръстев, ЕГН………………</w:t>
      </w:r>
    </w:p>
    <w:p w:rsidR="00FA208B" w:rsidRPr="00FA208B" w:rsidRDefault="00FA208B" w:rsidP="00FA20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Андрей Николаев Ковачев, ЕГН………………</w:t>
      </w:r>
    </w:p>
    <w:p w:rsidR="00FA208B" w:rsidRPr="00FA208B" w:rsidRDefault="00FA208B" w:rsidP="00FA20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Иван Ангелов Иванов, ЕГН………………</w:t>
      </w:r>
    </w:p>
    <w:p w:rsidR="00FA208B" w:rsidRPr="00FA208B" w:rsidRDefault="00FA208B" w:rsidP="00FA20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Красимир Стефанов </w:t>
      </w:r>
      <w:proofErr w:type="spellStart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Спириев</w:t>
      </w:r>
      <w:proofErr w:type="spellEnd"/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, ЕГН………………</w:t>
      </w:r>
    </w:p>
    <w:p w:rsidR="00FA208B" w:rsidRPr="00FA208B" w:rsidRDefault="00FA208B" w:rsidP="00FA20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Янко Василев Неделчев, ЕГН………………</w:t>
      </w:r>
    </w:p>
    <w:p w:rsidR="00FA208B" w:rsidRPr="00FA208B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246CA2" w:rsidRPr="00B45579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A208B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D130A0" w:rsidRPr="00B45579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Мартин </w:t>
      </w:r>
      <w:proofErr w:type="spellStart"/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D130A0" w:rsidRPr="00B45579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</w:t>
      </w:r>
      <w:r w:rsidR="00246CA2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стоящото решение бе 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прието с 15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</w:t>
      </w:r>
      <w:r w:rsidR="00246CA2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D130A0" w:rsidRPr="00B45579" w:rsidRDefault="003F4FBA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246CA2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иет</w:t>
      </w:r>
      <w:r w:rsidR="00E2722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о е </w:t>
      </w:r>
      <w:r w:rsidR="00DD1B7E">
        <w:rPr>
          <w:rFonts w:ascii="Verdana" w:eastAsia="Times New Roman" w:hAnsi="Verdana" w:cs="Times New Roman"/>
          <w:sz w:val="24"/>
          <w:szCs w:val="24"/>
          <w:lang w:eastAsia="bg-BG"/>
        </w:rPr>
        <w:t>прието единодушно в 19.2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0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D130A0" w:rsidRPr="00B45579" w:rsidRDefault="00D130A0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130A0" w:rsidRPr="00B45579" w:rsidRDefault="003F4FBA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С </w:t>
      </w:r>
      <w:r w:rsidR="00505291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="00D130A0" w:rsidRPr="00B45579">
        <w:rPr>
          <w:rFonts w:ascii="Verdana" w:hAnsi="Verdana" w:cs="Times New Roman"/>
          <w:sz w:val="24"/>
          <w:szCs w:val="24"/>
        </w:rPr>
        <w:t>№</w:t>
      </w:r>
      <w:r w:rsidR="00246CA2" w:rsidRPr="00B45579">
        <w:rPr>
          <w:rFonts w:ascii="Verdana" w:hAnsi="Verdana" w:cs="Times New Roman"/>
          <w:sz w:val="24"/>
          <w:szCs w:val="24"/>
        </w:rPr>
        <w:t>22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регистрация от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246CA2" w:rsidRPr="00B45579">
        <w:rPr>
          <w:rFonts w:ascii="Verdana" w:hAnsi="Verdana"/>
          <w:sz w:val="24"/>
          <w:szCs w:val="24"/>
        </w:rPr>
        <w:t>ПП „Партия на Зелените“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 (с </w:t>
      </w:r>
      <w:r w:rsidR="00505291" w:rsidRPr="00B45579">
        <w:rPr>
          <w:rFonts w:ascii="Verdana" w:hAnsi="Verdana" w:cs="Times New Roman"/>
          <w:sz w:val="24"/>
          <w:szCs w:val="24"/>
        </w:rPr>
        <w:t xml:space="preserve">вх. </w:t>
      </w:r>
      <w:r w:rsidR="00D130A0" w:rsidRPr="00B45579">
        <w:rPr>
          <w:rFonts w:ascii="Verdana" w:hAnsi="Verdana" w:cs="Times New Roman"/>
          <w:sz w:val="24"/>
          <w:szCs w:val="24"/>
        </w:rPr>
        <w:t>№</w:t>
      </w:r>
      <w:r w:rsidR="00F0669F" w:rsidRPr="00B45579">
        <w:rPr>
          <w:rFonts w:ascii="Verdana" w:hAnsi="Verdana" w:cs="Times New Roman"/>
          <w:sz w:val="24"/>
          <w:szCs w:val="24"/>
        </w:rPr>
        <w:t>77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 в общия регистър за входящата поща на РИК-01 Благоевград).</w:t>
      </w:r>
      <w:r w:rsidR="00505291" w:rsidRPr="00B45579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 w:rsidR="00D130A0" w:rsidRPr="00B45579">
        <w:rPr>
          <w:rFonts w:ascii="Verdana" w:hAnsi="Verdana" w:cs="Times New Roman"/>
          <w:sz w:val="24"/>
          <w:szCs w:val="24"/>
        </w:rPr>
        <w:t xml:space="preserve">. </w:t>
      </w:r>
    </w:p>
    <w:p w:rsidR="00D130A0" w:rsidRPr="00B45579" w:rsidRDefault="00D130A0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 w:rsidR="00FA208B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№36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D130A0" w:rsidRPr="00B45579" w:rsidRDefault="00FA208B" w:rsidP="003F4F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№ 36</w:t>
      </w:r>
      <w:r w:rsidR="00F0669F" w:rsidRPr="00B45579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F0669F" w:rsidRPr="00B45579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21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FA208B" w:rsidRPr="00B45579" w:rsidRDefault="00FA208B" w:rsidP="003F4FBA">
      <w:pPr>
        <w:pStyle w:val="a4"/>
        <w:jc w:val="both"/>
        <w:rPr>
          <w:rFonts w:ascii="Verdana" w:hAnsi="Verdana"/>
        </w:rPr>
      </w:pPr>
      <w:r w:rsidRPr="00B45579">
        <w:rPr>
          <w:rFonts w:ascii="Verdana" w:hAnsi="Verdana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ПП“Партия на Зелените“.</w:t>
      </w:r>
    </w:p>
    <w:p w:rsidR="00FA208B" w:rsidRPr="00B45579" w:rsidRDefault="00FA208B" w:rsidP="003F4FBA">
      <w:pPr>
        <w:pStyle w:val="a4"/>
        <w:jc w:val="both"/>
        <w:rPr>
          <w:rFonts w:ascii="Verdana" w:hAnsi="Verdana"/>
        </w:rPr>
      </w:pPr>
      <w:r w:rsidRPr="00B45579">
        <w:rPr>
          <w:rFonts w:ascii="Verdana" w:hAnsi="Verdana"/>
        </w:rPr>
        <w:t xml:space="preserve">Със свое Решение № 16-НС / 19.02.2017г. РИК Благоевград е регистрирала кандидатска листа на ПП “Партия на Зелените“, като със същото решение е отказана регистрацията на заявения кандидат под </w:t>
      </w:r>
      <w:r w:rsidRPr="00B45579">
        <w:rPr>
          <w:rFonts w:ascii="Verdana" w:hAnsi="Verdana"/>
        </w:rPr>
        <w:lastRenderedPageBreak/>
        <w:t>№2 в листата. Отказът е постановен след  проверка на данните на предложените за регистрация като кандидати за народни представители чрез „Информационно обслужване“ АД в Национална база данни „Население“, при която се установи, че  лицето с  ЕГН:*********, предложено под N: 2 в кандидатската листа, подадена от ПП “ Партия на Зелените“  фигурира с имената Десислава Георгиева Кирова, вместо Десислава Георгиева Ангова.</w:t>
      </w:r>
    </w:p>
    <w:p w:rsidR="00FA208B" w:rsidRPr="00B45579" w:rsidRDefault="00FA208B" w:rsidP="003F4FBA">
      <w:pPr>
        <w:pStyle w:val="a4"/>
        <w:jc w:val="both"/>
        <w:rPr>
          <w:rFonts w:ascii="Verdana" w:hAnsi="Verdana"/>
        </w:rPr>
      </w:pPr>
      <w:r w:rsidRPr="00B45579">
        <w:rPr>
          <w:rFonts w:ascii="Verdana" w:hAnsi="Verdana"/>
        </w:rPr>
        <w:t xml:space="preserve">В законоустановения срок </w:t>
      </w:r>
      <w:proofErr w:type="spellStart"/>
      <w:r w:rsidRPr="00B45579">
        <w:rPr>
          <w:rFonts w:ascii="Verdana" w:hAnsi="Verdana"/>
        </w:rPr>
        <w:t>съгл.чл</w:t>
      </w:r>
      <w:proofErr w:type="spellEnd"/>
      <w:r w:rsidRPr="00B45579">
        <w:rPr>
          <w:rFonts w:ascii="Verdana" w:hAnsi="Verdana"/>
        </w:rPr>
        <w:t>. 258, ал.4 от ИК, от ПП „Партия на Зелените“ е представено в РИК Благоевград Предложение /приложение 66-НС от изборните книжа/, заведено с вх. № 78/21.02.2017г. във входящия регистър на РИК Благоевград,  подписано и подадено от Цветозар Димитров Балабанов-упълномощен представител. Към Предложението е приложено Удостоверение за идентичност на лице с различни имена с изх.№ ГСР-302/20.02.2017г., издадено от Община Сандански.</w:t>
      </w:r>
    </w:p>
    <w:p w:rsidR="00FA208B" w:rsidRPr="00B45579" w:rsidRDefault="00FA208B" w:rsidP="003F4FBA">
      <w:pPr>
        <w:pStyle w:val="a4"/>
        <w:jc w:val="both"/>
        <w:rPr>
          <w:rFonts w:ascii="Verdana" w:hAnsi="Verdana"/>
        </w:rPr>
      </w:pPr>
      <w:r w:rsidRPr="00B45579">
        <w:rPr>
          <w:rFonts w:ascii="Verdana" w:hAnsi="Verdana"/>
        </w:rPr>
        <w:t>Във връзка с горното и след като съобрази, че предложението за допълване на кандидатската листа  на ПП „Партия на Зелените“ с кандидат под № 2 е подадено от надлежно упълномощен представител и в срока по чл.258, ал.4 от 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FA208B" w:rsidRPr="00B45579" w:rsidRDefault="00FA208B" w:rsidP="00FA208B">
      <w:pPr>
        <w:pStyle w:val="a4"/>
        <w:jc w:val="center"/>
        <w:rPr>
          <w:rFonts w:ascii="Verdana" w:hAnsi="Verdana"/>
        </w:rPr>
      </w:pPr>
      <w:r w:rsidRPr="00B45579">
        <w:rPr>
          <w:rStyle w:val="a5"/>
          <w:rFonts w:ascii="Verdana" w:hAnsi="Verdana"/>
        </w:rPr>
        <w:t>РЕШИ:</w:t>
      </w:r>
      <w:r w:rsidRPr="00B45579">
        <w:rPr>
          <w:rFonts w:ascii="Verdana" w:hAnsi="Verdana"/>
        </w:rPr>
        <w:t> </w:t>
      </w:r>
    </w:p>
    <w:p w:rsidR="00FA208B" w:rsidRPr="00B45579" w:rsidRDefault="00FA208B" w:rsidP="00FA208B">
      <w:pPr>
        <w:pStyle w:val="a4"/>
        <w:jc w:val="both"/>
        <w:rPr>
          <w:rFonts w:ascii="Verdana" w:hAnsi="Verdana"/>
        </w:rPr>
      </w:pPr>
      <w:r w:rsidRPr="00B45579">
        <w:rPr>
          <w:rFonts w:ascii="Verdana" w:hAnsi="Verdana"/>
        </w:rPr>
        <w:t>I.Регистрира Десислава Георгиева Кирова, ЕГН …………… под № 2 в  кандидатска листа на партия „Партия на Зелените " за народни представители в изборите за Народно събрание на 26 март 2017 г. в изборен район 01-Благоевградски.</w:t>
      </w:r>
    </w:p>
    <w:p w:rsidR="00FA208B" w:rsidRPr="00B45579" w:rsidRDefault="00FA208B" w:rsidP="008B22E5">
      <w:pPr>
        <w:pStyle w:val="a4"/>
        <w:jc w:val="both"/>
        <w:rPr>
          <w:rFonts w:ascii="Verdana" w:hAnsi="Verdana"/>
        </w:rPr>
      </w:pPr>
      <w:r w:rsidRPr="00B45579">
        <w:rPr>
          <w:rFonts w:ascii="Verdana" w:hAnsi="Verdana"/>
        </w:rPr>
        <w:t> II. Обявява кандидатската листа за народни представители в изборите за Народно събрание на 26 март 2017 г. в изборен район 01-Благоевградски,  предложени от партия „Партия на Зелените ", в следната поредност:</w:t>
      </w:r>
    </w:p>
    <w:p w:rsidR="00FA208B" w:rsidRPr="00B45579" w:rsidRDefault="00FA208B" w:rsidP="00FA208B">
      <w:pPr>
        <w:pStyle w:val="a4"/>
        <w:rPr>
          <w:rFonts w:ascii="Verdana" w:hAnsi="Verdana"/>
        </w:rPr>
      </w:pPr>
      <w:r w:rsidRPr="00B45579">
        <w:rPr>
          <w:rFonts w:ascii="Verdana" w:hAnsi="Verdana"/>
        </w:rPr>
        <w:t>1.Цветозар Димитров Балабанов, ЕГН:********</w:t>
      </w:r>
    </w:p>
    <w:p w:rsidR="00FA208B" w:rsidRPr="00B45579" w:rsidRDefault="00FA208B" w:rsidP="00FA208B">
      <w:pPr>
        <w:pStyle w:val="a4"/>
        <w:rPr>
          <w:rFonts w:ascii="Verdana" w:hAnsi="Verdana"/>
        </w:rPr>
      </w:pPr>
      <w:r w:rsidRPr="00B45579">
        <w:rPr>
          <w:rFonts w:ascii="Verdana" w:hAnsi="Verdana"/>
        </w:rPr>
        <w:t>2. Десислава Георгиева Кирова, ЕГН *********</w:t>
      </w:r>
    </w:p>
    <w:p w:rsidR="00FA208B" w:rsidRPr="00B45579" w:rsidRDefault="00FA208B" w:rsidP="00FA208B">
      <w:pPr>
        <w:pStyle w:val="a4"/>
        <w:rPr>
          <w:rFonts w:ascii="Verdana" w:hAnsi="Verdana"/>
        </w:rPr>
      </w:pPr>
      <w:r w:rsidRPr="00B45579">
        <w:rPr>
          <w:rFonts w:ascii="Verdana" w:hAnsi="Verdana"/>
        </w:rPr>
        <w:t xml:space="preserve">3.Янка Костова </w:t>
      </w:r>
      <w:proofErr w:type="spellStart"/>
      <w:r w:rsidRPr="00B45579">
        <w:rPr>
          <w:rFonts w:ascii="Verdana" w:hAnsi="Verdana"/>
        </w:rPr>
        <w:t>Шейтанска</w:t>
      </w:r>
      <w:proofErr w:type="spellEnd"/>
      <w:r w:rsidRPr="00B45579">
        <w:rPr>
          <w:rFonts w:ascii="Verdana" w:hAnsi="Verdana"/>
        </w:rPr>
        <w:t>, ЕГН:********</w:t>
      </w:r>
    </w:p>
    <w:p w:rsidR="00FA208B" w:rsidRPr="00B45579" w:rsidRDefault="00FA208B" w:rsidP="00FA208B">
      <w:pPr>
        <w:pStyle w:val="a4"/>
        <w:rPr>
          <w:rFonts w:ascii="Verdana" w:hAnsi="Verdana"/>
        </w:rPr>
      </w:pPr>
      <w:r w:rsidRPr="00B45579">
        <w:rPr>
          <w:rFonts w:ascii="Verdana" w:hAnsi="Verdana"/>
        </w:rPr>
        <w:t xml:space="preserve">4.Росица Миленова </w:t>
      </w:r>
      <w:proofErr w:type="spellStart"/>
      <w:r w:rsidRPr="00B45579">
        <w:rPr>
          <w:rFonts w:ascii="Verdana" w:hAnsi="Verdana"/>
        </w:rPr>
        <w:t>Пирнарева</w:t>
      </w:r>
      <w:proofErr w:type="spellEnd"/>
      <w:r w:rsidRPr="00B45579">
        <w:rPr>
          <w:rFonts w:ascii="Verdana" w:hAnsi="Verdana"/>
        </w:rPr>
        <w:t xml:space="preserve"> , ЕГН:********</w:t>
      </w:r>
    </w:p>
    <w:p w:rsidR="00FA208B" w:rsidRPr="00B45579" w:rsidRDefault="00FA208B" w:rsidP="00FA208B">
      <w:pPr>
        <w:pStyle w:val="a4"/>
        <w:rPr>
          <w:rFonts w:ascii="Verdana" w:hAnsi="Verdana"/>
        </w:rPr>
      </w:pPr>
      <w:r w:rsidRPr="00B45579">
        <w:rPr>
          <w:rFonts w:ascii="Verdana" w:hAnsi="Verdana"/>
        </w:rPr>
        <w:t xml:space="preserve">5.Павел Антонов </w:t>
      </w:r>
      <w:proofErr w:type="spellStart"/>
      <w:r w:rsidRPr="00B45579">
        <w:rPr>
          <w:rFonts w:ascii="Verdana" w:hAnsi="Verdana"/>
        </w:rPr>
        <w:t>Докузов</w:t>
      </w:r>
      <w:proofErr w:type="spellEnd"/>
      <w:r w:rsidRPr="00B45579">
        <w:rPr>
          <w:rFonts w:ascii="Verdana" w:hAnsi="Verdana"/>
        </w:rPr>
        <w:t xml:space="preserve"> , ЕГН:********</w:t>
      </w:r>
    </w:p>
    <w:p w:rsidR="00FA208B" w:rsidRPr="00B45579" w:rsidRDefault="00FA208B" w:rsidP="00FA208B">
      <w:pPr>
        <w:pStyle w:val="a4"/>
        <w:rPr>
          <w:rFonts w:ascii="Verdana" w:hAnsi="Verdana"/>
        </w:rPr>
      </w:pPr>
      <w:r w:rsidRPr="00B45579">
        <w:rPr>
          <w:rFonts w:ascii="Verdana" w:hAnsi="Verdana"/>
        </w:rPr>
        <w:lastRenderedPageBreak/>
        <w:t xml:space="preserve">6.Анка Димитрова </w:t>
      </w:r>
      <w:proofErr w:type="spellStart"/>
      <w:r w:rsidRPr="00B45579">
        <w:rPr>
          <w:rFonts w:ascii="Verdana" w:hAnsi="Verdana"/>
        </w:rPr>
        <w:t>Гърменова</w:t>
      </w:r>
      <w:proofErr w:type="spellEnd"/>
      <w:r w:rsidRPr="00B45579">
        <w:rPr>
          <w:rFonts w:ascii="Verdana" w:hAnsi="Verdana"/>
        </w:rPr>
        <w:t xml:space="preserve"> , ЕГН:*********</w:t>
      </w:r>
    </w:p>
    <w:p w:rsidR="00FA208B" w:rsidRPr="00B45579" w:rsidRDefault="00FA208B" w:rsidP="00FA208B">
      <w:pPr>
        <w:pStyle w:val="a4"/>
        <w:rPr>
          <w:rFonts w:ascii="Verdana" w:hAnsi="Verdana"/>
        </w:rPr>
      </w:pPr>
      <w:r w:rsidRPr="00B45579">
        <w:rPr>
          <w:rFonts w:ascii="Verdana" w:hAnsi="Verdana"/>
        </w:rPr>
        <w:t>7.Методи Стоянов Топалски, ЕГН : **********</w:t>
      </w:r>
    </w:p>
    <w:p w:rsidR="00FA208B" w:rsidRPr="00B45579" w:rsidRDefault="00FA208B" w:rsidP="00FA208B">
      <w:pPr>
        <w:pStyle w:val="a4"/>
        <w:rPr>
          <w:rFonts w:ascii="Verdana" w:hAnsi="Verdana"/>
        </w:rPr>
      </w:pPr>
      <w:r w:rsidRPr="00B45579">
        <w:rPr>
          <w:rFonts w:ascii="Verdana" w:hAnsi="Verdana"/>
        </w:rPr>
        <w:t>На регистрираният кандидат да се издаде удостоверение по образец /Приложение 72-НС/ от изборните книжа. </w:t>
      </w:r>
    </w:p>
    <w:p w:rsidR="00F0669F" w:rsidRPr="00B45579" w:rsidRDefault="00FA208B" w:rsidP="00FA208B">
      <w:pPr>
        <w:pStyle w:val="a4"/>
        <w:rPr>
          <w:rFonts w:ascii="Verdana" w:hAnsi="Verdana"/>
        </w:rPr>
      </w:pPr>
      <w:r w:rsidRPr="00B45579">
        <w:rPr>
          <w:rFonts w:ascii="Verdana" w:hAnsi="Verdana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D130A0" w:rsidRPr="00B45579" w:rsidRDefault="00FA208B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Мартин </w:t>
      </w:r>
      <w:proofErr w:type="spellStart"/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D130A0" w:rsidRPr="00B45579" w:rsidRDefault="00FA208B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</w:t>
      </w:r>
      <w:r w:rsidR="00505291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стоящото решен</w:t>
      </w: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ие бе прието с 15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505291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</w:t>
      </w:r>
      <w:r w:rsidR="00D130A0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505291" w:rsidRPr="00B45579" w:rsidRDefault="00FA208B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3F4FBA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ието е прието единодушно </w:t>
      </w:r>
      <w:r w:rsidR="00DD1B7E">
        <w:rPr>
          <w:rFonts w:ascii="Verdana" w:eastAsia="Times New Roman" w:hAnsi="Verdana" w:cs="Times New Roman"/>
          <w:sz w:val="24"/>
          <w:szCs w:val="24"/>
          <w:lang w:eastAsia="bg-BG"/>
        </w:rPr>
        <w:t>19.3</w:t>
      </w:r>
      <w:r w:rsidR="003F4FBA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D130A0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Pr="00B45579" w:rsidRDefault="00ED2E78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По точка 2 от дневния ред:</w:t>
      </w:r>
    </w:p>
    <w:p w:rsidR="00F0669F" w:rsidRPr="00B45579" w:rsidRDefault="00FA208B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Мартин </w:t>
      </w:r>
      <w:proofErr w:type="spellStart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имаме преписки от три общини по съставите на СИК – Сатовча, Хаджидимово и Благоевград. Предлагам работната група по състав и назначаване на СИК да се съберем </w:t>
      </w:r>
      <w:r w:rsidR="00B45579"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 23 февруари, приоритетно да прегледаме преписката на община Благоевград и да им се обадим. А на по-малките общини, в които не открием грешки, може още същата вечер да ги назначим.</w:t>
      </w:r>
    </w:p>
    <w:p w:rsidR="00ED2E78" w:rsidRPr="00B45579" w:rsidRDefault="00ED2E78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По точка 3 от дневния ред:</w:t>
      </w:r>
    </w:p>
    <w:p w:rsidR="00586002" w:rsidRPr="00B45579" w:rsidRDefault="00B45579" w:rsidP="00ED2E78">
      <w:pPr>
        <w:spacing w:before="100" w:beforeAutospacing="1" w:after="100" w:afterAutospacing="1" w:line="240" w:lineRule="auto"/>
        <w:jc w:val="both"/>
        <w:rPr>
          <w:rStyle w:val="line"/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</w:t>
      </w:r>
      <w:proofErr w:type="spellStart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proofErr w:type="spellEnd"/>
      <w:r w:rsidRPr="00B455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имаме преписки от три общини, тарифа от БНР и БНТ  за отразяване на предизборната кампания, всичко останало е предложения за регистриране на кандидатски листи.</w:t>
      </w:r>
    </w:p>
    <w:p w:rsidR="00B45579" w:rsidRPr="00B45579" w:rsidRDefault="00B45579" w:rsidP="008B22E5">
      <w:pPr>
        <w:spacing w:before="100" w:beforeAutospacing="1" w:after="100" w:afterAutospacing="1" w:line="240" w:lineRule="auto"/>
        <w:jc w:val="center"/>
        <w:rPr>
          <w:rStyle w:val="line"/>
          <w:rFonts w:ascii="Verdana" w:hAnsi="Verdana"/>
          <w:sz w:val="24"/>
          <w:szCs w:val="24"/>
        </w:rPr>
      </w:pPr>
      <w:r w:rsidRPr="00B45579">
        <w:rPr>
          <w:rStyle w:val="line"/>
          <w:rFonts w:ascii="Verdana" w:hAnsi="Verdana"/>
          <w:sz w:val="24"/>
          <w:szCs w:val="24"/>
        </w:rPr>
        <w:t>По точка 4 от Дневния ред:</w:t>
      </w:r>
    </w:p>
    <w:p w:rsidR="00D130A0" w:rsidRPr="00B45579" w:rsidRDefault="00B45579" w:rsidP="00B45579">
      <w:pPr>
        <w:pStyle w:val="a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*Бяха обсъдени дежурствата за тази седмица</w:t>
      </w:r>
    </w:p>
    <w:p w:rsidR="00ED2E78" w:rsidRPr="00B45579" w:rsidRDefault="00DD1B7E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>Заседанието приключи в 19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bg-BG"/>
        </w:rPr>
        <w:t>.5</w:t>
      </w:r>
      <w:r w:rsidR="003F4FBA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B45579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часа. </w:t>
      </w:r>
    </w:p>
    <w:p w:rsidR="00ED2E78" w:rsidRPr="00B45579" w:rsidRDefault="00B4557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Следващо заседание на 22 ФЕВРУАРИ – СРЯДА</w:t>
      </w:r>
      <w:r w:rsidR="00F0669F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от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10.30</w:t>
      </w:r>
      <w:r w:rsidR="00ED2E78"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8B22E5" w:rsidRPr="00B45579" w:rsidRDefault="008B22E5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B45579" w:rsidRDefault="00ED2E78" w:rsidP="00ED2E78">
      <w:pPr>
        <w:jc w:val="both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hAnsi="Verdana" w:cs="Times New Roman"/>
          <w:sz w:val="24"/>
          <w:szCs w:val="24"/>
        </w:rPr>
        <w:t>Председател:</w:t>
      </w:r>
      <w:r w:rsidRPr="00B45579">
        <w:rPr>
          <w:rFonts w:ascii="Verdana" w:hAnsi="Verdana" w:cs="Times New Roman"/>
          <w:sz w:val="24"/>
          <w:szCs w:val="24"/>
        </w:rPr>
        <w:tab/>
      </w:r>
      <w:r w:rsidRPr="00B45579">
        <w:rPr>
          <w:rFonts w:ascii="Verdana" w:hAnsi="Verdana" w:cs="Times New Roman"/>
          <w:sz w:val="24"/>
          <w:szCs w:val="24"/>
        </w:rPr>
        <w:tab/>
      </w:r>
      <w:r w:rsidRPr="00B45579">
        <w:rPr>
          <w:rFonts w:ascii="Verdana" w:hAnsi="Verdana" w:cs="Times New Roman"/>
          <w:sz w:val="24"/>
          <w:szCs w:val="24"/>
        </w:rPr>
        <w:tab/>
        <w:t xml:space="preserve">                        Секретар:</w:t>
      </w:r>
    </w:p>
    <w:p w:rsidR="00ED2E78" w:rsidRPr="00B45579" w:rsidRDefault="00ED2E78" w:rsidP="00ED2E78">
      <w:pPr>
        <w:jc w:val="both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hAnsi="Verdana" w:cs="Times New Roman"/>
          <w:sz w:val="24"/>
          <w:szCs w:val="24"/>
        </w:rPr>
        <w:t xml:space="preserve">            Мартин  </w:t>
      </w:r>
      <w:proofErr w:type="spellStart"/>
      <w:r w:rsidRPr="00B45579">
        <w:rPr>
          <w:rFonts w:ascii="Verdana" w:hAnsi="Verdana" w:cs="Times New Roman"/>
          <w:sz w:val="24"/>
          <w:szCs w:val="24"/>
        </w:rPr>
        <w:t>Бусаров</w:t>
      </w:r>
      <w:proofErr w:type="spellEnd"/>
      <w:r w:rsidR="00B45579" w:rsidRPr="00B45579">
        <w:rPr>
          <w:rFonts w:ascii="Verdana" w:hAnsi="Verdana" w:cs="Times New Roman"/>
          <w:sz w:val="24"/>
          <w:szCs w:val="24"/>
        </w:rPr>
        <w:t xml:space="preserve">    </w:t>
      </w:r>
      <w:r w:rsidR="003F4FBA">
        <w:rPr>
          <w:rFonts w:ascii="Verdana" w:hAnsi="Verdana" w:cs="Times New Roman"/>
          <w:sz w:val="24"/>
          <w:szCs w:val="24"/>
        </w:rPr>
        <w:t xml:space="preserve">                               </w:t>
      </w:r>
      <w:r w:rsidR="00B45579" w:rsidRPr="00B4557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B45579">
        <w:rPr>
          <w:rFonts w:ascii="Verdana" w:hAnsi="Verdana" w:cs="Times New Roman"/>
          <w:sz w:val="24"/>
          <w:szCs w:val="24"/>
        </w:rPr>
        <w:t>Бехра</w:t>
      </w:r>
      <w:proofErr w:type="spellEnd"/>
      <w:r w:rsidRPr="00B45579">
        <w:rPr>
          <w:rFonts w:ascii="Verdana" w:hAnsi="Verdana" w:cs="Times New Roman"/>
          <w:sz w:val="24"/>
          <w:szCs w:val="24"/>
        </w:rPr>
        <w:t xml:space="preserve"> Осман</w:t>
      </w:r>
    </w:p>
    <w:p w:rsidR="00ED2E78" w:rsidRPr="00B45579" w:rsidRDefault="00ED2E78" w:rsidP="00ED2E78">
      <w:pPr>
        <w:rPr>
          <w:rFonts w:ascii="Verdana" w:hAnsi="Verdana"/>
          <w:sz w:val="24"/>
          <w:szCs w:val="24"/>
        </w:rPr>
      </w:pPr>
    </w:p>
    <w:p w:rsidR="004972B9" w:rsidRPr="00B45579" w:rsidRDefault="004972B9">
      <w:pPr>
        <w:rPr>
          <w:rFonts w:ascii="Verdana" w:hAnsi="Verdana"/>
          <w:sz w:val="24"/>
          <w:szCs w:val="24"/>
        </w:rPr>
      </w:pPr>
    </w:p>
    <w:sectPr w:rsidR="004972B9" w:rsidRPr="00B45579" w:rsidSect="005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111E"/>
    <w:multiLevelType w:val="multilevel"/>
    <w:tmpl w:val="E13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843AB"/>
    <w:multiLevelType w:val="multilevel"/>
    <w:tmpl w:val="9196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D28D1"/>
    <w:multiLevelType w:val="multilevel"/>
    <w:tmpl w:val="1024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929F3"/>
    <w:multiLevelType w:val="multilevel"/>
    <w:tmpl w:val="2FDA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37987"/>
    <w:multiLevelType w:val="multilevel"/>
    <w:tmpl w:val="E76A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35B82"/>
    <w:multiLevelType w:val="multilevel"/>
    <w:tmpl w:val="A0B2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E111D"/>
    <w:multiLevelType w:val="multilevel"/>
    <w:tmpl w:val="8B1C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50886"/>
    <w:multiLevelType w:val="multilevel"/>
    <w:tmpl w:val="7AEC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A639B"/>
    <w:multiLevelType w:val="multilevel"/>
    <w:tmpl w:val="0DAA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8313D"/>
    <w:multiLevelType w:val="multilevel"/>
    <w:tmpl w:val="6484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654E7"/>
    <w:multiLevelType w:val="multilevel"/>
    <w:tmpl w:val="B818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D5451B"/>
    <w:multiLevelType w:val="multilevel"/>
    <w:tmpl w:val="D4C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725C8"/>
    <w:multiLevelType w:val="multilevel"/>
    <w:tmpl w:val="2DDA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775AA"/>
    <w:multiLevelType w:val="hybridMultilevel"/>
    <w:tmpl w:val="CC2EA8A8"/>
    <w:lvl w:ilvl="0" w:tplc="AFA251F0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F00681"/>
    <w:multiLevelType w:val="multilevel"/>
    <w:tmpl w:val="7B04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B07C5"/>
    <w:multiLevelType w:val="multilevel"/>
    <w:tmpl w:val="A6E4F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4F40FE"/>
    <w:multiLevelType w:val="multilevel"/>
    <w:tmpl w:val="4836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45DD"/>
    <w:multiLevelType w:val="multilevel"/>
    <w:tmpl w:val="C95E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B90370"/>
    <w:multiLevelType w:val="multilevel"/>
    <w:tmpl w:val="FF5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B23FA"/>
    <w:multiLevelType w:val="multilevel"/>
    <w:tmpl w:val="653C4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E80F32"/>
    <w:multiLevelType w:val="multilevel"/>
    <w:tmpl w:val="477C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EA3D97"/>
    <w:multiLevelType w:val="multilevel"/>
    <w:tmpl w:val="0FA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A52CA"/>
    <w:multiLevelType w:val="multilevel"/>
    <w:tmpl w:val="A29A6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31081"/>
    <w:multiLevelType w:val="multilevel"/>
    <w:tmpl w:val="B220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0"/>
  </w:num>
  <w:num w:numId="5">
    <w:abstractNumId w:val="23"/>
  </w:num>
  <w:num w:numId="6">
    <w:abstractNumId w:val="10"/>
  </w:num>
  <w:num w:numId="7">
    <w:abstractNumId w:val="22"/>
  </w:num>
  <w:num w:numId="8">
    <w:abstractNumId w:val="5"/>
  </w:num>
  <w:num w:numId="9">
    <w:abstractNumId w:val="2"/>
  </w:num>
  <w:num w:numId="10">
    <w:abstractNumId w:val="6"/>
  </w:num>
  <w:num w:numId="11">
    <w:abstractNumId w:val="21"/>
  </w:num>
  <w:num w:numId="12">
    <w:abstractNumId w:val="18"/>
  </w:num>
  <w:num w:numId="13">
    <w:abstractNumId w:val="24"/>
  </w:num>
  <w:num w:numId="14">
    <w:abstractNumId w:val="16"/>
  </w:num>
  <w:num w:numId="15">
    <w:abstractNumId w:val="19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1"/>
  </w:num>
  <w:num w:numId="21">
    <w:abstractNumId w:val="9"/>
  </w:num>
  <w:num w:numId="22">
    <w:abstractNumId w:val="3"/>
  </w:num>
  <w:num w:numId="23">
    <w:abstractNumId w:val="8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9"/>
    <w:rsid w:val="000525D9"/>
    <w:rsid w:val="00055553"/>
    <w:rsid w:val="0009122B"/>
    <w:rsid w:val="000D7463"/>
    <w:rsid w:val="00246CA2"/>
    <w:rsid w:val="00273EFE"/>
    <w:rsid w:val="003307A0"/>
    <w:rsid w:val="00375D12"/>
    <w:rsid w:val="003D35E5"/>
    <w:rsid w:val="003F4FBA"/>
    <w:rsid w:val="0046595D"/>
    <w:rsid w:val="004972B9"/>
    <w:rsid w:val="004E5220"/>
    <w:rsid w:val="00505291"/>
    <w:rsid w:val="0055441F"/>
    <w:rsid w:val="005802D9"/>
    <w:rsid w:val="00586002"/>
    <w:rsid w:val="00616919"/>
    <w:rsid w:val="00750917"/>
    <w:rsid w:val="007B26BE"/>
    <w:rsid w:val="00871BE2"/>
    <w:rsid w:val="008B22E5"/>
    <w:rsid w:val="00966A15"/>
    <w:rsid w:val="00984F5F"/>
    <w:rsid w:val="009C6083"/>
    <w:rsid w:val="009C7782"/>
    <w:rsid w:val="00B45579"/>
    <w:rsid w:val="00C05748"/>
    <w:rsid w:val="00C1281D"/>
    <w:rsid w:val="00C72AD9"/>
    <w:rsid w:val="00D130A0"/>
    <w:rsid w:val="00D777E2"/>
    <w:rsid w:val="00DA2527"/>
    <w:rsid w:val="00DD1B7E"/>
    <w:rsid w:val="00E2722C"/>
    <w:rsid w:val="00E934DE"/>
    <w:rsid w:val="00ED2E78"/>
    <w:rsid w:val="00EE7144"/>
    <w:rsid w:val="00F0669F"/>
    <w:rsid w:val="00F11E6E"/>
    <w:rsid w:val="00FA208B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F416-AA10-46CF-B4CA-037CF84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78"/>
    <w:pPr>
      <w:ind w:left="720"/>
      <w:contextualSpacing/>
    </w:pPr>
  </w:style>
  <w:style w:type="paragraph" w:customStyle="1" w:styleId="resh-title">
    <w:name w:val="resh-title"/>
    <w:basedOn w:val="a"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2E78"/>
    <w:rPr>
      <w:b/>
      <w:bCs/>
    </w:rPr>
  </w:style>
  <w:style w:type="character" w:customStyle="1" w:styleId="line">
    <w:name w:val="line"/>
    <w:basedOn w:val="a0"/>
    <w:rsid w:val="0058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4941</Words>
  <Characters>28166</Characters>
  <Application>Microsoft Office Word</Application>
  <DocSecurity>0</DocSecurity>
  <Lines>234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РИК Благоевград</cp:lastModifiedBy>
  <cp:revision>4</cp:revision>
  <dcterms:created xsi:type="dcterms:W3CDTF">2017-02-23T09:02:00Z</dcterms:created>
  <dcterms:modified xsi:type="dcterms:W3CDTF">2017-02-23T11:57:00Z</dcterms:modified>
</cp:coreProperties>
</file>