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78" w:rsidRPr="001410F2" w:rsidRDefault="00ED2E78" w:rsidP="00ED2E78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bookmarkStart w:id="0" w:name="_GoBack"/>
      <w:bookmarkEnd w:id="0"/>
      <w:r w:rsidRPr="001410F2">
        <w:rPr>
          <w:rFonts w:ascii="Verdana" w:hAnsi="Verdana"/>
          <w:sz w:val="24"/>
          <w:szCs w:val="24"/>
          <w:u w:val="single"/>
          <w:lang w:val="ru-RU"/>
        </w:rPr>
        <w:t>РАЙОННА ИЗБИРАТЕЛНА КОМИСИЯ</w:t>
      </w:r>
    </w:p>
    <w:p w:rsidR="00ED2E78" w:rsidRPr="001410F2" w:rsidRDefault="00ED2E78" w:rsidP="00ED2E78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1410F2">
        <w:rPr>
          <w:rFonts w:ascii="Verdana" w:hAnsi="Verdana"/>
          <w:sz w:val="24"/>
          <w:szCs w:val="24"/>
          <w:u w:val="single"/>
          <w:lang w:val="ru-RU"/>
        </w:rPr>
        <w:t>БЛАГОЕВГРАД</w:t>
      </w:r>
    </w:p>
    <w:p w:rsidR="00ED2E78" w:rsidRPr="001410F2" w:rsidRDefault="00ED2E78" w:rsidP="00ED2E78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</w:rPr>
        <w:t xml:space="preserve">П Р О Т О К О Л № </w:t>
      </w:r>
      <w:r>
        <w:rPr>
          <w:rFonts w:ascii="Verdana" w:hAnsi="Verdana" w:cs="Times New Roman"/>
          <w:sz w:val="24"/>
          <w:szCs w:val="24"/>
        </w:rPr>
        <w:t>7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 /</w:t>
      </w:r>
      <w:r>
        <w:rPr>
          <w:rFonts w:ascii="Verdana" w:hAnsi="Verdana" w:cs="Times New Roman"/>
          <w:sz w:val="24"/>
          <w:szCs w:val="24"/>
        </w:rPr>
        <w:t>20</w:t>
      </w:r>
      <w:r w:rsidRPr="001410F2">
        <w:rPr>
          <w:rFonts w:ascii="Verdana" w:hAnsi="Verdana" w:cs="Times New Roman"/>
          <w:sz w:val="24"/>
          <w:szCs w:val="24"/>
          <w:lang w:val="en-US"/>
        </w:rPr>
        <w:t>.02.</w:t>
      </w:r>
      <w:r w:rsidRPr="001410F2">
        <w:rPr>
          <w:rFonts w:ascii="Verdana" w:hAnsi="Verdana" w:cs="Times New Roman"/>
          <w:sz w:val="24"/>
          <w:szCs w:val="24"/>
          <w:lang w:val="ru-RU"/>
        </w:rPr>
        <w:t>2017г.</w:t>
      </w:r>
    </w:p>
    <w:p w:rsidR="00ED2E78" w:rsidRPr="001410F2" w:rsidRDefault="00ED2E78" w:rsidP="00ED2E78">
      <w:pPr>
        <w:tabs>
          <w:tab w:val="left" w:pos="2910"/>
        </w:tabs>
        <w:jc w:val="center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  <w:lang w:val="ru-RU"/>
        </w:rPr>
        <w:t>ИЗБОРИ ЗА НАРОДНО СЪБРАНИЕ</w:t>
      </w:r>
    </w:p>
    <w:p w:rsidR="00ED2E78" w:rsidRPr="001410F2" w:rsidRDefault="00ED2E78" w:rsidP="00ED2E78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</w:rPr>
        <w:t xml:space="preserve">На </w:t>
      </w:r>
      <w:r>
        <w:rPr>
          <w:rFonts w:ascii="Verdana" w:hAnsi="Verdana" w:cs="Times New Roman"/>
          <w:sz w:val="24"/>
          <w:szCs w:val="24"/>
        </w:rPr>
        <w:t>20</w:t>
      </w:r>
      <w:r w:rsidRPr="001410F2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1410F2">
        <w:rPr>
          <w:rFonts w:ascii="Verdana" w:hAnsi="Verdana" w:cs="Times New Roman"/>
          <w:sz w:val="24"/>
          <w:szCs w:val="24"/>
        </w:rPr>
        <w:t>ФЕВРУАРИ 2017 г. от 1</w:t>
      </w:r>
      <w:r>
        <w:rPr>
          <w:rFonts w:ascii="Verdana" w:hAnsi="Verdana" w:cs="Times New Roman"/>
          <w:sz w:val="24"/>
          <w:szCs w:val="24"/>
        </w:rPr>
        <w:t>8</w:t>
      </w:r>
      <w:r w:rsidRPr="001410F2">
        <w:rPr>
          <w:rFonts w:ascii="Verdana" w:hAnsi="Verdana" w:cs="Times New Roman"/>
          <w:sz w:val="24"/>
          <w:szCs w:val="24"/>
          <w:lang w:val="en-US"/>
        </w:rPr>
        <w:t>:</w:t>
      </w:r>
      <w:r w:rsidRPr="001410F2">
        <w:rPr>
          <w:rFonts w:ascii="Verdana" w:hAnsi="Verdana" w:cs="Times New Roman"/>
          <w:sz w:val="24"/>
          <w:szCs w:val="24"/>
        </w:rPr>
        <w:t>0</w:t>
      </w:r>
      <w:r w:rsidRPr="001410F2">
        <w:rPr>
          <w:rFonts w:ascii="Verdana" w:hAnsi="Verdana" w:cs="Times New Roman"/>
          <w:sz w:val="24"/>
          <w:szCs w:val="24"/>
          <w:lang w:val="en-US"/>
        </w:rPr>
        <w:t>0</w:t>
      </w:r>
      <w:r w:rsidRPr="001410F2">
        <w:rPr>
          <w:rFonts w:ascii="Verdana" w:hAnsi="Verdana" w:cs="Times New Roman"/>
          <w:sz w:val="24"/>
          <w:szCs w:val="24"/>
        </w:rPr>
        <w:t xml:space="preserve"> часа се проведе заседание на </w:t>
      </w:r>
      <w:r w:rsidRPr="001410F2">
        <w:rPr>
          <w:rFonts w:ascii="Verdana" w:hAnsi="Verdana" w:cs="Times New Roman"/>
          <w:sz w:val="24"/>
          <w:szCs w:val="24"/>
          <w:lang w:val="ru-RU"/>
        </w:rPr>
        <w:t>Районната</w:t>
      </w:r>
      <w:r w:rsidRPr="001410F2">
        <w:rPr>
          <w:rFonts w:ascii="Verdana" w:hAnsi="Verdana" w:cs="Times New Roman"/>
          <w:sz w:val="24"/>
          <w:szCs w:val="24"/>
        </w:rPr>
        <w:t xml:space="preserve"> избирателна комисия 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Благоевград,  </w:t>
      </w:r>
      <w:r w:rsidRPr="001410F2">
        <w:rPr>
          <w:rFonts w:ascii="Verdana" w:hAnsi="Verdana" w:cs="Times New Roman"/>
          <w:sz w:val="24"/>
          <w:szCs w:val="24"/>
        </w:rPr>
        <w:t>при следния</w:t>
      </w:r>
    </w:p>
    <w:p w:rsidR="00ED2E78" w:rsidRPr="001410F2" w:rsidRDefault="00ED2E78" w:rsidP="00ED2E78">
      <w:pPr>
        <w:ind w:firstLine="708"/>
        <w:jc w:val="center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</w:rPr>
        <w:t>Д н е в е н р е д:</w:t>
      </w:r>
    </w:p>
    <w:p w:rsidR="00ED2E78" w:rsidRPr="001410F2" w:rsidRDefault="00ED2E78" w:rsidP="00ED2E7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  <w:lang w:val="ru-RU"/>
        </w:rPr>
        <w:t>Проекти на решения</w:t>
      </w:r>
    </w:p>
    <w:p w:rsidR="00ED2E78" w:rsidRPr="000351D5" w:rsidRDefault="00ED2E78" w:rsidP="00ED2E78">
      <w:pPr>
        <w:pStyle w:val="a3"/>
        <w:numPr>
          <w:ilvl w:val="0"/>
          <w:numId w:val="2"/>
        </w:numPr>
        <w:spacing w:after="0"/>
        <w:jc w:val="both"/>
        <w:rPr>
          <w:rFonts w:ascii="Verdana" w:hAnsi="Verdana" w:cs="Times New Roman"/>
          <w:sz w:val="24"/>
          <w:szCs w:val="24"/>
          <w:lang w:val="en-US"/>
        </w:rPr>
      </w:pPr>
      <w:r w:rsidRPr="000351D5">
        <w:rPr>
          <w:rFonts w:ascii="Verdana" w:eastAsia="Calibri" w:hAnsi="Verdana" w:cs="Helvetica"/>
          <w:color w:val="333333"/>
          <w:sz w:val="24"/>
          <w:szCs w:val="24"/>
          <w:shd w:val="clear" w:color="auto" w:fill="FFFFFF"/>
        </w:rPr>
        <w:t>регистрации и обявяване на кандидатски листи</w:t>
      </w:r>
    </w:p>
    <w:p w:rsidR="00ED2E78" w:rsidRDefault="00C1281D" w:rsidP="00ED2E7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Доклад по преписка от Инициативен комитет.</w:t>
      </w:r>
    </w:p>
    <w:p w:rsidR="00273EFE" w:rsidRPr="00273EFE" w:rsidRDefault="00273EFE" w:rsidP="00273EFE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  <w:lang w:val="ru-RU"/>
        </w:rPr>
        <w:t>Доклад по писма.</w:t>
      </w:r>
    </w:p>
    <w:p w:rsidR="00ED2E78" w:rsidRPr="001410F2" w:rsidRDefault="00ED2E78" w:rsidP="00ED2E7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  <w:lang w:val="ru-RU"/>
        </w:rPr>
        <w:t>Разни</w:t>
      </w:r>
    </w:p>
    <w:p w:rsidR="00ED2E78" w:rsidRPr="001410F2" w:rsidRDefault="00ED2E78" w:rsidP="00ED2E78">
      <w:p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ED2E78" w:rsidRPr="001410F2" w:rsidRDefault="00ED2E78" w:rsidP="00ED2E78">
      <w:pPr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</w:rPr>
        <w:t xml:space="preserve">      ПРИСЪСТВАХА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: Мартин </w:t>
      </w: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 w:rsidRPr="001410F2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1410F2">
        <w:rPr>
          <w:rFonts w:ascii="Verdana" w:hAnsi="Verdana" w:cs="Times New Roman"/>
          <w:sz w:val="24"/>
          <w:szCs w:val="24"/>
        </w:rPr>
        <w:t>Бехра</w:t>
      </w:r>
      <w:proofErr w:type="spellEnd"/>
      <w:r w:rsidRPr="001410F2">
        <w:rPr>
          <w:rFonts w:ascii="Verdana" w:hAnsi="Verdana" w:cs="Times New Roman"/>
          <w:sz w:val="24"/>
          <w:szCs w:val="24"/>
        </w:rPr>
        <w:t xml:space="preserve"> Осман,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Йордан </w:t>
      </w: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Симонски</w:t>
      </w:r>
      <w:proofErr w:type="spellEnd"/>
      <w:r w:rsidRPr="001410F2">
        <w:rPr>
          <w:rFonts w:ascii="Verdana" w:hAnsi="Verdana" w:cs="Times New Roman"/>
          <w:sz w:val="24"/>
          <w:szCs w:val="24"/>
          <w:lang w:val="en-US"/>
        </w:rPr>
        <w:t>,</w:t>
      </w:r>
      <w:r w:rsidRPr="001410F2">
        <w:rPr>
          <w:rFonts w:ascii="Verdana" w:hAnsi="Verdana" w:cs="Times New Roman"/>
          <w:sz w:val="24"/>
          <w:szCs w:val="24"/>
        </w:rPr>
        <w:t xml:space="preserve"> Йорданка Борисова,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 Елена </w:t>
      </w:r>
      <w:proofErr w:type="spellStart"/>
      <w:r w:rsidRPr="001410F2">
        <w:rPr>
          <w:rFonts w:ascii="Verdana" w:hAnsi="Verdana" w:cs="Times New Roman"/>
          <w:sz w:val="24"/>
          <w:szCs w:val="24"/>
          <w:lang w:val="ru-RU"/>
        </w:rPr>
        <w:t>Панчева</w:t>
      </w:r>
      <w:proofErr w:type="spellEnd"/>
      <w:r w:rsidRPr="001410F2">
        <w:rPr>
          <w:rFonts w:ascii="Verdana" w:hAnsi="Verdana" w:cs="Times New Roman"/>
          <w:sz w:val="24"/>
          <w:szCs w:val="24"/>
        </w:rPr>
        <w:t>, Ди</w:t>
      </w:r>
      <w:r>
        <w:rPr>
          <w:rFonts w:ascii="Verdana" w:hAnsi="Verdana" w:cs="Times New Roman"/>
          <w:sz w:val="24"/>
          <w:szCs w:val="24"/>
        </w:rPr>
        <w:t>митър Колев</w:t>
      </w:r>
      <w:r w:rsidRPr="001410F2">
        <w:rPr>
          <w:rFonts w:ascii="Verdana" w:hAnsi="Verdana" w:cs="Times New Roman"/>
          <w:sz w:val="24"/>
          <w:szCs w:val="24"/>
        </w:rPr>
        <w:t xml:space="preserve">, Весела </w:t>
      </w:r>
      <w:proofErr w:type="spellStart"/>
      <w:r w:rsidRPr="001410F2">
        <w:rPr>
          <w:rFonts w:ascii="Verdana" w:hAnsi="Verdana" w:cs="Times New Roman"/>
          <w:sz w:val="24"/>
          <w:szCs w:val="24"/>
        </w:rPr>
        <w:t>Цомпова</w:t>
      </w:r>
      <w:proofErr w:type="spellEnd"/>
      <w:r w:rsidRPr="001410F2">
        <w:rPr>
          <w:rFonts w:ascii="Verdana" w:hAnsi="Verdana" w:cs="Times New Roman"/>
          <w:sz w:val="24"/>
          <w:szCs w:val="24"/>
        </w:rPr>
        <w:t>-Стоянова, Елена Димитрова, В</w:t>
      </w:r>
      <w:r>
        <w:rPr>
          <w:rFonts w:ascii="Verdana" w:hAnsi="Verdana" w:cs="Times New Roman"/>
          <w:sz w:val="24"/>
          <w:szCs w:val="24"/>
        </w:rPr>
        <w:t xml:space="preserve">илислав </w:t>
      </w:r>
      <w:proofErr w:type="spellStart"/>
      <w:r>
        <w:rPr>
          <w:rFonts w:ascii="Verdana" w:hAnsi="Verdana" w:cs="Times New Roman"/>
          <w:sz w:val="24"/>
          <w:szCs w:val="24"/>
        </w:rPr>
        <w:t>Балев,Янко</w:t>
      </w:r>
      <w:proofErr w:type="spellEnd"/>
      <w:r>
        <w:rPr>
          <w:rFonts w:ascii="Verdana" w:hAnsi="Verdana" w:cs="Times New Roman"/>
          <w:sz w:val="24"/>
          <w:szCs w:val="24"/>
        </w:rPr>
        <w:t xml:space="preserve"> Иванов,</w:t>
      </w:r>
      <w:r w:rsidRPr="001410F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966A15">
        <w:rPr>
          <w:rFonts w:ascii="Verdana" w:hAnsi="Verdana" w:cs="Times New Roman"/>
          <w:sz w:val="24"/>
          <w:szCs w:val="24"/>
        </w:rPr>
        <w:t>Маграрита</w:t>
      </w:r>
      <w:proofErr w:type="spellEnd"/>
      <w:r w:rsidR="00966A15">
        <w:rPr>
          <w:rFonts w:ascii="Verdana" w:hAnsi="Verdana" w:cs="Times New Roman"/>
          <w:sz w:val="24"/>
          <w:szCs w:val="24"/>
        </w:rPr>
        <w:t xml:space="preserve"> Тодорова,</w:t>
      </w:r>
      <w:r w:rsidR="00966A15" w:rsidRP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Мария</w:t>
      </w:r>
      <w:proofErr w:type="spellEnd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Стойнева</w:t>
      </w:r>
      <w:proofErr w:type="spellEnd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,</w:t>
      </w:r>
      <w:r w:rsidR="00966A15" w:rsidRP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Антоанета</w:t>
      </w:r>
      <w:proofErr w:type="spellEnd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Богданова</w:t>
      </w:r>
      <w:proofErr w:type="spellEnd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,</w:t>
      </w:r>
      <w:r w:rsidR="00966A15" w:rsidRP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Мустафа</w:t>
      </w:r>
      <w:proofErr w:type="spellEnd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Сирачки</w:t>
      </w:r>
      <w:proofErr w:type="spellEnd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,</w:t>
      </w:r>
      <w:r w:rsidR="00966A15" w:rsidRP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Георги</w:t>
      </w:r>
      <w:proofErr w:type="spellEnd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Мавродиев</w:t>
      </w:r>
      <w:proofErr w:type="spellEnd"/>
      <w:r w:rsidR="00966A15">
        <w:rPr>
          <w:rFonts w:ascii="Verdana" w:hAnsi="Verdana" w:cs="Times New Roman"/>
          <w:color w:val="000000" w:themeColor="text1"/>
          <w:sz w:val="24"/>
          <w:szCs w:val="24"/>
          <w:lang w:val="en-US"/>
        </w:rPr>
        <w:t>.</w:t>
      </w:r>
    </w:p>
    <w:p w:rsidR="00ED2E78" w:rsidRPr="00966A15" w:rsidRDefault="00ED2E78" w:rsidP="00ED2E78">
      <w:pPr>
        <w:jc w:val="both"/>
        <w:rPr>
          <w:rFonts w:ascii="Verdana" w:hAnsi="Verdana" w:cs="Times New Roman"/>
          <w:color w:val="FF0000"/>
          <w:sz w:val="24"/>
          <w:szCs w:val="24"/>
        </w:rPr>
      </w:pPr>
      <w:r w:rsidRPr="001410F2">
        <w:rPr>
          <w:rFonts w:ascii="Verdana" w:hAnsi="Verdana" w:cs="Times New Roman"/>
          <w:color w:val="000000" w:themeColor="text1"/>
          <w:sz w:val="24"/>
          <w:szCs w:val="24"/>
        </w:rPr>
        <w:t>ОТСЪСТВАХА: Изабела Божилова, Илия Милев</w:t>
      </w:r>
      <w:r>
        <w:rPr>
          <w:rFonts w:ascii="Verdana" w:hAnsi="Verdana" w:cs="Times New Roman"/>
          <w:color w:val="000000" w:themeColor="text1"/>
          <w:sz w:val="24"/>
          <w:szCs w:val="24"/>
          <w:lang w:val="en-US"/>
        </w:rPr>
        <w:t xml:space="preserve">, </w:t>
      </w:r>
      <w:r w:rsidR="00966A15">
        <w:rPr>
          <w:rFonts w:ascii="Verdana" w:hAnsi="Verdana" w:cs="Times New Roman"/>
          <w:color w:val="000000" w:themeColor="text1"/>
          <w:sz w:val="24"/>
          <w:szCs w:val="24"/>
        </w:rPr>
        <w:t>Янко Иванов.</w:t>
      </w:r>
    </w:p>
    <w:p w:rsidR="00ED2E78" w:rsidRPr="001410F2" w:rsidRDefault="00ED2E78" w:rsidP="00ED2E78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</w:rPr>
        <w:t xml:space="preserve">      Заседанието бе открито в </w:t>
      </w:r>
      <w:r>
        <w:rPr>
          <w:rFonts w:ascii="Verdana" w:hAnsi="Verdana" w:cs="Times New Roman"/>
          <w:sz w:val="24"/>
          <w:szCs w:val="24"/>
          <w:lang w:val="ru-RU"/>
        </w:rPr>
        <w:t>18</w:t>
      </w:r>
      <w:r w:rsidRPr="001410F2">
        <w:rPr>
          <w:rFonts w:ascii="Verdana" w:hAnsi="Verdana" w:cs="Times New Roman"/>
          <w:sz w:val="24"/>
          <w:szCs w:val="24"/>
          <w:lang w:val="ru-RU"/>
        </w:rPr>
        <w:t>:00</w:t>
      </w:r>
      <w:r w:rsidRPr="001410F2">
        <w:rPr>
          <w:rFonts w:ascii="Verdana" w:hAnsi="Verdana" w:cs="Times New Roman"/>
          <w:sz w:val="24"/>
          <w:szCs w:val="24"/>
        </w:rPr>
        <w:t xml:space="preserve"> ч. и председателствано от 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Мартин Бусаров - </w:t>
      </w:r>
      <w:r w:rsidRPr="001410F2">
        <w:rPr>
          <w:rFonts w:ascii="Verdana" w:hAnsi="Verdana" w:cs="Times New Roman"/>
          <w:sz w:val="24"/>
          <w:szCs w:val="24"/>
        </w:rPr>
        <w:t xml:space="preserve">председател на комисията. </w:t>
      </w:r>
    </w:p>
    <w:p w:rsidR="00C1281D" w:rsidRDefault="00ED2E78" w:rsidP="00ED2E78">
      <w:pPr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      Мартин Бусаров: К</w:t>
      </w:r>
      <w:r w:rsidRPr="001410F2">
        <w:rPr>
          <w:rFonts w:ascii="Verdana" w:hAnsi="Verdana" w:cs="Times New Roman"/>
          <w:sz w:val="24"/>
          <w:szCs w:val="24"/>
          <w:lang w:val="ru-RU"/>
        </w:rPr>
        <w:t>олеги, откривам</w:t>
      </w:r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заседанието на Районнатаизбирателнакомисия – Благоевград. </w:t>
      </w:r>
      <w:r w:rsidR="00C1281D">
        <w:rPr>
          <w:rFonts w:ascii="Verdana" w:hAnsi="Verdana" w:cs="Times New Roman"/>
          <w:sz w:val="24"/>
          <w:szCs w:val="24"/>
          <w:lang w:val="ru-RU"/>
        </w:rPr>
        <w:t xml:space="preserve">Имаме малка промяна в обявения на сайта Дневен ред, поради пристигането на Преписката от Инициативния комитет следобяд. </w:t>
      </w:r>
    </w:p>
    <w:p w:rsidR="00C1281D" w:rsidRDefault="00C1281D" w:rsidP="00ED2E78">
      <w:pPr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Влиза Маргарита Тодорова</w:t>
      </w:r>
    </w:p>
    <w:p w:rsidR="00ED2E78" w:rsidRPr="001410F2" w:rsidRDefault="00C1281D" w:rsidP="00C1281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       Мартин Бусаров: Като втора точка към Дневния ред прибавяме Доклад по преписка от инициативен комитет, трета точка става Диклад по писма и четвърта – Разни. </w:t>
      </w:r>
      <w:r w:rsidR="00ED2E78" w:rsidRPr="001410F2">
        <w:rPr>
          <w:rFonts w:ascii="Verdana" w:hAnsi="Verdana" w:cs="Times New Roman"/>
          <w:sz w:val="24"/>
          <w:szCs w:val="24"/>
          <w:lang w:val="ru-RU"/>
        </w:rPr>
        <w:t>Запознати</w:t>
      </w:r>
      <w:r w:rsidR="00ED2E78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ED2E78" w:rsidRPr="001410F2">
        <w:rPr>
          <w:rFonts w:ascii="Verdana" w:hAnsi="Verdana" w:cs="Times New Roman"/>
          <w:sz w:val="24"/>
          <w:szCs w:val="24"/>
          <w:lang w:val="ru-RU"/>
        </w:rPr>
        <w:t xml:space="preserve">сте с проекта за дневен ред. </w:t>
      </w:r>
      <w:r w:rsidR="00ED2E78" w:rsidRPr="001410F2">
        <w:rPr>
          <w:rFonts w:ascii="Verdana" w:hAnsi="Verdana" w:cs="Times New Roman"/>
          <w:sz w:val="24"/>
          <w:szCs w:val="24"/>
        </w:rPr>
        <w:t>Колеги, който е съгласен с предложения дневен ред, моля да гласува.</w:t>
      </w:r>
    </w:p>
    <w:p w:rsidR="00ED2E78" w:rsidRPr="001410F2" w:rsidRDefault="00ED2E78" w:rsidP="00ED2E78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1410F2">
        <w:rPr>
          <w:rFonts w:ascii="Verdana" w:hAnsi="Verdana" w:cs="Times New Roman"/>
          <w:sz w:val="24"/>
          <w:szCs w:val="24"/>
        </w:rPr>
        <w:t xml:space="preserve">Гласували </w:t>
      </w:r>
      <w:r w:rsidR="00C1281D">
        <w:rPr>
          <w:rFonts w:ascii="Verdana" w:hAnsi="Verdana" w:cs="Times New Roman"/>
          <w:sz w:val="24"/>
          <w:szCs w:val="24"/>
          <w:lang w:val="ru-RU"/>
        </w:rPr>
        <w:t>14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1410F2">
        <w:rPr>
          <w:rFonts w:ascii="Verdana" w:hAnsi="Verdana" w:cs="Times New Roman"/>
          <w:sz w:val="24"/>
          <w:szCs w:val="24"/>
        </w:rPr>
        <w:t>членове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, </w:t>
      </w:r>
      <w:r w:rsidR="00C1281D">
        <w:rPr>
          <w:rFonts w:ascii="Verdana" w:hAnsi="Verdana" w:cs="Times New Roman"/>
          <w:sz w:val="24"/>
          <w:szCs w:val="24"/>
          <w:lang w:val="ru-RU"/>
        </w:rPr>
        <w:t>от които 14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1410F2">
        <w:rPr>
          <w:rFonts w:ascii="Verdana" w:hAnsi="Verdana" w:cs="Times New Roman"/>
          <w:sz w:val="24"/>
          <w:szCs w:val="24"/>
        </w:rPr>
        <w:t>„</w:t>
      </w:r>
      <w:r w:rsidRPr="001410F2">
        <w:rPr>
          <w:rFonts w:ascii="Verdana" w:hAnsi="Verdana" w:cs="Times New Roman"/>
          <w:sz w:val="24"/>
          <w:szCs w:val="24"/>
          <w:lang w:val="en-US"/>
        </w:rPr>
        <w:t>ЗА”</w:t>
      </w:r>
      <w:r w:rsidRPr="001410F2">
        <w:rPr>
          <w:rFonts w:ascii="Verdana" w:hAnsi="Verdana" w:cs="Times New Roman"/>
          <w:sz w:val="24"/>
          <w:szCs w:val="24"/>
          <w:lang w:val="ru-RU"/>
        </w:rPr>
        <w:t xml:space="preserve"> ,</w:t>
      </w:r>
      <w:r w:rsidRPr="001410F2">
        <w:rPr>
          <w:rFonts w:ascii="Verdana" w:hAnsi="Verdana" w:cs="Times New Roman"/>
          <w:sz w:val="24"/>
          <w:szCs w:val="24"/>
        </w:rPr>
        <w:t xml:space="preserve"> „</w:t>
      </w:r>
      <w:r w:rsidRPr="001410F2">
        <w:rPr>
          <w:rFonts w:ascii="Verdana" w:hAnsi="Verdana" w:cs="Times New Roman"/>
          <w:sz w:val="24"/>
          <w:szCs w:val="24"/>
          <w:lang w:val="ru-RU"/>
        </w:rPr>
        <w:t>ПРОТИВ</w:t>
      </w:r>
      <w:r w:rsidRPr="001410F2">
        <w:rPr>
          <w:rFonts w:ascii="Verdana" w:hAnsi="Verdana" w:cs="Times New Roman"/>
          <w:sz w:val="24"/>
          <w:szCs w:val="24"/>
          <w:lang w:val="en-US"/>
        </w:rPr>
        <w:t>”</w:t>
      </w:r>
      <w:r w:rsidRPr="001410F2">
        <w:rPr>
          <w:rFonts w:ascii="Verdana" w:hAnsi="Verdana" w:cs="Times New Roman"/>
          <w:sz w:val="24"/>
          <w:szCs w:val="24"/>
          <w:lang w:val="ru-RU"/>
        </w:rPr>
        <w:t>няма.</w:t>
      </w:r>
    </w:p>
    <w:p w:rsidR="00ED2E78" w:rsidRPr="001410F2" w:rsidRDefault="00ED2E78" w:rsidP="00ED2E78">
      <w:pPr>
        <w:jc w:val="center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</w:rPr>
        <w:t>Дневният ред е приет.</w:t>
      </w:r>
    </w:p>
    <w:p w:rsidR="00ED2E78" w:rsidRPr="001410F2" w:rsidRDefault="00ED2E78" w:rsidP="00ED2E78">
      <w:pPr>
        <w:jc w:val="center"/>
        <w:rPr>
          <w:rFonts w:ascii="Verdana" w:hAnsi="Verdana" w:cs="Times New Roman"/>
          <w:sz w:val="24"/>
          <w:szCs w:val="24"/>
          <w:lang w:val="en-US"/>
        </w:rPr>
      </w:pPr>
      <w:r w:rsidRPr="001410F2">
        <w:rPr>
          <w:rFonts w:ascii="Verdana" w:hAnsi="Verdana" w:cs="Times New Roman"/>
          <w:sz w:val="24"/>
          <w:szCs w:val="24"/>
        </w:rPr>
        <w:t>По първа точка:</w:t>
      </w:r>
    </w:p>
    <w:p w:rsidR="00ED2E78" w:rsidRPr="00D524E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lastRenderedPageBreak/>
        <w:t xml:space="preserve">      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Мартин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Бус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ров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Колеги,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д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о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днес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в РИК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са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постъпили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общо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C1281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9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заявления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регистриране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кандидатски</w:t>
      </w:r>
      <w:proofErr w:type="spellEnd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листи</w:t>
      </w:r>
      <w:proofErr w:type="spellEnd"/>
      <w:r w:rsidR="00C1281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една преписка от Инициативен комитет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. С 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>№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>5 в регистъра за кандидатските листи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е заялението от 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>Коалиция „АБВ – Движение 21”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от 20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>.02.2017г., с</w:t>
      </w:r>
      <w:r w:rsidR="000D7463" w:rsidRP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№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>6 в регистъра за кандидатските листи е заялението от Коалиция „БСП за България”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от 20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.02.2017г., с 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>№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>7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 xml:space="preserve">в регистъра за кандидатските листи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от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 xml:space="preserve"> ПП „Движение за права и свободи – ДПС”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20.02.2017г.,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с 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>№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>8</w:t>
      </w:r>
      <w:r w:rsidR="00C1281D" w:rsidRPr="00C1281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 xml:space="preserve">в регистъра за кандидатските листи  </w:t>
      </w:r>
      <w:r w:rsidR="00C1281D">
        <w:rPr>
          <w:rFonts w:ascii="Verdana" w:hAnsi="Verdana"/>
          <w:sz w:val="24"/>
          <w:szCs w:val="24"/>
        </w:rPr>
        <w:t>„</w:t>
      </w:r>
      <w:r w:rsidR="00C1281D" w:rsidRPr="00C1281D">
        <w:rPr>
          <w:rFonts w:ascii="Verdana" w:hAnsi="Verdana"/>
          <w:sz w:val="24"/>
          <w:szCs w:val="24"/>
        </w:rPr>
        <w:t>Обединени патриоти – НФСБ,</w:t>
      </w:r>
      <w:r w:rsidR="00C1281D">
        <w:rPr>
          <w:rFonts w:ascii="Verdana" w:hAnsi="Verdana"/>
          <w:sz w:val="24"/>
          <w:szCs w:val="24"/>
        </w:rPr>
        <w:t xml:space="preserve"> </w:t>
      </w:r>
      <w:r w:rsidR="00C1281D" w:rsidRPr="00C1281D">
        <w:rPr>
          <w:rFonts w:ascii="Verdana" w:hAnsi="Verdana"/>
          <w:sz w:val="24"/>
          <w:szCs w:val="24"/>
        </w:rPr>
        <w:t>АТАКА и ВМРО“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Times New Roman"/>
          <w:color w:val="000000" w:themeColor="text1"/>
          <w:sz w:val="24"/>
          <w:szCs w:val="24"/>
        </w:rPr>
        <w:t>от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Times New Roman"/>
          <w:color w:val="000000" w:themeColor="text1"/>
          <w:sz w:val="24"/>
          <w:szCs w:val="24"/>
        </w:rPr>
        <w:t>20.02.2017г.,</w:t>
      </w:r>
      <w:r w:rsidRPr="00ED2E78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с 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>№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>9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C1281D">
        <w:rPr>
          <w:rFonts w:ascii="Verdana" w:hAnsi="Verdana" w:cs="Times New Roman"/>
          <w:color w:val="000000" w:themeColor="text1"/>
          <w:sz w:val="24"/>
          <w:szCs w:val="24"/>
        </w:rPr>
        <w:t xml:space="preserve">в регистъра за кандидатските листи </w:t>
      </w:r>
      <w:r w:rsidRPr="00EE7144">
        <w:rPr>
          <w:rFonts w:ascii="Verdana" w:hAnsi="Verdana" w:cs="Times New Roman"/>
          <w:color w:val="000000" w:themeColor="text1"/>
          <w:sz w:val="24"/>
          <w:szCs w:val="24"/>
        </w:rPr>
        <w:t xml:space="preserve">от </w:t>
      </w:r>
      <w:r w:rsidR="00EE7144" w:rsidRPr="00EE7144">
        <w:rPr>
          <w:rFonts w:ascii="Verdana" w:hAnsi="Verdana"/>
          <w:sz w:val="24"/>
          <w:szCs w:val="24"/>
        </w:rPr>
        <w:t>ПП “Движение за равноправен обществен модел“ (ДРОМ)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от 20.02.2017г.,</w:t>
      </w:r>
      <w:r w:rsidRPr="00ED2E78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с 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>№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 xml:space="preserve">11 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от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 xml:space="preserve">в регистъра за кандидатските листи </w:t>
      </w:r>
      <w:r w:rsidR="00EE7144" w:rsidRPr="00EE7144">
        <w:rPr>
          <w:rFonts w:ascii="Verdana" w:hAnsi="Verdana" w:cs="Times New Roman"/>
          <w:color w:val="000000" w:themeColor="text1"/>
          <w:sz w:val="24"/>
          <w:szCs w:val="24"/>
        </w:rPr>
        <w:t>от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E7144" w:rsidRPr="00EE7144">
        <w:rPr>
          <w:rFonts w:ascii="Verdana" w:hAnsi="Verdana"/>
          <w:sz w:val="24"/>
          <w:szCs w:val="24"/>
        </w:rPr>
        <w:t>КП “КОЙ – Българската левица и Зелена партия“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Times New Roman"/>
          <w:color w:val="000000" w:themeColor="text1"/>
          <w:sz w:val="24"/>
          <w:szCs w:val="24"/>
        </w:rPr>
        <w:t>от 20.02.2017г.,</w:t>
      </w:r>
      <w:r w:rsidRPr="00ED2E78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с 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>№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>12</w:t>
      </w:r>
      <w:r w:rsidR="00EE7144" w:rsidRPr="00EE7144">
        <w:t xml:space="preserve"> 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>в регистъра за кандидатските листи</w:t>
      </w:r>
      <w:r w:rsidR="00EE7144" w:rsidRPr="00EE7144">
        <w:rPr>
          <w:rFonts w:ascii="Verdana" w:hAnsi="Verdana"/>
          <w:sz w:val="24"/>
          <w:szCs w:val="24"/>
        </w:rPr>
        <w:t xml:space="preserve"> </w:t>
      </w:r>
      <w:r w:rsidR="00EE7144">
        <w:rPr>
          <w:rFonts w:ascii="Verdana" w:hAnsi="Verdana"/>
          <w:sz w:val="24"/>
          <w:szCs w:val="24"/>
        </w:rPr>
        <w:t xml:space="preserve">от </w:t>
      </w:r>
      <w:r w:rsidR="00EE7144" w:rsidRPr="00EE7144">
        <w:rPr>
          <w:rFonts w:ascii="Verdana" w:hAnsi="Verdana"/>
          <w:sz w:val="24"/>
          <w:szCs w:val="24"/>
        </w:rPr>
        <w:t>ПП “Движение за радикална промяна Българска пролет</w:t>
      </w:r>
      <w:r w:rsidR="00EE7144">
        <w:t>“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от 20.02.2017г.,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с 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>№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>13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>в регистъра за кандидатските листи</w:t>
      </w:r>
      <w:r w:rsidR="00EE7144" w:rsidRPr="00EE714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Times New Roman"/>
          <w:color w:val="000000" w:themeColor="text1"/>
          <w:sz w:val="24"/>
          <w:szCs w:val="24"/>
        </w:rPr>
        <w:t>от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E7144" w:rsidRPr="00EE7144">
        <w:rPr>
          <w:rFonts w:ascii="Verdana" w:hAnsi="Verdana"/>
          <w:sz w:val="24"/>
          <w:szCs w:val="24"/>
        </w:rPr>
        <w:t>ПП „ГЕРБ“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от 20.02.2017г.,</w:t>
      </w:r>
      <w:r w:rsidRPr="00ED2E78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с 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>№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>14</w:t>
      </w: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>в регистъра за кандидатските листи</w:t>
      </w:r>
      <w:r w:rsidR="00EE7144" w:rsidRPr="00EE7144">
        <w:rPr>
          <w:rFonts w:ascii="Verdana" w:hAnsi="Verdana"/>
          <w:sz w:val="24"/>
          <w:szCs w:val="24"/>
        </w:rPr>
        <w:t xml:space="preserve"> 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 xml:space="preserve">от </w:t>
      </w:r>
      <w:r w:rsidR="00EE7144" w:rsidRPr="00EE7144">
        <w:rPr>
          <w:rFonts w:ascii="Verdana" w:hAnsi="Verdana"/>
          <w:sz w:val="24"/>
          <w:szCs w:val="24"/>
        </w:rPr>
        <w:t>ПП „Български демократичен център“ – БДЦ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 xml:space="preserve"> от 20.02.2017г.</w:t>
      </w:r>
      <w:r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Съгласно Избирателния кодекс и решение на ЦИК всяка партия трябва да има Заявление /Приложение 68 от Изборните книжа/, заявление-</w:t>
      </w:r>
      <w:r>
        <w:rPr>
          <w:rFonts w:ascii="Verdana" w:hAnsi="Verdana" w:cs="Times New Roman"/>
          <w:sz w:val="24"/>
          <w:szCs w:val="24"/>
        </w:rPr>
        <w:t xml:space="preserve">декларация /Приложение 68  - според броя кандидати в листата/ и пълномощно в полза на представящия партията. Още текат регистрации, така че срокът е спазен. Следва да вземем решение за регистрацията на тези кандидатски листи. Извършена е проверка от  Национална база данни, при </w:t>
      </w:r>
      <w:r w:rsidR="00EE7144">
        <w:rPr>
          <w:rFonts w:ascii="Verdana" w:hAnsi="Verdana" w:cs="Times New Roman"/>
          <w:sz w:val="24"/>
          <w:szCs w:val="24"/>
        </w:rPr>
        <w:t>която се установи, че няма констатирани несъответствия с имената и Единните граждански номера на кандидатите</w:t>
      </w:r>
      <w:r>
        <w:rPr>
          <w:rFonts w:ascii="Verdana" w:hAnsi="Verdana" w:cs="Times New Roman"/>
          <w:sz w:val="24"/>
          <w:szCs w:val="24"/>
        </w:rPr>
        <w:t>. Всичко това ще бъде описано в решенията, които ще вземем днес. Сега ще Ви прочета текста на</w:t>
      </w:r>
      <w:r w:rsidR="00EE7144">
        <w:rPr>
          <w:rFonts w:ascii="Verdana" w:hAnsi="Verdana" w:cs="Times New Roman"/>
          <w:sz w:val="24"/>
          <w:szCs w:val="24"/>
        </w:rPr>
        <w:t xml:space="preserve"> първото решение, което ще вземем днес. Текстът на следващите решения ще е идентичен.</w:t>
      </w:r>
    </w:p>
    <w:p w:rsidR="00ED2E78" w:rsidRPr="00D524E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*Накратко беше изчетен текстът на проекта на решението. </w:t>
      </w:r>
    </w:p>
    <w:p w:rsidR="00ED2E78" w:rsidRPr="00D524E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Мартин Бусаров: Колеги,</w:t>
      </w:r>
      <w:r w:rsidR="00EE7144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както вече Ви казах, с 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вх. </w:t>
      </w:r>
      <w:r w:rsidR="00EE7144" w:rsidRPr="00D524ED">
        <w:rPr>
          <w:rFonts w:ascii="Verdana" w:hAnsi="Verdana" w:cs="Times New Roman"/>
          <w:color w:val="000000" w:themeColor="text1"/>
          <w:sz w:val="24"/>
          <w:szCs w:val="24"/>
        </w:rPr>
        <w:t>№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>5 в регистъра за кандидатските листи (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вх. </w:t>
      </w:r>
      <w:r w:rsidR="00EE7144" w:rsidRPr="00D524ED">
        <w:rPr>
          <w:rFonts w:ascii="Verdana" w:hAnsi="Verdana" w:cs="Times New Roman"/>
          <w:color w:val="000000" w:themeColor="text1"/>
          <w:sz w:val="24"/>
          <w:szCs w:val="24"/>
        </w:rPr>
        <w:t>№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>54</w:t>
      </w:r>
      <w:r w:rsidR="000D7463" w:rsidRPr="000D7463">
        <w:rPr>
          <w:rFonts w:ascii="Verdana" w:hAnsi="Verdana" w:cs="Times New Roman"/>
          <w:sz w:val="24"/>
          <w:szCs w:val="24"/>
        </w:rPr>
        <w:t xml:space="preserve"> </w:t>
      </w:r>
      <w:r w:rsidR="000D7463">
        <w:rPr>
          <w:rFonts w:ascii="Verdana" w:hAnsi="Verdana" w:cs="Times New Roman"/>
          <w:sz w:val="24"/>
          <w:szCs w:val="24"/>
        </w:rPr>
        <w:t>във входящата поща на РИК-01 Благоевград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>) е заялението от Коалиция „АБВ – Движение 21” от 20.02.2017г.</w:t>
      </w:r>
      <w:r w:rsidR="000D7463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E7144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EE7144" w:rsidRPr="00D524E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0D7463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№19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D2E78" w:rsidRDefault="00ED2E78" w:rsidP="000D7463">
      <w:pPr>
        <w:pStyle w:val="resh-title"/>
        <w:jc w:val="center"/>
        <w:rPr>
          <w:rFonts w:ascii="Verdana" w:hAnsi="Verdana"/>
        </w:rPr>
      </w:pPr>
      <w:r>
        <w:rPr>
          <w:rFonts w:ascii="Verdana" w:hAnsi="Verdana"/>
        </w:rPr>
        <w:t xml:space="preserve">РЕШЕНИЕ </w:t>
      </w:r>
      <w:r>
        <w:rPr>
          <w:rFonts w:ascii="Verdana" w:hAnsi="Verdana"/>
        </w:rPr>
        <w:br/>
        <w:t>№ 19</w:t>
      </w:r>
      <w:r w:rsidRPr="000351D5">
        <w:rPr>
          <w:rFonts w:ascii="Verdana" w:hAnsi="Verdana"/>
        </w:rPr>
        <w:t>-НС</w:t>
      </w:r>
      <w:r w:rsidRPr="000351D5">
        <w:rPr>
          <w:rFonts w:ascii="Verdana" w:hAnsi="Verdana"/>
        </w:rPr>
        <w:br/>
      </w:r>
      <w:r>
        <w:rPr>
          <w:rFonts w:ascii="Verdana" w:hAnsi="Verdana"/>
        </w:rPr>
        <w:t>Благоевград, 20</w:t>
      </w:r>
      <w:r w:rsidRPr="000351D5">
        <w:rPr>
          <w:rFonts w:ascii="Verdana" w:hAnsi="Verdana"/>
        </w:rPr>
        <w:t>.02.2017</w:t>
      </w:r>
      <w:r>
        <w:rPr>
          <w:rFonts w:ascii="Verdana" w:hAnsi="Verdana"/>
        </w:rPr>
        <w:t xml:space="preserve"> г.</w:t>
      </w:r>
    </w:p>
    <w:p w:rsidR="000D7463" w:rsidRPr="000D7463" w:rsidRDefault="000D7463" w:rsidP="000D7463">
      <w:pPr>
        <w:pStyle w:val="resh-title"/>
        <w:jc w:val="center"/>
        <w:rPr>
          <w:rFonts w:ascii="Verdana" w:hAnsi="Verdana"/>
        </w:rPr>
      </w:pP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Коалиция „АБВ – Движение 21”</w:t>
      </w:r>
    </w:p>
    <w:p w:rsidR="000D7463" w:rsidRPr="000D7463" w:rsidRDefault="000D7463" w:rsidP="000D74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В РИК-Благоевград е постъпило предложение /приложение 66-НС от изборните книжа/ от Коалиция „АБВ – Движение 21”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от Константин Проданов и Татяна Дончева и подадено от Андрей Димитров Каралтиев - упълномощен представител.</w:t>
      </w:r>
    </w:p>
    <w:p w:rsidR="000D7463" w:rsidRPr="000D7463" w:rsidRDefault="000D7463" w:rsidP="000D74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54./20.02.2017 г., във входящия регистър на РИК, както и  с вх. №5/20.02.2017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68-НС/ подписани от всеки от кандидатите – 15 броя;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- Пълномощно в полза на Андрей Димитров Каралтиев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- списък на имената от кандидатската листа в excel формат с имената от кандидатската листа.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Коалиция „АБВ – Движение 21”  е регистрирана за участие в изборите за народни представители на 26 март 2017 г. с Решение № 4250-НС/08.02.2017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0D7463" w:rsidRPr="000D7463" w:rsidRDefault="000D7463" w:rsidP="000D74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 I.Регистрира кандидатска листа на  Коалиция „АБВ – Движение 21” за народни представители в изборите за Народно събрание на 26 март 2017 г. в изборен район 01-Благоевградски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 II.Обявява кандидатите за народни представители в изборите за Народно събрание на 26 март 2017 г. в изборен район 01-Благоевградски,  предложени от Коалиция „АБВ – Движение 21”  , както следва: </w:t>
      </w:r>
    </w:p>
    <w:p w:rsidR="000D7463" w:rsidRPr="000D7463" w:rsidRDefault="000D7463" w:rsidP="000D74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Владимир Красимиров Елезов, ЕГН: ……………….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Антоанета Антонова Баракова, ЕГН: ……………..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Петър Захариев Москов, ЕГН: ……………..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Велко Стефанов Великов, ЕГН: ……………..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Мария  Атанасова Кондова, ЕГН:…………..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Иво Станчев Ташев, ЕГН:………..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Валери Тодоров Байрактарски, ЕГН: …………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Владислав Гълъбов Качериев, ЕГН:………….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Валери Василев Ашминов, ЕГН: …………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Георги Асенов Костов, ЕГН: ……………….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Димитър Андреев Димитров, ЕГН: ……….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Мустафа Мехмед Кьос, ЕГН:………..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Росица Ангелова Пашалиева, ЕГН: …………</w:t>
      </w:r>
    </w:p>
    <w:p w:rsidR="000D7463" w:rsidRPr="000D7463" w:rsidRDefault="000D7463" w:rsidP="000D74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Емил Славчов Георгиев, ЕГН: ………</w:t>
      </w:r>
    </w:p>
    <w:p w:rsidR="000D7463" w:rsidRPr="000D7463" w:rsidRDefault="000D7463" w:rsidP="000D746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Радослав Георгиев Христов, ЕГН:……….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ED2E78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ED2E78" w:rsidRPr="00A04C84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410F2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</w:t>
      </w:r>
      <w:r w:rsidRPr="001410F2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ED2E78" w:rsidRPr="00A04C84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           Н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аст</w:t>
      </w:r>
      <w:r w:rsidR="000D7463">
        <w:rPr>
          <w:rFonts w:ascii="Verdana" w:eastAsia="Times New Roman" w:hAnsi="Verdana" w:cs="Times New Roman"/>
          <w:sz w:val="24"/>
          <w:szCs w:val="24"/>
          <w:lang w:eastAsia="bg-BG"/>
        </w:rPr>
        <w:t>оящото решение бе прието с 14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гласа </w:t>
      </w:r>
      <w:r w:rsidRPr="00A04C84">
        <w:rPr>
          <w:rFonts w:ascii="Verdana" w:eastAsia="Times New Roman" w:hAnsi="Verdana" w:cs="Times New Roman"/>
          <w:sz w:val="24"/>
          <w:szCs w:val="24"/>
          <w:lang w:val="en-US" w:eastAsia="bg-BG"/>
        </w:rPr>
        <w:t>“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ЗА</w:t>
      </w:r>
      <w:r w:rsidRPr="00A04C84">
        <w:rPr>
          <w:rFonts w:ascii="Verdana" w:eastAsia="Times New Roman" w:hAnsi="Verdana" w:cs="Times New Roman"/>
          <w:sz w:val="24"/>
          <w:szCs w:val="24"/>
          <w:lang w:val="en-US" w:eastAsia="bg-BG"/>
        </w:rPr>
        <w:t>”</w:t>
      </w:r>
      <w:r w:rsidR="000D746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и без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ED2E78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>Решението б</w:t>
      </w:r>
      <w:r w:rsidR="000D746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 взето в 18.10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ED2E78" w:rsidRPr="001410F2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Бусаров: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0D746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0D7463">
        <w:rPr>
          <w:rFonts w:ascii="Verdana" w:hAnsi="Verdana" w:cs="Times New Roman"/>
          <w:sz w:val="24"/>
          <w:szCs w:val="24"/>
        </w:rPr>
        <w:t>6</w:t>
      </w:r>
      <w:r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регистрация</w:t>
      </w:r>
      <w:r w:rsidR="000D7463">
        <w:rPr>
          <w:rFonts w:ascii="Verdana" w:hAnsi="Verdana" w:cs="Times New Roman"/>
          <w:sz w:val="24"/>
          <w:szCs w:val="24"/>
        </w:rPr>
        <w:t xml:space="preserve"> от Колаиция „БСП за България” </w:t>
      </w:r>
      <w:r>
        <w:rPr>
          <w:rFonts w:ascii="Verdana" w:hAnsi="Verdana" w:cs="Times New Roman"/>
          <w:sz w:val="24"/>
          <w:szCs w:val="24"/>
        </w:rPr>
        <w:t xml:space="preserve">(с </w:t>
      </w:r>
      <w:r w:rsidR="000D746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0D7463">
        <w:rPr>
          <w:rFonts w:ascii="Verdana" w:hAnsi="Verdana" w:cs="Times New Roman"/>
          <w:sz w:val="24"/>
          <w:szCs w:val="24"/>
        </w:rPr>
        <w:t>55</w:t>
      </w:r>
      <w:r>
        <w:rPr>
          <w:rFonts w:ascii="Verdana" w:hAnsi="Verdana" w:cs="Times New Roman"/>
          <w:sz w:val="24"/>
          <w:szCs w:val="24"/>
        </w:rPr>
        <w:t xml:space="preserve"> в общия регистър за входящата поща на РИК-01 Благоевград). При извършената справка от Национална база данни е констатирано, че</w:t>
      </w:r>
      <w:r w:rsidR="000D7463">
        <w:rPr>
          <w:rFonts w:ascii="Verdana" w:hAnsi="Verdana" w:cs="Times New Roman"/>
          <w:sz w:val="24"/>
          <w:szCs w:val="24"/>
        </w:rPr>
        <w:t xml:space="preserve"> няма несъответсвия и всички кандидати могат да бъдат регистрирани</w:t>
      </w:r>
      <w:r>
        <w:rPr>
          <w:rFonts w:ascii="Verdana" w:hAnsi="Verdana" w:cs="Times New Roman"/>
          <w:sz w:val="24"/>
          <w:szCs w:val="24"/>
        </w:rPr>
        <w:t xml:space="preserve">. И така, колеги, чета Ви текста на решението.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ED2E78" w:rsidRPr="00D524E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*Накратко беше изчетен текстът на проекта на решението. </w:t>
      </w:r>
    </w:p>
    <w:p w:rsidR="00ED2E78" w:rsidRPr="00D524E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Бусаров: Колеги, предлагам Ви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проект на Решение №20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D2E78" w:rsidRPr="000D7463" w:rsidRDefault="00ED2E78" w:rsidP="000D7463">
      <w:pPr>
        <w:pStyle w:val="resh-title"/>
        <w:jc w:val="center"/>
        <w:rPr>
          <w:rFonts w:ascii="Verdana" w:hAnsi="Verdana"/>
        </w:rPr>
      </w:pPr>
      <w:r>
        <w:rPr>
          <w:rFonts w:ascii="Verdana" w:hAnsi="Verdana"/>
        </w:rPr>
        <w:t xml:space="preserve">РЕШЕНИЕ </w:t>
      </w:r>
      <w:r>
        <w:rPr>
          <w:rFonts w:ascii="Verdana" w:hAnsi="Verdana"/>
        </w:rPr>
        <w:br/>
        <w:t>№ 20-НС</w:t>
      </w:r>
      <w:r>
        <w:rPr>
          <w:rFonts w:ascii="Verdana" w:hAnsi="Verdana"/>
        </w:rPr>
        <w:br/>
        <w:t>Благоевград, 20</w:t>
      </w:r>
      <w:r w:rsidRPr="001801FB">
        <w:rPr>
          <w:rFonts w:ascii="Verdana" w:hAnsi="Verdana"/>
        </w:rPr>
        <w:t>.02.2017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Kоалиция „БСП за БЪЛГАРИЯ” </w:t>
      </w:r>
    </w:p>
    <w:p w:rsidR="000D7463" w:rsidRPr="000D7463" w:rsidRDefault="000D7463" w:rsidP="000D74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В РИК-Благоевград е постъпило предложение /приложение 66-НС от изборните книжа/ от Kоалиция „БСП за БЪЛГАРИЯ”  за регистрация на кандидатска листа за народни представители в изборите за Народно събрание на 26 март 2017 г. в изборен район 01-Благоевградски, подписано от Корнелия Нинова и подадено от Николай Кръстев Бошкилов - упълномощен представител.</w:t>
      </w:r>
    </w:p>
    <w:p w:rsidR="000D7463" w:rsidRPr="000D7463" w:rsidRDefault="000D7463" w:rsidP="000D74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55/20.02.2017 г., във входящия регистър на РИК, както и  с вх. № 6/20.02.2017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22 броя;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- пълномощно в полза на Николай Кръстев Бошкилов;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- списък на имената от кандидатската листа в excel формат с имената от кандидатската листа.</w:t>
      </w:r>
    </w:p>
    <w:p w:rsidR="000D7463" w:rsidRPr="000D7463" w:rsidRDefault="000D7463" w:rsidP="000D74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Kоалиция „БСП за БЪЛГАРИЯ”  е регистрирана за участие в изборите за народни представители на 26 март 2017 г. с Решение № 4261-НС/08.02.2017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0D7463" w:rsidRPr="000D7463" w:rsidRDefault="000D7463" w:rsidP="000D74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 I.Регистрира кандидатска листа на Kоалиция „БСП за БЪЛГАРИЯ”  за народни представители в изборите за Народно събрание на 26 март 2017 г. в изборен район 01-Благоевградски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 II.Обявява кандидатите за народни представители в изборите за Народно събрание на 26 март 2017 г. в изборен район 01-Благоевградски,  предложени от Kоалиция „БСП за БЪЛГАРИЯ”   както следва: 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Тома Николов Томов, ЕГН ………….</w:t>
      </w:r>
    </w:p>
    <w:p w:rsidR="000D7463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Николай Кръстев Бошкилов, ЕГН…………..</w:t>
      </w:r>
    </w:p>
    <w:p w:rsidR="00FF52A8" w:rsidRDefault="00FF52A8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Богдан Емилов Боцев, ЕГН ………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Ивайло Георгиев Бакърджиев, ЕГН……………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Йорданка Георгиева Атанасова, ЕГН ………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Николай Иванов Дундалов, ЕГН …………….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Костадин Иванов Дурчов, ЕГН ………………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Петър Олег Петров, ЕГН ……….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Снежана Любенова Стоянова, ЕГН……………….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Гергана Йорданова Бечванова - Янчева, ЕГН ……………….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Валентин Анастасов Стойков, ЕГН ……………..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Георги Иванов Алексиев, ЕГН ……………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Елина Борисова Кумбарова, ЕГН ………………….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Валери Крумов Миленков, ЕГН ………….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Ваня Георгиева Маникатева, ЕГН …………….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Бойко Добромиров Юзекчиев, ЕГН………………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Борислав Борисов Михайлов, ЕГН …………………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Юсуф Ибрахимов Чаушев, ЕГН ……………..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Антон Викторов Асиски, ЕГН ………………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Васил Иванов Новоселски, ЕГН ……………..</w:t>
      </w:r>
    </w:p>
    <w:p w:rsidR="00FF52A8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Мартин Георгиев Бориков, ЕГН ……….</w:t>
      </w:r>
    </w:p>
    <w:p w:rsidR="000D7463" w:rsidRPr="000D7463" w:rsidRDefault="000D7463" w:rsidP="00FF52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Борис Андонов Цомпов, ЕГН ……………</w:t>
      </w:r>
    </w:p>
    <w:p w:rsidR="000D7463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ED2E78" w:rsidRPr="000D7463" w:rsidRDefault="000D7463" w:rsidP="000D7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D7463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ED2E78" w:rsidRPr="00D524E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Мартин Бусаров: Колеги, моля да гласувате така предложеното решение.</w:t>
      </w:r>
    </w:p>
    <w:p w:rsidR="00ED2E78" w:rsidRPr="00D524E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астоящото решение </w:t>
      </w:r>
      <w:r w:rsidR="003307A0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бе прието с 14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3307A0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„ПРОТИВ“.</w:t>
      </w:r>
    </w:p>
    <w:p w:rsidR="00ED2E78" w:rsidRPr="001801FB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0D746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18.20</w:t>
      </w: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D2E78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Бусаров:</w:t>
      </w:r>
      <w:r w:rsidRPr="00D524E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FF52A8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FF52A8">
        <w:rPr>
          <w:rFonts w:ascii="Verdana" w:hAnsi="Verdana" w:cs="Times New Roman"/>
          <w:sz w:val="24"/>
          <w:szCs w:val="24"/>
        </w:rPr>
        <w:t>7</w:t>
      </w:r>
      <w:r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регистрация от </w:t>
      </w:r>
      <w:r w:rsidR="00FF52A8" w:rsidRPr="00FF52A8">
        <w:rPr>
          <w:rFonts w:ascii="Verdana" w:hAnsi="Verdana"/>
          <w:sz w:val="24"/>
          <w:szCs w:val="24"/>
        </w:rPr>
        <w:t>ПП “Движение за права и свободи -ДПС“</w:t>
      </w:r>
      <w:r w:rsidR="00FF52A8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(с </w:t>
      </w:r>
      <w:r w:rsidR="00FF52A8">
        <w:rPr>
          <w:rFonts w:ascii="Verdana" w:hAnsi="Verdana" w:cs="Times New Roman"/>
          <w:sz w:val="24"/>
          <w:szCs w:val="24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FF52A8">
        <w:rPr>
          <w:rFonts w:ascii="Verdana" w:hAnsi="Verdana" w:cs="Times New Roman"/>
          <w:sz w:val="24"/>
          <w:szCs w:val="24"/>
        </w:rPr>
        <w:t>56</w:t>
      </w:r>
      <w:r>
        <w:rPr>
          <w:rFonts w:ascii="Verdana" w:hAnsi="Verdana" w:cs="Times New Roman"/>
          <w:sz w:val="24"/>
          <w:szCs w:val="24"/>
        </w:rPr>
        <w:t xml:space="preserve"> в общия регистър за входящата поша на РИК-01 Благоевград).</w:t>
      </w:r>
      <w:r w:rsidR="00FF52A8" w:rsidRPr="00FF52A8">
        <w:rPr>
          <w:rFonts w:ascii="Verdana" w:hAnsi="Verdana" w:cs="Times New Roman"/>
          <w:sz w:val="24"/>
          <w:szCs w:val="24"/>
        </w:rPr>
        <w:t xml:space="preserve"> </w:t>
      </w:r>
      <w:r w:rsidR="00FF52A8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>
        <w:rPr>
          <w:rFonts w:ascii="Verdana" w:hAnsi="Verdana" w:cs="Times New Roman"/>
          <w:sz w:val="24"/>
          <w:szCs w:val="24"/>
        </w:rPr>
        <w:t xml:space="preserve">. И така, колеги, чета Ви текста на решението.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ED2E78" w:rsidRPr="00FF52A8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*</w:t>
      </w:r>
      <w:r w:rsidRPr="00FF52A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Накратко беше изчетен текстът на решението. </w:t>
      </w:r>
    </w:p>
    <w:p w:rsidR="00ED2E78" w:rsidRPr="00FF52A8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Мартин Бусаров: Колеги, предлагам Ви проект на Решение №21:</w:t>
      </w:r>
    </w:p>
    <w:p w:rsidR="00ED2E78" w:rsidRPr="001801FB" w:rsidRDefault="00ED2E78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№ 21-НС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20</w:t>
      </w: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FF52A8" w:rsidRPr="00FF52A8" w:rsidRDefault="00FF52A8" w:rsidP="00FF52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ОТНОСНО: Предложение за регистрация на кандидати за народни представители в изборите за Народно събрание на 26 март 2017 г. в </w:t>
      </w: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изборен район 01-Благоевградски от ПП “Движение за права и свободи -ДПС“</w:t>
      </w:r>
    </w:p>
    <w:p w:rsidR="00FF52A8" w:rsidRPr="00FF52A8" w:rsidRDefault="00FF52A8" w:rsidP="00FF52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В РИК-Благоевград е постъпило предложение /приложение 66-НС от изборните книжа/ от ПП “Движение за права и свободи -ДПС“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от Мустафа Карадайр  и подадено от Ведат  Мустафа Хюсеин - упълномощен представител.</w:t>
      </w:r>
    </w:p>
    <w:p w:rsidR="00FF52A8" w:rsidRPr="00FF52A8" w:rsidRDefault="00FF52A8" w:rsidP="00FF52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56/20.02.2017 г., във входящия регистър на РИК, както и  с вх. № 7/20.02.2017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FF52A8" w:rsidRPr="00FF52A8" w:rsidRDefault="00FF52A8" w:rsidP="00FF52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FF52A8" w:rsidRPr="00FF52A8" w:rsidRDefault="00FF52A8" w:rsidP="00FF52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14 броя;</w:t>
      </w:r>
    </w:p>
    <w:p w:rsidR="00FF52A8" w:rsidRPr="00FF52A8" w:rsidRDefault="00FF52A8" w:rsidP="00FF52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- Пълномощно в полза на Ведат  Мустафа Хюсеин.</w:t>
      </w:r>
    </w:p>
    <w:p w:rsidR="00FF52A8" w:rsidRPr="00FF52A8" w:rsidRDefault="00FF52A8" w:rsidP="00FF52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-Списък с имената на кандидатите в excel формат</w:t>
      </w:r>
    </w:p>
    <w:p w:rsidR="00FF52A8" w:rsidRPr="00FF52A8" w:rsidRDefault="00FF52A8" w:rsidP="00FF52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FF52A8" w:rsidRPr="00FF52A8" w:rsidRDefault="00FF52A8" w:rsidP="00FF52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ПП“Движение за права и свободи - ДПС“  е регистрирана за участие в изборите за народни представители на 26 март 2017 г. с Решение № 4257-НС/20.02.2017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FF52A8" w:rsidRPr="00FF52A8" w:rsidRDefault="00FF52A8" w:rsidP="00FF52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FF52A8" w:rsidRPr="00FF52A8" w:rsidRDefault="00FF52A8" w:rsidP="00FF52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 I.Регистрира кандидатска листа на  “Движение за права и свободи -ДПС“ за народни представители в изборите за Народно събрание на 26 март 2017 г. в изборен район 01-Благоевградски</w:t>
      </w:r>
    </w:p>
    <w:p w:rsidR="00FF52A8" w:rsidRPr="00FF52A8" w:rsidRDefault="00FF52A8" w:rsidP="00FF52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 II.Обявява кандидатите за народни представители в изборите за Народно събрание на 26 март 2017 г. в изборен район 01-Благоевградски,  предложени от ПП “Движение за права и свободи - ДПС“, както следва: 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Делян Славчев Пеевски, ЕГН ……..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Елхан Мехмедов Кълков, ЕГН………….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Сабрие Тайфи Сапунджиева, ЕГН …………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Джалил Селим Бошнак, ЕГН……………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Ибраим Ибраимов Зайденов, ЕГН …….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Ружди Ибрахим Мазъл, ЕГН …….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Мехмед Касъм Вакльов, ЕГН…….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Бекир Сабри Бекир, ЕГН …….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Али Алиев Авдиков, ЕГН ………..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Фатма Идриз Мезин, ЕГН ……..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Реджеп Бакия Черкез, ЕГН …….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Орхан Алилов Гавазов, ЕГН …………….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Нефиз Ибрахим Туталъ, ЕГН ……..</w:t>
      </w:r>
    </w:p>
    <w:p w:rsidR="00FF52A8" w:rsidRPr="00FF52A8" w:rsidRDefault="00FF52A8" w:rsidP="00FF52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Искрен Албенов Шишков, ЕГН ………</w:t>
      </w:r>
    </w:p>
    <w:p w:rsidR="00FF52A8" w:rsidRPr="00FF52A8" w:rsidRDefault="00FF52A8" w:rsidP="00FF52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ED2E78" w:rsidRDefault="00FF52A8" w:rsidP="00ED2E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F52A8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ED2E78" w:rsidRPr="00D524E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  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ED2E78" w:rsidRPr="00D524E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астоящото решение бе прието с </w:t>
      </w:r>
      <w:r w:rsidR="00FF52A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14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гласа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FF52A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„ПРОТИВ“.</w:t>
      </w:r>
    </w:p>
    <w:p w:rsidR="00ED2E78" w:rsidRPr="001801FB" w:rsidRDefault="00ED2E78" w:rsidP="00ED2E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375D1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Решението е прието  в 18.30 </w:t>
      </w:r>
      <w:r w:rsidRPr="001801FB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ED2E78" w:rsidRPr="001410F2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Бусаров: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375D1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375D12">
        <w:rPr>
          <w:rFonts w:ascii="Verdana" w:hAnsi="Verdana" w:cs="Times New Roman"/>
          <w:sz w:val="24"/>
          <w:szCs w:val="24"/>
        </w:rPr>
        <w:t>8</w:t>
      </w:r>
      <w:r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</w:t>
      </w:r>
      <w:r w:rsidR="00375D12">
        <w:rPr>
          <w:rFonts w:ascii="Verdana" w:hAnsi="Verdana" w:cs="Times New Roman"/>
          <w:sz w:val="24"/>
          <w:szCs w:val="24"/>
        </w:rPr>
        <w:t xml:space="preserve">я от </w:t>
      </w:r>
      <w:r w:rsidR="00375D12" w:rsidRPr="00375D12">
        <w:rPr>
          <w:rFonts w:ascii="Verdana" w:hAnsi="Verdana"/>
          <w:sz w:val="24"/>
          <w:szCs w:val="24"/>
        </w:rPr>
        <w:t>Коалиция „ Обединени патриоти – НФСБ,АТАКА и ВМРО“</w:t>
      </w:r>
      <w:r w:rsidR="00375D12" w:rsidRPr="00375D12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(с </w:t>
      </w:r>
      <w:r w:rsidR="00375D12">
        <w:rPr>
          <w:rFonts w:ascii="Verdana" w:hAnsi="Verdana" w:cs="Times New Roman"/>
          <w:sz w:val="24"/>
          <w:szCs w:val="24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375D12">
        <w:rPr>
          <w:rFonts w:ascii="Verdana" w:hAnsi="Verdana" w:cs="Times New Roman"/>
          <w:sz w:val="24"/>
          <w:szCs w:val="24"/>
        </w:rPr>
        <w:t>57</w:t>
      </w:r>
      <w:r>
        <w:rPr>
          <w:rFonts w:ascii="Verdana" w:hAnsi="Verdana" w:cs="Times New Roman"/>
          <w:sz w:val="24"/>
          <w:szCs w:val="24"/>
        </w:rPr>
        <w:t>в общия регистър за входящата поща на РИК-01 Благоевград).</w:t>
      </w:r>
      <w:r w:rsidR="00375D12" w:rsidRPr="00375D12">
        <w:rPr>
          <w:rFonts w:ascii="Verdana" w:hAnsi="Verdana" w:cs="Times New Roman"/>
          <w:sz w:val="24"/>
          <w:szCs w:val="24"/>
        </w:rPr>
        <w:t xml:space="preserve"> </w:t>
      </w:r>
      <w:r w:rsidR="00375D12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>
        <w:rPr>
          <w:rFonts w:ascii="Verdana" w:hAnsi="Verdana" w:cs="Times New Roman"/>
          <w:sz w:val="24"/>
          <w:szCs w:val="24"/>
        </w:rPr>
        <w:t xml:space="preserve">. И така, колеги, чета Ви текста на решението.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*Накратко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беше изчетен текстът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 решението. </w:t>
      </w:r>
    </w:p>
    <w:p w:rsidR="00375D12" w:rsidRPr="00375D12" w:rsidRDefault="00375D12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№22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375D12" w:rsidRDefault="00375D12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375D12" w:rsidRPr="00D524ED" w:rsidRDefault="00375D12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D130A0" w:rsidRDefault="00D130A0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РЕШЕНИЕ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№ 22-НС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20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D130A0" w:rsidRPr="00375D12" w:rsidRDefault="00D130A0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Коалиция „ Обединени патриоти – НФСБ,АТАКА и ВМРО“.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В РИК-Благоевград е постъпило предложение /Приложение 66-НС от изборните книжа/ от  Коалиция „ Обединени патриоти – НФСБ,АТАКА и ВМРО“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и подадено от Атанас Стоянов - упълномощен представител.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57/20.02.2017 г., във входящия регистър на РИК, както и  с вх. № 8/20.02.2017 г. в регистър на кандидатски листи за участие в изборите за народни представители за Народно събрание на 26 март 2017 г. /Приложение 70-НС /.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 / подписани от всеки от кандидатите – 11 броя;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- Пълномощни 2бр  в полза на Данчо Димитров Хаджиев и Атанас Славчев Стоянов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-Списък с имената на кандидатите в exel. Формат.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- Коалиционно споразумение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- Удостоверение за регистрация на коалиция №-01 от 06.02.2017г. на ЦИК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Коалиция“ Обединени патриоти – НФСБ,АТАКА и ВМРО “  е регистрирана за участие в изборите за народни представители на 26 март 2017 г. с Решение № 4234-НС/06.02.2017 г; . 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 на ЦИК, при спазване на законоустановения кворум, Районна избирателна комисия- Благоевград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I. </w:t>
      </w: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Регистрира кандидатска листа на Коалиция „Обединени патриоти – НФСБ, АТАКА и ВМРО“ за народни представители в изборите за Народно събрание на 26 март 2017 г. в изборен район 01-Благоевградски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   II. Обявява кандидатите за народни представители в изборите за Народно събрание на 26 март 2017 г. в изборен район 01-Благоевградски,  предложени от Коалиция “ Обединени патриоти – НФСБ, АТАКА и ВМРО “, както следва:</w:t>
      </w:r>
    </w:p>
    <w:p w:rsidR="00375D12" w:rsidRPr="00375D12" w:rsidRDefault="00375D12" w:rsidP="00375D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Атанас Славчев Стоянов, ЕГН ********</w:t>
      </w:r>
    </w:p>
    <w:p w:rsidR="00375D12" w:rsidRPr="00375D12" w:rsidRDefault="00375D12" w:rsidP="00375D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Петко Илиев Събев, ЕГН ********</w:t>
      </w:r>
    </w:p>
    <w:p w:rsidR="00375D12" w:rsidRPr="00375D12" w:rsidRDefault="00375D12" w:rsidP="00375D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Илиан Сашов Тодоров, ЕГН ********</w:t>
      </w:r>
    </w:p>
    <w:p w:rsidR="00375D12" w:rsidRPr="00375D12" w:rsidRDefault="00375D12" w:rsidP="00375D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Стоян Радков Божинов,ЕГН ********</w:t>
      </w:r>
    </w:p>
    <w:p w:rsidR="00375D12" w:rsidRPr="00375D12" w:rsidRDefault="00375D12" w:rsidP="00375D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Илия Спасов Янев, ЕГН ********</w:t>
      </w:r>
    </w:p>
    <w:p w:rsidR="00375D12" w:rsidRPr="00375D12" w:rsidRDefault="00375D12" w:rsidP="00375D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Георги Борисов Ковачки, ЕГН ********</w:t>
      </w:r>
    </w:p>
    <w:p w:rsidR="00375D12" w:rsidRPr="00375D12" w:rsidRDefault="00375D12" w:rsidP="00375D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Георги Ванчев Васев, ЕГН ********</w:t>
      </w:r>
    </w:p>
    <w:p w:rsidR="00375D12" w:rsidRPr="00375D12" w:rsidRDefault="00375D12" w:rsidP="00375D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Георги Василев Цветанов, ЕГН ********</w:t>
      </w:r>
    </w:p>
    <w:p w:rsidR="00375D12" w:rsidRPr="00375D12" w:rsidRDefault="00375D12" w:rsidP="00375D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Николай Георгиев Щерев,ЕГН ********</w:t>
      </w:r>
    </w:p>
    <w:p w:rsidR="00375D12" w:rsidRPr="00375D12" w:rsidRDefault="00375D12" w:rsidP="00375D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Теодора Кирилова Мичева, ЕГН ********</w:t>
      </w:r>
    </w:p>
    <w:p w:rsidR="00375D12" w:rsidRPr="00375D12" w:rsidRDefault="00375D12" w:rsidP="00375D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Васил Димитров Христов, ЕГН ********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</w:t>
      </w:r>
    </w:p>
    <w:p w:rsidR="00D130A0" w:rsidRPr="00A04C84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130A0" w:rsidRPr="00B328F5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    </w:t>
      </w:r>
      <w:r w:rsidRPr="00B328F5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D130A0" w:rsidRPr="00D524E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</w:t>
      </w:r>
      <w:r w:rsidR="00375D12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стоящото решение бе прието с 14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375D12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„ПРОТИВ“.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       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375D12">
        <w:rPr>
          <w:rFonts w:ascii="Verdana" w:eastAsia="Times New Roman" w:hAnsi="Verdana" w:cs="Times New Roman"/>
          <w:sz w:val="24"/>
          <w:szCs w:val="24"/>
          <w:lang w:eastAsia="bg-BG"/>
        </w:rPr>
        <w:t>ието е прието единодушно в 18.40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Бусаров: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375D1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375D12">
        <w:rPr>
          <w:rFonts w:ascii="Verdana" w:hAnsi="Verdana" w:cs="Times New Roman"/>
          <w:sz w:val="24"/>
          <w:szCs w:val="24"/>
        </w:rPr>
        <w:t>9</w:t>
      </w:r>
      <w:r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регистрация от</w:t>
      </w:r>
      <w:r w:rsidR="00375D12" w:rsidRPr="00375D12">
        <w:t xml:space="preserve"> </w:t>
      </w:r>
      <w:r w:rsidR="00375D12" w:rsidRPr="00375D12">
        <w:rPr>
          <w:rFonts w:ascii="Verdana" w:hAnsi="Verdana"/>
          <w:color w:val="000000" w:themeColor="text1"/>
        </w:rPr>
        <w:t>ПП “Движение за равноправен обществен модел“ (ДРОМ)</w:t>
      </w:r>
      <w:r w:rsidR="00375D12">
        <w:rPr>
          <w:rFonts w:ascii="Verdana" w:hAnsi="Verdana" w:cs="Times New Roman"/>
          <w:sz w:val="24"/>
          <w:szCs w:val="24"/>
        </w:rPr>
        <w:t xml:space="preserve"> ( с вх.</w:t>
      </w:r>
      <w:r w:rsidR="00375D12" w:rsidRPr="00375D12">
        <w:rPr>
          <w:rFonts w:ascii="Verdana" w:hAnsi="Verdana" w:cs="Times New Roman"/>
          <w:sz w:val="24"/>
          <w:szCs w:val="24"/>
        </w:rPr>
        <w:t xml:space="preserve"> </w:t>
      </w:r>
      <w:r w:rsidR="00375D12" w:rsidRPr="001410F2">
        <w:rPr>
          <w:rFonts w:ascii="Verdana" w:hAnsi="Verdana" w:cs="Times New Roman"/>
          <w:sz w:val="24"/>
          <w:szCs w:val="24"/>
        </w:rPr>
        <w:t>№</w:t>
      </w:r>
      <w:r w:rsidR="00375D12">
        <w:rPr>
          <w:rFonts w:ascii="Verdana" w:hAnsi="Verdana" w:cs="Times New Roman"/>
          <w:sz w:val="24"/>
          <w:szCs w:val="24"/>
        </w:rPr>
        <w:t>58</w:t>
      </w:r>
      <w:r>
        <w:rPr>
          <w:rFonts w:ascii="Verdana" w:hAnsi="Verdana" w:cs="Times New Roman"/>
          <w:sz w:val="24"/>
          <w:szCs w:val="24"/>
        </w:rPr>
        <w:t xml:space="preserve"> в общия регистър за входящата поща на РИК-01 Благоевград).</w:t>
      </w:r>
      <w:r w:rsidR="00375D12" w:rsidRPr="00375D12">
        <w:rPr>
          <w:rFonts w:ascii="Verdana" w:hAnsi="Verdana" w:cs="Times New Roman"/>
          <w:sz w:val="24"/>
          <w:szCs w:val="24"/>
        </w:rPr>
        <w:t xml:space="preserve"> </w:t>
      </w:r>
      <w:r w:rsidR="00375D12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>
        <w:rPr>
          <w:rFonts w:ascii="Verdana" w:hAnsi="Verdana" w:cs="Times New Roman"/>
          <w:sz w:val="24"/>
          <w:szCs w:val="24"/>
        </w:rPr>
        <w:t xml:space="preserve">. И така, колеги, чета Ви текста на решението.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130A0" w:rsidRPr="00ED2E78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*Накратко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беше изчетен текстът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 решението. 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130A0" w:rsidRPr="00D524E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№23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D130A0" w:rsidRDefault="00D130A0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№ 23-НС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20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ПП “Движение за равноправен обществен модел“ (ДРОМ).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В РИК-Благоевград е постъпило предложение /приложение 66-НС от изборните книжа/ от ПП “Движение за равноправен обществен модел“ (ДРОМ)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и подадено от Младен Людмилов Петров - упълномощен представител.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58/20.02.2017 г., във входящия регистър на РИК, както и  с вх. № 9/20.02.2017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4 броя;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- пълномощно в полза на Младен Людмилов Петров;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- списък на имената от кандидатската листа в excel формат с имената от кандидатската листа.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ПП“Движение за равноправен обществен модел“  е регистрирана за участие в изборите за народни представители на 26 март 2017 г. с Решение № 4257-НС/08.02.2017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 I.Регистрира кандидатска листа на  ПП“Движение за равноправен обществен модел“ (ДРОМ) за народни представители в изборите за Народно събрание на 26 март 2017 г. в изборен район 01-Благоевградски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 II.Обявява кандидатите за народни представители в изборите за Народно събрание на 26 март 2017 г. в изборен район 01-Благоевградски,  предложени от ПП“Движение за равноправен обществен модел“ (ДРОМ), както следва: </w:t>
      </w:r>
    </w:p>
    <w:p w:rsidR="00375D12" w:rsidRPr="00375D12" w:rsidRDefault="00375D12" w:rsidP="00375D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Младен Людмилов Петров, ЕГН ………..</w:t>
      </w:r>
    </w:p>
    <w:p w:rsidR="00375D12" w:rsidRPr="00375D12" w:rsidRDefault="00375D12" w:rsidP="00375D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Юлия Радославова Илиева, ЕГН …….</w:t>
      </w:r>
    </w:p>
    <w:p w:rsidR="00375D12" w:rsidRPr="00375D12" w:rsidRDefault="00375D12" w:rsidP="00375D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Димчов Серьожов Димитров, ЕГН …..</w:t>
      </w:r>
    </w:p>
    <w:p w:rsidR="00375D12" w:rsidRPr="00375D12" w:rsidRDefault="00375D12" w:rsidP="00375D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Андрей Маринов Славов, ЕГН ……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D130A0" w:rsidRPr="00A04C84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D130A0" w:rsidRPr="00B328F5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    </w:t>
      </w:r>
      <w:r w:rsidRPr="00B328F5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D130A0" w:rsidRPr="00D524E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</w:t>
      </w:r>
      <w:r w:rsidR="00375D12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стоящото решение бе прието с 14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375D12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„ПРОТИВ“.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       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375D12">
        <w:rPr>
          <w:rFonts w:ascii="Verdana" w:eastAsia="Times New Roman" w:hAnsi="Verdana" w:cs="Times New Roman"/>
          <w:sz w:val="24"/>
          <w:szCs w:val="24"/>
          <w:lang w:eastAsia="bg-BG"/>
        </w:rPr>
        <w:t>ието е прието единодушно в 18.50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Бусаров: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375D1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375D12">
        <w:rPr>
          <w:rFonts w:ascii="Verdana" w:hAnsi="Verdana" w:cs="Times New Roman"/>
          <w:sz w:val="24"/>
          <w:szCs w:val="24"/>
        </w:rPr>
        <w:t>11</w:t>
      </w:r>
      <w:r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регистрация о</w:t>
      </w:r>
      <w:r w:rsidR="00375D12">
        <w:rPr>
          <w:rFonts w:ascii="Verdana" w:hAnsi="Verdana" w:cs="Times New Roman"/>
          <w:sz w:val="24"/>
          <w:szCs w:val="24"/>
        </w:rPr>
        <w:t>т</w:t>
      </w:r>
      <w:r w:rsidR="00375D12" w:rsidRPr="00375D12">
        <w:t xml:space="preserve"> </w:t>
      </w:r>
      <w:r w:rsidR="00375D12" w:rsidRPr="00375D12">
        <w:rPr>
          <w:rFonts w:ascii="Verdana" w:hAnsi="Verdana"/>
          <w:sz w:val="24"/>
          <w:szCs w:val="24"/>
        </w:rPr>
        <w:t>КП “КОЙ – Българската левица и Зелена партия“</w:t>
      </w:r>
      <w:r w:rsidR="00375D12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 (с </w:t>
      </w:r>
      <w:r w:rsidR="00375D12">
        <w:rPr>
          <w:rFonts w:ascii="Verdana" w:hAnsi="Verdana" w:cs="Times New Roman"/>
          <w:sz w:val="24"/>
          <w:szCs w:val="24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375D12">
        <w:rPr>
          <w:rFonts w:ascii="Verdana" w:hAnsi="Verdana" w:cs="Times New Roman"/>
          <w:sz w:val="24"/>
          <w:szCs w:val="24"/>
        </w:rPr>
        <w:t>61</w:t>
      </w:r>
      <w:r>
        <w:rPr>
          <w:rFonts w:ascii="Verdana" w:hAnsi="Verdana" w:cs="Times New Roman"/>
          <w:sz w:val="24"/>
          <w:szCs w:val="24"/>
        </w:rPr>
        <w:t xml:space="preserve"> в общия регистър за входящата поща на РИК-01 Благоевград).</w:t>
      </w:r>
      <w:r w:rsidR="00375D12" w:rsidRPr="00375D12">
        <w:rPr>
          <w:rFonts w:ascii="Verdana" w:hAnsi="Verdana" w:cs="Times New Roman"/>
          <w:sz w:val="24"/>
          <w:szCs w:val="24"/>
        </w:rPr>
        <w:t xml:space="preserve"> </w:t>
      </w:r>
      <w:r w:rsidR="00375D12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>
        <w:rPr>
          <w:rFonts w:ascii="Verdana" w:hAnsi="Verdana" w:cs="Times New Roman"/>
          <w:sz w:val="24"/>
          <w:szCs w:val="24"/>
        </w:rPr>
        <w:t xml:space="preserve">. И така, колеги, чета Ви текста на решението.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130A0" w:rsidRPr="00375D12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*Накратко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беше изчетен текстът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 решението. </w:t>
      </w:r>
    </w:p>
    <w:p w:rsidR="00D130A0" w:rsidRPr="00D524E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№24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D130A0" w:rsidRDefault="00D130A0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№ 24-НС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20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КП “КОЙ – Българската левица и Зелена партия“.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В РИК-Благоевград е постъпило предложение /приложение 66-НС от изборните книжа/ от КП “КОЙ – Българската левица и Зелена партия“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от Александър Благоев  и подадено от Иван Герасимов Петрински - упълномощен представител.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61/20.02.2017 г., във входящия регистър на РИК, както и  с вх. № 11/20.02.2017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5 броя;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- пълномощно в полза на Иван Герасимов Петрински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- списък на имената от кандидатската листа в excel формат с имената от кандидатската листа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КП “КОЙ – Българската левица и Зелена партия“ е регистрирана за участие в изборите за народни представители на 26 март 2017 г. с Решение № 4260-НС/08.02.2017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 I.Регистрира кандидатска листа на КП “КОЙ – Българската левица и Зелена партия“  за народни представители в изборите за Народно събрание на 26 март 2017 г. в изборен район 01-Благоевградски</w:t>
      </w:r>
    </w:p>
    <w:p w:rsidR="00375D12" w:rsidRPr="00375D12" w:rsidRDefault="00375D12" w:rsidP="00375D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 II.Обявява кандидатите за народни представители в изборите за Народно събрание на 26 март 2017 г. в изборен район 01-Благоевградски,  предложени от КП “КОЙ – Българската левица и Зелена партия“  както следва: </w:t>
      </w:r>
    </w:p>
    <w:p w:rsidR="00375D12" w:rsidRPr="00375D12" w:rsidRDefault="00375D12" w:rsidP="00375D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Иван Герасимов Петрински, ЕГН**********</w:t>
      </w:r>
    </w:p>
    <w:p w:rsidR="00375D12" w:rsidRPr="00375D12" w:rsidRDefault="00375D12" w:rsidP="00375D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Атанас Тодоров Манушкин, ЕГН**********</w:t>
      </w:r>
    </w:p>
    <w:p w:rsidR="00375D12" w:rsidRPr="00375D12" w:rsidRDefault="00375D12" w:rsidP="00375D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Татяна Панайотова Ваклинова,ЕГН**********</w:t>
      </w:r>
    </w:p>
    <w:p w:rsidR="00375D12" w:rsidRPr="00375D12" w:rsidRDefault="00375D12" w:rsidP="00375D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Димитринка Йорданова Томова, ЕГН**********</w:t>
      </w:r>
    </w:p>
    <w:p w:rsidR="00375D12" w:rsidRPr="00375D12" w:rsidRDefault="00375D12" w:rsidP="00375D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Димитрина Траянова Боева,ЕГН**********</w:t>
      </w:r>
    </w:p>
    <w:p w:rsidR="00375D12" w:rsidRPr="00375D12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D130A0" w:rsidRPr="00A04C84" w:rsidRDefault="00375D12" w:rsidP="00375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375D12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D130A0" w:rsidRPr="00B328F5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    </w:t>
      </w:r>
      <w:r w:rsidRPr="00B328F5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D130A0" w:rsidRPr="00D524E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</w:t>
      </w:r>
      <w:r w:rsidR="00375D12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стоящото решение бе прието с 14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375D12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„ПРОТИВ“.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       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375D12">
        <w:rPr>
          <w:rFonts w:ascii="Verdana" w:eastAsia="Times New Roman" w:hAnsi="Verdana" w:cs="Times New Roman"/>
          <w:sz w:val="24"/>
          <w:szCs w:val="24"/>
          <w:lang w:eastAsia="bg-BG"/>
        </w:rPr>
        <w:t>ието е прието единодушно в 19.00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Бусаров: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375D12">
        <w:rPr>
          <w:rFonts w:ascii="Verdana" w:hAnsi="Verdana" w:cs="Times New Roman"/>
          <w:sz w:val="24"/>
          <w:szCs w:val="24"/>
        </w:rPr>
        <w:t>12</w:t>
      </w:r>
      <w:r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регистрация от </w:t>
      </w:r>
      <w:r w:rsidR="00375D12" w:rsidRPr="00375D12">
        <w:rPr>
          <w:rFonts w:ascii="Verdana" w:hAnsi="Verdana"/>
          <w:sz w:val="24"/>
          <w:szCs w:val="24"/>
        </w:rPr>
        <w:t>ПП “Движение за радикална промяна Българска пролет“</w:t>
      </w:r>
      <w:r w:rsidRPr="00375D12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(с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505291">
        <w:rPr>
          <w:rFonts w:ascii="Verdana" w:hAnsi="Verdana" w:cs="Times New Roman"/>
          <w:sz w:val="24"/>
          <w:szCs w:val="24"/>
        </w:rPr>
        <w:t xml:space="preserve">62 </w:t>
      </w:r>
      <w:r>
        <w:rPr>
          <w:rFonts w:ascii="Verdana" w:hAnsi="Verdana" w:cs="Times New Roman"/>
          <w:sz w:val="24"/>
          <w:szCs w:val="24"/>
        </w:rPr>
        <w:t>в общия регистър за входящата поща на РИК-01 Благоевград).</w:t>
      </w:r>
      <w:r w:rsidR="00505291" w:rsidRPr="00505291">
        <w:rPr>
          <w:rFonts w:ascii="Verdana" w:hAnsi="Verdana" w:cs="Times New Roman"/>
          <w:sz w:val="24"/>
          <w:szCs w:val="24"/>
        </w:rPr>
        <w:t xml:space="preserve"> </w:t>
      </w:r>
      <w:r w:rsidR="00505291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>
        <w:rPr>
          <w:rFonts w:ascii="Verdana" w:hAnsi="Verdana" w:cs="Times New Roman"/>
          <w:sz w:val="24"/>
          <w:szCs w:val="24"/>
        </w:rPr>
        <w:t xml:space="preserve">. И така, колеги, чета Ви текста на решението.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130A0" w:rsidRPr="00505291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*Накратко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беше изчетен текстът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 решението. </w:t>
      </w:r>
    </w:p>
    <w:p w:rsidR="00D130A0" w:rsidRPr="00D524E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№25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D130A0" w:rsidRDefault="00D130A0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№ 25-НС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20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ПП “Движение за радикална промяна Българска пролет“.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В РИК-Благоевград е постъпило предложение /приложение 66-НС от изборните книжа/ от ПП “Движение за радикална промяна Българска пролет“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и подадено от Кирил Пецев Пецев - упълномощен представител.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Предложението е заведено с вх. № 62/20.02.2017 г., във входящия регистър на РИК, както и  с вх. № 12/20.02.2017 г. в регистър на </w:t>
      </w: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кандидатски листи за участие в изборите за народни представители за Народно събрание на 26 март 2017 г. /приложение 70-НС /.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4 броя;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- Пълномощно в полза на от Кирил Пецев Пецев.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-списък с имената на кандидатите в execl формат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- Удостоверение от ЦИК №3 /07.02.2017г.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ПП “Движение за радикална промяна Българска пролет“ е регистрирана за участие в изборите за народни представители на 26 март 2017 г. с Решение № 4240-НС/07.02.2017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 I.Регистрира кандидатска листа на ПП “Движение за радикална промяна Българска пролет“ за народни представители в изборите за Народно събрание на 26 март 2017 г. в изборен район 01-Благоевградски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 II.Обявява кандидатите за народни представители в изборите за Народно събрание на 26 март 2017 г. в изборен район 01-Благоевградски,  предложени от ПП “Движение за радикална промяна Българска пролет“  както следва: </w:t>
      </w:r>
    </w:p>
    <w:p w:rsidR="00505291" w:rsidRPr="00505291" w:rsidRDefault="00505291" w:rsidP="00505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Кирил Пецев Пецев, ЕГН ********</w:t>
      </w:r>
    </w:p>
    <w:p w:rsidR="00505291" w:rsidRPr="00505291" w:rsidRDefault="00505291" w:rsidP="00505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Борис Тодоров Колев,ЕГН ********</w:t>
      </w:r>
    </w:p>
    <w:p w:rsidR="00505291" w:rsidRPr="00505291" w:rsidRDefault="00505291" w:rsidP="00505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Ваньо Любенов Костов, ЕГН ********</w:t>
      </w:r>
    </w:p>
    <w:p w:rsidR="00505291" w:rsidRPr="00505291" w:rsidRDefault="00505291" w:rsidP="00505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Иван Мирчев Атанасов, ЕГН ********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D130A0" w:rsidRPr="00A04C84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D130A0" w:rsidRPr="00B328F5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lastRenderedPageBreak/>
        <w:t xml:space="preserve">        </w:t>
      </w:r>
      <w:r w:rsidRPr="00B328F5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D130A0" w:rsidRPr="00D524E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</w:t>
      </w:r>
      <w:r w:rsidR="00505291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стоящото решение бе прието с 14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505291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„ПРОТИВ“.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       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505291">
        <w:rPr>
          <w:rFonts w:ascii="Verdana" w:eastAsia="Times New Roman" w:hAnsi="Verdana" w:cs="Times New Roman"/>
          <w:sz w:val="24"/>
          <w:szCs w:val="24"/>
          <w:lang w:eastAsia="bg-BG"/>
        </w:rPr>
        <w:t>ието е прието единодушно в 19.10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Бусаров: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50529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505291">
        <w:rPr>
          <w:rFonts w:ascii="Verdana" w:hAnsi="Verdana" w:cs="Times New Roman"/>
          <w:sz w:val="24"/>
          <w:szCs w:val="24"/>
        </w:rPr>
        <w:t>13</w:t>
      </w:r>
      <w:r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регистрация от </w:t>
      </w:r>
      <w:r w:rsidR="00505291">
        <w:t>ПП „ГЕРБ“</w:t>
      </w:r>
      <w:r>
        <w:rPr>
          <w:rFonts w:ascii="Verdana" w:hAnsi="Verdana" w:cs="Times New Roman"/>
          <w:sz w:val="24"/>
          <w:szCs w:val="24"/>
        </w:rPr>
        <w:t xml:space="preserve"> (с </w:t>
      </w:r>
      <w:r w:rsidR="00505291">
        <w:rPr>
          <w:rFonts w:ascii="Verdana" w:hAnsi="Verdana" w:cs="Times New Roman"/>
          <w:sz w:val="24"/>
          <w:szCs w:val="24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505291">
        <w:rPr>
          <w:rFonts w:ascii="Verdana" w:hAnsi="Verdana" w:cs="Times New Roman"/>
          <w:sz w:val="24"/>
          <w:szCs w:val="24"/>
        </w:rPr>
        <w:t>63</w:t>
      </w:r>
      <w:r>
        <w:rPr>
          <w:rFonts w:ascii="Verdana" w:hAnsi="Verdana" w:cs="Times New Roman"/>
          <w:sz w:val="24"/>
          <w:szCs w:val="24"/>
        </w:rPr>
        <w:t xml:space="preserve"> в общия регистър за входящата поща на РИК-01 Благоевград).</w:t>
      </w:r>
      <w:r w:rsidR="00505291" w:rsidRPr="00505291">
        <w:rPr>
          <w:rFonts w:ascii="Verdana" w:hAnsi="Verdana" w:cs="Times New Roman"/>
          <w:sz w:val="24"/>
          <w:szCs w:val="24"/>
        </w:rPr>
        <w:t xml:space="preserve"> </w:t>
      </w:r>
      <w:r w:rsidR="00505291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>
        <w:rPr>
          <w:rFonts w:ascii="Verdana" w:hAnsi="Verdana" w:cs="Times New Roman"/>
          <w:sz w:val="24"/>
          <w:szCs w:val="24"/>
        </w:rPr>
        <w:t xml:space="preserve">. И така, колеги, чета Ви текста на решението.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130A0" w:rsidRPr="00505291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*Накратко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беше изчетен текстът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 решението. </w:t>
      </w:r>
    </w:p>
    <w:p w:rsidR="00D130A0" w:rsidRPr="00D524E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№26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D130A0" w:rsidRDefault="00D130A0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№ 26-НС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26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ПП „ГЕРБ“ .</w:t>
      </w:r>
    </w:p>
    <w:p w:rsidR="00505291" w:rsidRPr="00505291" w:rsidRDefault="00505291" w:rsidP="00505291">
      <w:pPr>
        <w:pStyle w:val="a4"/>
        <w:jc w:val="both"/>
        <w:rPr>
          <w:rFonts w:ascii="Verdana" w:hAnsi="Verdana"/>
        </w:rPr>
      </w:pPr>
      <w:r w:rsidRPr="00505291">
        <w:rPr>
          <w:rFonts w:ascii="Verdana" w:hAnsi="Verdana"/>
        </w:rPr>
        <w:t>В РИК-Благоевград е постъпило предложение /приложение 66-НС от изборните книжа/ от ПП „ГЕРБ“  за регистрация на кандидатска листа за народни представители в изборите за Народно събрание на 26 март 2017 г. в изборен район 01-Благоевградски, подписано от Бойко Борисов - представляващ партията и подадено от Даниела Владимирова Савеклиева - упълномощен представител.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Предложението е заведено с вх. № 63/20.02.2017 г., във входящия регистър на РИК, както и  с вх. № 13/20.02.2017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Към предложението са приложени: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- заявления-декларации /приложение 68-НС / подписани от всеки от кандидатите – 22 броя;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- Пълномощно в полза на Даниела Владимирова Савеклиева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lastRenderedPageBreak/>
        <w:t>- Списък в Exel с имената на кандидатите , Решение № 99-00-ГИК-026/15.02.2017 на ИК на ГЕРБ, Удостоверение за регистрация на ЦИК, Удостоверение от СГС</w:t>
      </w:r>
    </w:p>
    <w:p w:rsidR="00505291" w:rsidRPr="00505291" w:rsidRDefault="00505291" w:rsidP="00505291">
      <w:pPr>
        <w:pStyle w:val="a4"/>
        <w:jc w:val="both"/>
        <w:rPr>
          <w:rFonts w:ascii="Verdana" w:hAnsi="Verdana"/>
        </w:rPr>
      </w:pPr>
      <w:r w:rsidRPr="00505291">
        <w:rPr>
          <w:rFonts w:ascii="Verdana" w:hAnsi="Verdana"/>
        </w:rPr>
        <w:t>С оглед на горното и след като констатира, че ПП „ГЕРБ“е регистрирана за участие в изборите за народни представители на 26 март 2017 г. с Решение № 4216-НС/03.02.2017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505291" w:rsidRPr="00505291" w:rsidRDefault="00505291" w:rsidP="00505291">
      <w:pPr>
        <w:pStyle w:val="a4"/>
        <w:jc w:val="center"/>
        <w:rPr>
          <w:rFonts w:ascii="Verdana" w:hAnsi="Verdana"/>
        </w:rPr>
      </w:pPr>
      <w:r w:rsidRPr="00505291">
        <w:rPr>
          <w:rStyle w:val="a5"/>
          <w:rFonts w:ascii="Verdana" w:hAnsi="Verdana"/>
        </w:rPr>
        <w:t>РЕШИ: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I.Регистрира кандидатска листа на ПП „ГЕРБ“ за народни представители в изборите за Народно събрание на 26 март 2017 г. в изборен район 01-Благоевградски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II.Обявява кандидатите за народни представители в изборите за Народно събрание на 26 март 2017 г. в изборен район 01-Благоевградски,  предложени от ПП „ГЕРБ“   както следва: 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1. Цветан Генчев Цветанов,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2.Даниела Владимирова Савеклиева,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3. Александър Иванов Мацурев,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4. Бисер Николов Михайлов,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5. Александър Димитров Манолев,ЕГН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6. Георги Запрев Динев,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7. Димитър Николов Гамишев,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8. Емил Серафимов Тончев,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9. Венцислав Димитров Хросинков,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10. Пламен Калоянов Поюков,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11. Адриана Стефанова Мелниклийска,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12. Иванка Николова Харизанова,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13. Ирен Димитрова Арнаудова,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lastRenderedPageBreak/>
        <w:t> 14. Лазар Тодоров Папазов,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15. Вили Валериева Вучева,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16. Кирил Любенов Укев,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17. Анастасия Борисова Попова,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18. Красимир Атанасов Чакъров 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19. Ваня Кирилова Гатдерова,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20. Юрий Тодоров Воев,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21. Кирил Стоянов Стамболиев,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22. Стефан Апостолов Апостолов, ЕГН *********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 </w:t>
      </w:r>
    </w:p>
    <w:p w:rsidR="00505291" w:rsidRPr="00505291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D130A0" w:rsidRPr="00A04C84" w:rsidRDefault="00505291" w:rsidP="00505291">
      <w:pPr>
        <w:pStyle w:val="a4"/>
        <w:rPr>
          <w:rFonts w:ascii="Verdana" w:hAnsi="Verdana"/>
        </w:rPr>
      </w:pPr>
      <w:r w:rsidRPr="00505291">
        <w:rPr>
          <w:rFonts w:ascii="Verdana" w:hAnsi="Verdana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D130A0" w:rsidRPr="00B328F5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    </w:t>
      </w:r>
      <w:r w:rsidRPr="00B328F5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D130A0" w:rsidRPr="00D524E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</w:t>
      </w:r>
      <w:r w:rsidR="00505291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стоящото решение бе прието с 14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505291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„ПРОТИВ“.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       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505291">
        <w:rPr>
          <w:rFonts w:ascii="Verdana" w:eastAsia="Times New Roman" w:hAnsi="Verdana" w:cs="Times New Roman"/>
          <w:sz w:val="24"/>
          <w:szCs w:val="24"/>
          <w:lang w:eastAsia="bg-BG"/>
        </w:rPr>
        <w:t>ието е прието единодушно в 19.20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130A0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Бусаров: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505291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505291">
        <w:rPr>
          <w:rFonts w:ascii="Verdana" w:hAnsi="Verdana" w:cs="Times New Roman"/>
          <w:sz w:val="24"/>
          <w:szCs w:val="24"/>
        </w:rPr>
        <w:t>14</w:t>
      </w:r>
      <w:r>
        <w:rPr>
          <w:rFonts w:ascii="Verdana" w:hAnsi="Verdana" w:cs="Times New Roman"/>
          <w:sz w:val="24"/>
          <w:szCs w:val="24"/>
        </w:rPr>
        <w:t xml:space="preserve"> в регистъра за листи е постъпило заявление за регистрация от </w:t>
      </w:r>
      <w:r w:rsidR="00505291">
        <w:t xml:space="preserve">ПП </w:t>
      </w:r>
      <w:r w:rsidR="00505291" w:rsidRPr="00505291">
        <w:rPr>
          <w:rFonts w:ascii="Verdana" w:hAnsi="Verdana"/>
          <w:sz w:val="24"/>
          <w:szCs w:val="24"/>
        </w:rPr>
        <w:t>„Български демократичен център“ – БДЦ</w:t>
      </w:r>
      <w:r w:rsidR="00505291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(с </w:t>
      </w:r>
      <w:r w:rsidR="00505291">
        <w:rPr>
          <w:rFonts w:ascii="Verdana" w:hAnsi="Verdana" w:cs="Times New Roman"/>
          <w:sz w:val="24"/>
          <w:szCs w:val="24"/>
        </w:rPr>
        <w:t xml:space="preserve">вх. </w:t>
      </w:r>
      <w:r w:rsidRPr="001410F2">
        <w:rPr>
          <w:rFonts w:ascii="Verdana" w:hAnsi="Verdana" w:cs="Times New Roman"/>
          <w:sz w:val="24"/>
          <w:szCs w:val="24"/>
        </w:rPr>
        <w:t>№</w:t>
      </w:r>
      <w:r w:rsidR="00505291">
        <w:rPr>
          <w:rFonts w:ascii="Verdana" w:hAnsi="Verdana" w:cs="Times New Roman"/>
          <w:sz w:val="24"/>
          <w:szCs w:val="24"/>
        </w:rPr>
        <w:t xml:space="preserve">64 </w:t>
      </w:r>
      <w:r>
        <w:rPr>
          <w:rFonts w:ascii="Verdana" w:hAnsi="Verdana" w:cs="Times New Roman"/>
          <w:sz w:val="24"/>
          <w:szCs w:val="24"/>
        </w:rPr>
        <w:t>в общия регистър за входящата поща на РИК-01 Благоевград).</w:t>
      </w:r>
      <w:r w:rsidR="00505291" w:rsidRPr="00505291">
        <w:rPr>
          <w:rFonts w:ascii="Verdana" w:hAnsi="Verdana" w:cs="Times New Roman"/>
          <w:sz w:val="24"/>
          <w:szCs w:val="24"/>
        </w:rPr>
        <w:t xml:space="preserve"> </w:t>
      </w:r>
      <w:r w:rsidR="00505291">
        <w:rPr>
          <w:rFonts w:ascii="Verdana" w:hAnsi="Verdana" w:cs="Times New Roman"/>
          <w:sz w:val="24"/>
          <w:szCs w:val="24"/>
        </w:rPr>
        <w:t>При извършената справка от Национална база данни е констатирано, че няма несъответсвия и всички кандидати могат да бъдат регистрирани</w:t>
      </w:r>
      <w:r>
        <w:rPr>
          <w:rFonts w:ascii="Verdana" w:hAnsi="Verdana" w:cs="Times New Roman"/>
          <w:sz w:val="24"/>
          <w:szCs w:val="24"/>
        </w:rPr>
        <w:t xml:space="preserve">. И така, колеги, чета Ви текста на решението.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D130A0" w:rsidRPr="00505291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*Накратко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беше изчетен текстът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 решението. </w:t>
      </w:r>
    </w:p>
    <w:p w:rsidR="00D130A0" w:rsidRPr="00D524E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№27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D130A0" w:rsidRDefault="00D130A0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РЕШЕНИЕ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№ 27-НС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20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D130A0" w:rsidRPr="00505291" w:rsidRDefault="00D130A0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26 март 2017 г. в изборен район 01-Благоевградски от ПП „Български демократичен център“ – БДЦ.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В РИК-Благоевград е постъпило предложение /приложение 66-НС от изборните книжа/ от ПП „Български демократичен център“ – БДЦ за регистрация на кандидатска листа за народни представители в изборите за Народно събрание на 26 март 2017 г. в изборен район 01-Благоевградски, подписано от Гален Монев  и подадено от Иван Борисов  Шиндов - упълномощен представител.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Предложението е заведено с вх. № 64/20.02.2017 г., във входящия регистър на РИК, както и  с вх. № 11/20.02.2017 г. в регистър на кандидатски листи за участие в изборите за народни представители за Народно събрание на 26 март 2017 г. /приложение 70-НС /.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Към предложението са приложени: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- заявления-декларации /приложение 68-НС / подписани от всеки от кандидатите – 1 броя;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- Пълномощно №42/18.02.2017 и пълномощно №57/18.02.2017 в полза на Иван Борисов Шиндов.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 - Списък в Exel с имената на кандидатите,  Решение №4262-НС/08.02.2017г. на ЦИК, Удостоверение за регистрация на партия №12/08.02.2017г. на ЦИК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С оглед на горното и след като констатира, че ПП „Български демократичен център“ – БДЦ е регистрирана за участие в изборите за народни представители на 26 март 2017 г. с Решение № 4262-НС/08.02.2017 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4159-НС/31.01.2017 г. на ЦИК, при спазване на законоустановения кворум, Районна избирателна комисия- Благоевград 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lastRenderedPageBreak/>
        <w:t>I. </w:t>
      </w: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Регистрира кандидатска листа ПП „Български демократичен център“ – БДЦ за народни представители в изборите за Народно събрание на 26 март 2017 г. в изборен район 01-Благоевградски</w:t>
      </w:r>
    </w:p>
    <w:p w:rsidR="00505291" w:rsidRPr="00505291" w:rsidRDefault="00505291" w:rsidP="005052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II. Обявява кандидатите за народни представители в изборите за Народно събрание на 26 март 2017 г. в изборен район 01-Благоевградски,  предложени ПП „Български демократичен център“ – БДЦ както следва: </w:t>
      </w:r>
    </w:p>
    <w:p w:rsidR="00505291" w:rsidRPr="00505291" w:rsidRDefault="00505291" w:rsidP="00505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Мария Руменова Глушкова, ЕГН *********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505291" w:rsidRPr="00505291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72-НС/ от изборните книжа. </w:t>
      </w:r>
    </w:p>
    <w:p w:rsidR="00D130A0" w:rsidRPr="00A04C84" w:rsidRDefault="00505291" w:rsidP="005052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505291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130A0" w:rsidRPr="00B328F5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 xml:space="preserve">        </w:t>
      </w:r>
      <w:r w:rsidRPr="00B328F5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D130A0" w:rsidRPr="00D524E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</w:t>
      </w:r>
      <w:r w:rsidR="00505291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стоящото решение бе прието с 14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“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”</w:t>
      </w:r>
      <w:r w:rsidR="00505291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</w:t>
      </w:r>
      <w:r w:rsidRPr="00D524E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„ПРОТИВ“.</w:t>
      </w:r>
    </w:p>
    <w:p w:rsidR="00ED2E78" w:rsidRDefault="00D130A0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        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505291">
        <w:rPr>
          <w:rFonts w:ascii="Verdana" w:eastAsia="Times New Roman" w:hAnsi="Verdana" w:cs="Times New Roman"/>
          <w:sz w:val="24"/>
          <w:szCs w:val="24"/>
          <w:lang w:eastAsia="bg-BG"/>
        </w:rPr>
        <w:t>ието е прието единодушно в 19.30</w:t>
      </w:r>
      <w:r w:rsidRPr="00A04C84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505291" w:rsidRPr="001410F2" w:rsidRDefault="00505291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Default="00ED2E78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По точка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2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от дневния ред:</w:t>
      </w:r>
    </w:p>
    <w:p w:rsidR="00ED2E78" w:rsidRDefault="00505291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Мартин Бусаров: Днес пристигна подписката за Инициативния комитет, който издига Соня Спасова Маркова като независим кандидат за народен представител. Подписката е подписана от 1360 избиратели. Подписката е в донесена и в хартиен вариант - 1360 страници, и </w:t>
      </w:r>
      <w:r w:rsidR="0058600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 електронен вариант- с </w:t>
      </w:r>
      <w:proofErr w:type="spellStart"/>
      <w:r w:rsidR="00586002">
        <w:rPr>
          <w:rFonts w:ascii="Verdana" w:eastAsia="Times New Roman" w:hAnsi="Verdana" w:cs="Times New Roman"/>
          <w:sz w:val="24"/>
          <w:szCs w:val="24"/>
          <w:lang w:eastAsia="bg-BG"/>
        </w:rPr>
        <w:t>флашка</w:t>
      </w:r>
      <w:proofErr w:type="spellEnd"/>
      <w:r w:rsidR="0058600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 файл в</w:t>
      </w:r>
      <w:r w:rsidR="00586002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proofErr w:type="spellStart"/>
      <w:r w:rsidR="00586002">
        <w:rPr>
          <w:rFonts w:ascii="Verdana" w:eastAsia="Times New Roman" w:hAnsi="Verdana" w:cs="Times New Roman"/>
          <w:sz w:val="24"/>
          <w:szCs w:val="24"/>
          <w:lang w:val="en-US" w:eastAsia="bg-BG"/>
        </w:rPr>
        <w:t>Exel</w:t>
      </w:r>
      <w:proofErr w:type="spellEnd"/>
      <w:r w:rsidR="00586002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="00586002">
        <w:rPr>
          <w:rFonts w:ascii="Verdana" w:eastAsia="Times New Roman" w:hAnsi="Verdana" w:cs="Times New Roman"/>
          <w:sz w:val="24"/>
          <w:szCs w:val="24"/>
          <w:lang w:eastAsia="bg-BG"/>
        </w:rPr>
        <w:t>формат, в структуриран вид според изискванията на ЦИК. Към подписката има и Приложение 67 от Изборните Книжа. Инициативния комитет е регитриран с Решение №12/09.02.2017г. на РИК 01 – Благоевград Имаме и декларации. Списъците са предадени с приемно-предавателен протокол на ГРАО Благоевград. Утре чакаме резултата от проверката. Ако всичко им е наред, ще бъде издадено удостоверение на независимия кандидат и ще участват в жребия на 22.02.2017г.</w:t>
      </w:r>
    </w:p>
    <w:p w:rsidR="00586002" w:rsidRPr="001410F2" w:rsidRDefault="00586002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1410F2" w:rsidRDefault="00ED2E78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По точка </w:t>
      </w:r>
      <w:r w:rsidRPr="001410F2">
        <w:rPr>
          <w:rFonts w:ascii="Verdana" w:eastAsia="Times New Roman" w:hAnsi="Verdana" w:cs="Times New Roman"/>
          <w:sz w:val="24"/>
          <w:szCs w:val="24"/>
          <w:lang w:eastAsia="bg-BG"/>
        </w:rPr>
        <w:t>3 от дневния ред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:</w:t>
      </w:r>
    </w:p>
    <w:p w:rsidR="00ED2E78" w:rsidRDefault="00586002" w:rsidP="00ED2E78">
      <w:pPr>
        <w:spacing w:before="100" w:beforeAutospacing="1" w:after="100" w:afterAutospacing="1" w:line="240" w:lineRule="auto"/>
        <w:jc w:val="both"/>
        <w:rPr>
          <w:rStyle w:val="line"/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 Мартин Бусаров: Имаме две писма от ЦИК – едното се отнася за </w:t>
      </w:r>
      <w:r w:rsidRPr="00586002">
        <w:rPr>
          <w:rStyle w:val="line"/>
          <w:rFonts w:ascii="Verdana" w:hAnsi="Verdana"/>
          <w:sz w:val="24"/>
          <w:szCs w:val="24"/>
        </w:rPr>
        <w:t>гласуване на избиратели със служебно заличени, непълни или т.нар. „сгрешени адреси“ в изборите за народни представители на 26 март 2017 г.</w:t>
      </w:r>
      <w:r>
        <w:rPr>
          <w:rStyle w:val="line"/>
          <w:rFonts w:ascii="Verdana" w:hAnsi="Verdana"/>
          <w:sz w:val="24"/>
          <w:szCs w:val="24"/>
        </w:rPr>
        <w:t xml:space="preserve"> А другото писмо е със актуализирания списък на регистрираните партии за избори на народни представители за Народно събрание на 26 март 2017 г. И</w:t>
      </w:r>
      <w:r w:rsidR="00C72AD9">
        <w:rPr>
          <w:rStyle w:val="line"/>
          <w:rFonts w:ascii="Verdana" w:hAnsi="Verdana"/>
          <w:sz w:val="24"/>
          <w:szCs w:val="24"/>
        </w:rPr>
        <w:t>маме и едно писмо от Комисия за разкриване на документите и  за обявяване на принадлежност на български граждани към Държавна сигурност и разузнавателните служби на Българската народна армия, с което ни уведомяват, че в срок до 24 часа след завършване на регистрацията, трябва да им изпратим списък, който да съдържа трите имена и ЕГН на кандидатите и от коя партия, коалиция или инициативен комитет са издигнати.</w:t>
      </w:r>
    </w:p>
    <w:p w:rsidR="00586002" w:rsidRDefault="00586002" w:rsidP="00ED2E78">
      <w:pPr>
        <w:spacing w:before="100" w:beforeAutospacing="1" w:after="100" w:afterAutospacing="1" w:line="240" w:lineRule="auto"/>
        <w:jc w:val="both"/>
        <w:rPr>
          <w:rStyle w:val="line"/>
          <w:rFonts w:ascii="Verdana" w:hAnsi="Verdana"/>
          <w:sz w:val="24"/>
          <w:szCs w:val="24"/>
        </w:rPr>
      </w:pPr>
      <w:r>
        <w:rPr>
          <w:rStyle w:val="line"/>
          <w:rFonts w:ascii="Verdana" w:hAnsi="Verdana"/>
          <w:sz w:val="24"/>
          <w:szCs w:val="24"/>
        </w:rPr>
        <w:t xml:space="preserve">  </w:t>
      </w:r>
    </w:p>
    <w:p w:rsidR="00586002" w:rsidRDefault="00586002" w:rsidP="00586002">
      <w:pPr>
        <w:spacing w:before="100" w:beforeAutospacing="1" w:after="100" w:afterAutospacing="1" w:line="240" w:lineRule="auto"/>
        <w:jc w:val="center"/>
        <w:rPr>
          <w:rStyle w:val="line"/>
          <w:rFonts w:ascii="Verdana" w:hAnsi="Verdana"/>
          <w:sz w:val="24"/>
          <w:szCs w:val="24"/>
        </w:rPr>
      </w:pPr>
      <w:r>
        <w:rPr>
          <w:rStyle w:val="line"/>
          <w:rFonts w:ascii="Verdana" w:hAnsi="Verdana"/>
          <w:sz w:val="24"/>
          <w:szCs w:val="24"/>
        </w:rPr>
        <w:t>По точка 4 от Дневния ред:</w:t>
      </w:r>
    </w:p>
    <w:p w:rsidR="00586002" w:rsidRDefault="00586002" w:rsidP="00586002">
      <w:pPr>
        <w:spacing w:before="100" w:beforeAutospacing="1" w:after="100" w:afterAutospacing="1" w:line="240" w:lineRule="auto"/>
        <w:rPr>
          <w:rStyle w:val="line"/>
          <w:rFonts w:ascii="Verdana" w:hAnsi="Verdana"/>
          <w:sz w:val="24"/>
          <w:szCs w:val="24"/>
        </w:rPr>
      </w:pPr>
      <w:r>
        <w:rPr>
          <w:rStyle w:val="line"/>
          <w:rFonts w:ascii="Verdana" w:hAnsi="Verdana"/>
          <w:sz w:val="24"/>
          <w:szCs w:val="24"/>
        </w:rPr>
        <w:t>*Бяха обсъдени дежурствата</w:t>
      </w:r>
    </w:p>
    <w:p w:rsidR="00D130A0" w:rsidRPr="00B328F5" w:rsidRDefault="00586002" w:rsidP="005860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Style w:val="line"/>
          <w:rFonts w:ascii="Verdana" w:hAnsi="Verdana"/>
          <w:sz w:val="24"/>
          <w:szCs w:val="24"/>
        </w:rPr>
        <w:t xml:space="preserve">  </w:t>
      </w:r>
    </w:p>
    <w:p w:rsidR="00ED2E78" w:rsidRPr="001410F2" w:rsidRDefault="00586002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Заседанието приключи в 19.40</w:t>
      </w:r>
      <w:r w:rsidR="00D130A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ED2E78"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часа. </w:t>
      </w:r>
    </w:p>
    <w:p w:rsidR="00ED2E78" w:rsidRPr="001410F2" w:rsidRDefault="00586002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Следващо заседание на 21.02.2017 – ВТОРНИК</w:t>
      </w:r>
      <w:r w:rsidR="00ED2E78" w:rsidRPr="001410F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от 18.00 часа.</w:t>
      </w:r>
    </w:p>
    <w:p w:rsidR="00ED2E78" w:rsidRPr="001410F2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1410F2" w:rsidRDefault="00ED2E78" w:rsidP="00ED2E78">
      <w:pPr>
        <w:jc w:val="both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</w:rPr>
        <w:t>Председател:</w:t>
      </w:r>
      <w:r w:rsidRPr="001410F2">
        <w:rPr>
          <w:rFonts w:ascii="Verdana" w:hAnsi="Verdana" w:cs="Times New Roman"/>
          <w:sz w:val="24"/>
          <w:szCs w:val="24"/>
        </w:rPr>
        <w:tab/>
      </w:r>
      <w:r w:rsidRPr="001410F2">
        <w:rPr>
          <w:rFonts w:ascii="Verdana" w:hAnsi="Verdana" w:cs="Times New Roman"/>
          <w:sz w:val="24"/>
          <w:szCs w:val="24"/>
        </w:rPr>
        <w:tab/>
      </w:r>
      <w:r w:rsidRPr="001410F2">
        <w:rPr>
          <w:rFonts w:ascii="Verdana" w:hAnsi="Verdana" w:cs="Times New Roman"/>
          <w:sz w:val="24"/>
          <w:szCs w:val="24"/>
        </w:rPr>
        <w:tab/>
        <w:t xml:space="preserve">                        Секретар:</w:t>
      </w:r>
    </w:p>
    <w:p w:rsidR="00ED2E78" w:rsidRPr="001410F2" w:rsidRDefault="00ED2E78" w:rsidP="00ED2E78">
      <w:pPr>
        <w:jc w:val="both"/>
        <w:rPr>
          <w:rFonts w:ascii="Verdana" w:hAnsi="Verdana" w:cs="Times New Roman"/>
          <w:sz w:val="24"/>
          <w:szCs w:val="24"/>
        </w:rPr>
      </w:pPr>
      <w:r w:rsidRPr="001410F2">
        <w:rPr>
          <w:rFonts w:ascii="Verdana" w:hAnsi="Verdana" w:cs="Times New Roman"/>
          <w:sz w:val="24"/>
          <w:szCs w:val="24"/>
        </w:rPr>
        <w:t xml:space="preserve">            Мартин  Бусаров</w:t>
      </w:r>
      <w:r>
        <w:rPr>
          <w:rFonts w:ascii="Verdana" w:hAnsi="Verdana" w:cs="Times New Roman"/>
          <w:sz w:val="24"/>
          <w:szCs w:val="24"/>
        </w:rPr>
        <w:t xml:space="preserve">                                   </w:t>
      </w:r>
      <w:r w:rsidRPr="001410F2">
        <w:rPr>
          <w:rFonts w:ascii="Verdana" w:hAnsi="Verdana" w:cs="Times New Roman"/>
          <w:sz w:val="24"/>
          <w:szCs w:val="24"/>
        </w:rPr>
        <w:t>Бехра Осман</w:t>
      </w:r>
    </w:p>
    <w:p w:rsidR="00ED2E78" w:rsidRDefault="00ED2E78" w:rsidP="00ED2E78"/>
    <w:p w:rsidR="004972B9" w:rsidRDefault="004972B9"/>
    <w:sectPr w:rsidR="004972B9" w:rsidSect="005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8D1"/>
    <w:multiLevelType w:val="multilevel"/>
    <w:tmpl w:val="1024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35B82"/>
    <w:multiLevelType w:val="multilevel"/>
    <w:tmpl w:val="A0B2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E111D"/>
    <w:multiLevelType w:val="multilevel"/>
    <w:tmpl w:val="8B1C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654E7"/>
    <w:multiLevelType w:val="multilevel"/>
    <w:tmpl w:val="B818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775AA"/>
    <w:multiLevelType w:val="hybridMultilevel"/>
    <w:tmpl w:val="CC2EA8A8"/>
    <w:lvl w:ilvl="0" w:tplc="AFA251F0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8B07C5"/>
    <w:multiLevelType w:val="multilevel"/>
    <w:tmpl w:val="A6E4F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F40FE"/>
    <w:multiLevelType w:val="multilevel"/>
    <w:tmpl w:val="4836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E45DD"/>
    <w:multiLevelType w:val="multilevel"/>
    <w:tmpl w:val="C95E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90370"/>
    <w:multiLevelType w:val="multilevel"/>
    <w:tmpl w:val="FF5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B23FA"/>
    <w:multiLevelType w:val="multilevel"/>
    <w:tmpl w:val="653C4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80F32"/>
    <w:multiLevelType w:val="multilevel"/>
    <w:tmpl w:val="477C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A3D97"/>
    <w:multiLevelType w:val="multilevel"/>
    <w:tmpl w:val="0FA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6A52CA"/>
    <w:multiLevelType w:val="multilevel"/>
    <w:tmpl w:val="A29A6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31081"/>
    <w:multiLevelType w:val="multilevel"/>
    <w:tmpl w:val="B220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9"/>
    <w:rsid w:val="00055553"/>
    <w:rsid w:val="0009122B"/>
    <w:rsid w:val="000D7463"/>
    <w:rsid w:val="00273EFE"/>
    <w:rsid w:val="003307A0"/>
    <w:rsid w:val="00375D12"/>
    <w:rsid w:val="003D35E5"/>
    <w:rsid w:val="004972B9"/>
    <w:rsid w:val="004E5220"/>
    <w:rsid w:val="00505291"/>
    <w:rsid w:val="005802D9"/>
    <w:rsid w:val="00586002"/>
    <w:rsid w:val="00750917"/>
    <w:rsid w:val="00871BE2"/>
    <w:rsid w:val="00966A15"/>
    <w:rsid w:val="00C05748"/>
    <w:rsid w:val="00C1281D"/>
    <w:rsid w:val="00C72AD9"/>
    <w:rsid w:val="00D130A0"/>
    <w:rsid w:val="00DA2527"/>
    <w:rsid w:val="00ED2E78"/>
    <w:rsid w:val="00EE7144"/>
    <w:rsid w:val="00F11E6E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69A6-E1A6-43EC-8C7E-9051A718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78"/>
    <w:pPr>
      <w:ind w:left="720"/>
      <w:contextualSpacing/>
    </w:pPr>
  </w:style>
  <w:style w:type="paragraph" w:customStyle="1" w:styleId="resh-title">
    <w:name w:val="resh-title"/>
    <w:basedOn w:val="a"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2E78"/>
    <w:rPr>
      <w:b/>
      <w:bCs/>
    </w:rPr>
  </w:style>
  <w:style w:type="character" w:customStyle="1" w:styleId="line">
    <w:name w:val="line"/>
    <w:basedOn w:val="a0"/>
    <w:rsid w:val="0058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5292</Words>
  <Characters>30169</Characters>
  <Application>Microsoft Office Word</Application>
  <DocSecurity>0</DocSecurity>
  <Lines>251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Районна избирателна комисия</cp:lastModifiedBy>
  <cp:revision>2</cp:revision>
  <dcterms:created xsi:type="dcterms:W3CDTF">2017-02-21T13:34:00Z</dcterms:created>
  <dcterms:modified xsi:type="dcterms:W3CDTF">2017-02-21T13:34:00Z</dcterms:modified>
</cp:coreProperties>
</file>