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DB68D" w14:textId="77777777" w:rsidR="00861FF3" w:rsidRDefault="00861FF3" w:rsidP="00861FF3">
      <w:pPr>
        <w:shd w:val="clear" w:color="auto" w:fill="FFFFFF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color w:val="333333"/>
          <w:sz w:val="32"/>
          <w:szCs w:val="32"/>
          <w:u w:val="single"/>
          <w:lang w:eastAsia="bg-BG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u w:val="single"/>
          <w:lang w:eastAsia="bg-BG"/>
        </w:rPr>
        <w:t>РАЙОННА ИЗБИРАТЕЛНА КОМИСИЯ 01 БЛАГОЕВГРАД</w:t>
      </w:r>
    </w:p>
    <w:p w14:paraId="5040F4F2" w14:textId="77777777" w:rsidR="001B7994" w:rsidRDefault="00861FF3" w:rsidP="00861FF3">
      <w:pPr>
        <w:jc w:val="center"/>
      </w:pPr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Благоевгад 2700, площад „Георги Измирлиев“ №9,</w:t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 сграда на Областна администрация,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деловодство на РИК 01 - етаж 3, стая 36,телефон </w:t>
      </w:r>
      <w:hyperlink r:id="rId5" w:history="1">
        <w:r>
          <w:rPr>
            <w:rStyle w:val="Hyperlink"/>
            <w:rFonts w:ascii="Helvetica" w:hAnsi="Helvetica" w:cs="Helvetica"/>
            <w:color w:val="337AB7"/>
            <w:sz w:val="18"/>
            <w:szCs w:val="18"/>
            <w:shd w:val="clear" w:color="auto" w:fill="FFFFFF"/>
          </w:rPr>
          <w:t>0887 544707</w:t>
        </w:r>
      </w:hyperlink>
      <w:r>
        <w:rPr>
          <w:sz w:val="18"/>
          <w:szCs w:val="18"/>
        </w:rPr>
        <w:t xml:space="preserve">, имейл: </w:t>
      </w:r>
      <w:hyperlink r:id="rId6" w:history="1">
        <w:r>
          <w:rPr>
            <w:rStyle w:val="Hyperlink"/>
            <w:sz w:val="18"/>
            <w:szCs w:val="18"/>
            <w:lang w:val="en-US"/>
          </w:rPr>
          <w:t>rik01@cik.bg</w:t>
        </w:r>
      </w:hyperlink>
    </w:p>
    <w:p w14:paraId="6701CAD1" w14:textId="43732769" w:rsidR="0004411D" w:rsidRPr="00812DA5" w:rsidRDefault="0004411D" w:rsidP="00812DA5">
      <w:pPr>
        <w:jc w:val="center"/>
        <w:rPr>
          <w:rFonts w:ascii="Verdana" w:hAnsi="Verdana"/>
        </w:rPr>
      </w:pPr>
      <w:r w:rsidRPr="00812DA5">
        <w:rPr>
          <w:rFonts w:ascii="Verdana" w:hAnsi="Verdana"/>
        </w:rPr>
        <w:t xml:space="preserve">П Р О Т О К О Л  </w:t>
      </w:r>
      <w:r w:rsidR="00EB4C5E">
        <w:rPr>
          <w:rFonts w:ascii="Verdana" w:hAnsi="Verdana"/>
        </w:rPr>
        <w:t xml:space="preserve">№  </w:t>
      </w:r>
      <w:r w:rsidR="00B32438">
        <w:rPr>
          <w:rFonts w:ascii="Verdana" w:hAnsi="Verdana"/>
        </w:rPr>
        <w:t>1</w:t>
      </w:r>
      <w:r w:rsidR="00E0142C">
        <w:rPr>
          <w:rFonts w:ascii="Verdana" w:hAnsi="Verdana"/>
        </w:rPr>
        <w:t>1</w:t>
      </w:r>
      <w:r w:rsidR="00EB4C5E">
        <w:rPr>
          <w:rFonts w:ascii="Verdana" w:hAnsi="Verdana"/>
        </w:rPr>
        <w:t xml:space="preserve"> –ЕП/НС / </w:t>
      </w:r>
      <w:r w:rsidR="00136E8C">
        <w:rPr>
          <w:rFonts w:ascii="Verdana" w:hAnsi="Verdana"/>
          <w:lang w:val="en-US"/>
        </w:rPr>
        <w:t>2</w:t>
      </w:r>
      <w:r w:rsidR="00E0142C">
        <w:rPr>
          <w:rFonts w:ascii="Verdana" w:hAnsi="Verdana"/>
        </w:rPr>
        <w:t>9</w:t>
      </w:r>
      <w:r w:rsidR="00EB4C5E">
        <w:rPr>
          <w:rFonts w:ascii="Verdana" w:hAnsi="Verdana"/>
        </w:rPr>
        <w:t>.05</w:t>
      </w:r>
      <w:r w:rsidRPr="00812DA5">
        <w:rPr>
          <w:rFonts w:ascii="Verdana" w:hAnsi="Verdana"/>
        </w:rPr>
        <w:t>.2024г.</w:t>
      </w:r>
    </w:p>
    <w:p w14:paraId="4ACEAB23" w14:textId="77777777" w:rsidR="00F91C88" w:rsidRPr="00812DA5" w:rsidRDefault="00F91C88" w:rsidP="00812DA5">
      <w:pPr>
        <w:jc w:val="center"/>
        <w:rPr>
          <w:rFonts w:ascii="Verdana" w:hAnsi="Verdana"/>
        </w:rPr>
      </w:pPr>
      <w:r w:rsidRPr="00812DA5">
        <w:rPr>
          <w:rFonts w:ascii="Verdana" w:hAnsi="Verdana"/>
        </w:rPr>
        <w:t>ИЗБОРИ ЗА ЧЛЕНОВЕ НА ЕВРОПЕЙСКИЯ ПАРЛАМЕНТ ОТ РЕПУБЛИКА БЪЛГАРИЯ И ЗА НАРОДНИ ПРЕДСТАВИТЕЛИ НА 9 ЮНИ 2024 Г.:</w:t>
      </w:r>
    </w:p>
    <w:p w14:paraId="7588372D" w14:textId="436BE64A" w:rsidR="0004411D" w:rsidRPr="00260752" w:rsidRDefault="0004411D" w:rsidP="0004411D">
      <w:pPr>
        <w:ind w:firstLine="708"/>
        <w:jc w:val="both"/>
        <w:rPr>
          <w:rFonts w:ascii="Verdana" w:hAnsi="Verdana"/>
        </w:rPr>
      </w:pPr>
      <w:r w:rsidRPr="00260752">
        <w:rPr>
          <w:rFonts w:ascii="Verdana" w:hAnsi="Verdana"/>
        </w:rPr>
        <w:t xml:space="preserve">На </w:t>
      </w:r>
      <w:r w:rsidR="00B32438">
        <w:rPr>
          <w:rFonts w:ascii="Verdana" w:hAnsi="Verdana"/>
        </w:rPr>
        <w:t>2</w:t>
      </w:r>
      <w:r w:rsidR="00E0142C">
        <w:rPr>
          <w:rFonts w:ascii="Verdana" w:hAnsi="Verdana"/>
        </w:rPr>
        <w:t>9</w:t>
      </w:r>
      <w:r w:rsidR="00EB4C5E">
        <w:rPr>
          <w:rFonts w:ascii="Verdana" w:hAnsi="Verdana"/>
          <w:lang w:val="en-US"/>
        </w:rPr>
        <w:t xml:space="preserve"> </w:t>
      </w:r>
      <w:r w:rsidR="00EB4C5E">
        <w:rPr>
          <w:rFonts w:ascii="Verdana" w:hAnsi="Verdana"/>
        </w:rPr>
        <w:t>май</w:t>
      </w:r>
      <w:r w:rsidRPr="00260752">
        <w:rPr>
          <w:rFonts w:ascii="Verdana" w:hAnsi="Verdana"/>
        </w:rPr>
        <w:t xml:space="preserve"> 20</w:t>
      </w:r>
      <w:r>
        <w:rPr>
          <w:rFonts w:ascii="Verdana" w:hAnsi="Verdana"/>
        </w:rPr>
        <w:t>24</w:t>
      </w:r>
      <w:r w:rsidRPr="00260752">
        <w:rPr>
          <w:rFonts w:ascii="Verdana" w:hAnsi="Verdana"/>
        </w:rPr>
        <w:t xml:space="preserve"> г. от </w:t>
      </w:r>
      <w:r w:rsidR="00965404">
        <w:rPr>
          <w:rFonts w:ascii="Verdana" w:hAnsi="Verdana"/>
        </w:rPr>
        <w:t>18</w:t>
      </w:r>
      <w:r w:rsidRPr="00260752">
        <w:rPr>
          <w:rFonts w:ascii="Verdana" w:hAnsi="Verdana"/>
          <w:lang w:val="en-US"/>
        </w:rPr>
        <w:t>:</w:t>
      </w:r>
      <w:r w:rsidR="00965404">
        <w:rPr>
          <w:rFonts w:ascii="Verdana" w:hAnsi="Verdana"/>
        </w:rPr>
        <w:t>00</w:t>
      </w:r>
      <w:r w:rsidRPr="00260752">
        <w:rPr>
          <w:rFonts w:ascii="Verdana" w:hAnsi="Verdana"/>
        </w:rPr>
        <w:t xml:space="preserve"> часа се проведе заседание на </w:t>
      </w:r>
      <w:r w:rsidRPr="00260752">
        <w:rPr>
          <w:rFonts w:ascii="Verdana" w:hAnsi="Verdana"/>
          <w:lang w:val="ru-RU"/>
        </w:rPr>
        <w:t xml:space="preserve">Районната </w:t>
      </w:r>
      <w:r w:rsidRPr="00260752">
        <w:rPr>
          <w:rFonts w:ascii="Verdana" w:hAnsi="Verdana"/>
        </w:rPr>
        <w:t xml:space="preserve"> избирателна комисия </w:t>
      </w:r>
      <w:r w:rsidR="009402A7">
        <w:rPr>
          <w:rFonts w:ascii="Verdana" w:hAnsi="Verdana"/>
          <w:lang w:val="ru-RU"/>
        </w:rPr>
        <w:t>Благоевград.</w:t>
      </w:r>
    </w:p>
    <w:p w14:paraId="05B9B4E9" w14:textId="77777777" w:rsidR="0004411D" w:rsidRPr="00260752" w:rsidRDefault="0004411D" w:rsidP="0004411D">
      <w:pPr>
        <w:spacing w:after="0"/>
        <w:jc w:val="both"/>
        <w:rPr>
          <w:rFonts w:ascii="Verdana" w:hAnsi="Verdana"/>
          <w:lang w:val="ru-RU"/>
        </w:rPr>
      </w:pPr>
    </w:p>
    <w:p w14:paraId="405DEFFD" w14:textId="77777777" w:rsidR="0004411D" w:rsidRPr="002F1039" w:rsidRDefault="009402A7" w:rsidP="0004411D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</w:rPr>
        <w:t>ПРИСЪСТВАТ</w:t>
      </w:r>
      <w:r w:rsidR="0004411D" w:rsidRPr="002F1039">
        <w:rPr>
          <w:rFonts w:ascii="Verdana" w:hAnsi="Verdana"/>
          <w:b/>
          <w:lang w:val="ru-RU"/>
        </w:rPr>
        <w:t xml:space="preserve">: </w:t>
      </w:r>
    </w:p>
    <w:p w14:paraId="6ECC903A" w14:textId="2C31E7CE" w:rsidR="00EB4C5E" w:rsidRPr="00015C87" w:rsidRDefault="00E0142C" w:rsidP="00EB4C5E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</w:rPr>
        <w:t>Мартин Бусаров</w:t>
      </w:r>
      <w:r w:rsidR="00F91C88" w:rsidRPr="00F91C88">
        <w:rPr>
          <w:rFonts w:ascii="Verdana" w:hAnsi="Verdana"/>
        </w:rPr>
        <w:t xml:space="preserve">, Атанаска </w:t>
      </w:r>
      <w:r w:rsidR="00F91C88" w:rsidRPr="00120B35">
        <w:rPr>
          <w:rFonts w:ascii="Verdana" w:hAnsi="Verdana"/>
        </w:rPr>
        <w:t>Митрева</w:t>
      </w:r>
      <w:r w:rsidR="00F91C88" w:rsidRPr="00F91C88">
        <w:rPr>
          <w:rFonts w:ascii="Verdana" w:hAnsi="Verdana"/>
        </w:rPr>
        <w:t xml:space="preserve">, Милена </w:t>
      </w:r>
      <w:r w:rsidR="00F91C88" w:rsidRPr="00120B35">
        <w:rPr>
          <w:rFonts w:ascii="Verdana" w:hAnsi="Verdana"/>
        </w:rPr>
        <w:t>Велкова</w:t>
      </w:r>
      <w:r w:rsidR="00F91C88" w:rsidRPr="00F91C88">
        <w:rPr>
          <w:rFonts w:ascii="Verdana" w:hAnsi="Verdana"/>
        </w:rPr>
        <w:t xml:space="preserve">, Стоян </w:t>
      </w:r>
      <w:r w:rsidR="00F91C88" w:rsidRPr="00120B35">
        <w:rPr>
          <w:rFonts w:ascii="Verdana" w:hAnsi="Verdana"/>
        </w:rPr>
        <w:t>Христов</w:t>
      </w:r>
      <w:r w:rsidR="00F91C88" w:rsidRPr="00F91C88">
        <w:rPr>
          <w:rFonts w:ascii="Verdana" w:hAnsi="Verdana"/>
        </w:rPr>
        <w:t xml:space="preserve">, Александър </w:t>
      </w:r>
      <w:r w:rsidR="00F91C88" w:rsidRPr="00120B35">
        <w:rPr>
          <w:rFonts w:ascii="Verdana" w:hAnsi="Verdana"/>
        </w:rPr>
        <w:t>Мановски</w:t>
      </w:r>
      <w:r w:rsidR="00F91C88" w:rsidRPr="00F91C88">
        <w:rPr>
          <w:rFonts w:ascii="Verdana" w:hAnsi="Verdana"/>
        </w:rPr>
        <w:t xml:space="preserve">, </w:t>
      </w:r>
      <w:r w:rsidR="00F91C88" w:rsidRPr="00120B35">
        <w:rPr>
          <w:rFonts w:ascii="Verdana" w:hAnsi="Verdana"/>
        </w:rPr>
        <w:t>Ангелина</w:t>
      </w:r>
      <w:r w:rsidR="00F91C88" w:rsidRPr="00F91C88">
        <w:rPr>
          <w:rFonts w:ascii="Verdana" w:hAnsi="Verdana"/>
        </w:rPr>
        <w:t xml:space="preserve"> Костадинова, </w:t>
      </w:r>
      <w:r w:rsidR="00F91C88" w:rsidRPr="00120B35">
        <w:rPr>
          <w:rFonts w:ascii="Verdana" w:hAnsi="Verdana"/>
        </w:rPr>
        <w:t>Божидар Ненов</w:t>
      </w:r>
      <w:r w:rsidR="00F91C88" w:rsidRPr="00F91C88">
        <w:rPr>
          <w:rFonts w:ascii="Verdana" w:hAnsi="Verdana"/>
        </w:rPr>
        <w:t xml:space="preserve">, </w:t>
      </w:r>
      <w:r w:rsidR="00F91C88" w:rsidRPr="00120B35">
        <w:rPr>
          <w:rFonts w:ascii="Verdana" w:hAnsi="Verdana"/>
        </w:rPr>
        <w:t>Елена Панчева</w:t>
      </w:r>
      <w:r w:rsidR="00F91C88" w:rsidRPr="00F91C88">
        <w:rPr>
          <w:rFonts w:ascii="Verdana" w:hAnsi="Verdana"/>
        </w:rPr>
        <w:t xml:space="preserve">, Емине </w:t>
      </w:r>
      <w:r w:rsidR="00F91C88" w:rsidRPr="00120B35">
        <w:rPr>
          <w:rFonts w:ascii="Verdana" w:hAnsi="Verdana"/>
        </w:rPr>
        <w:t>Кутрева</w:t>
      </w:r>
      <w:r w:rsidR="00F91C88" w:rsidRPr="00F91C88">
        <w:rPr>
          <w:rFonts w:ascii="Verdana" w:hAnsi="Verdana"/>
        </w:rPr>
        <w:t xml:space="preserve">, Мария </w:t>
      </w:r>
      <w:r w:rsidR="00F91C88" w:rsidRPr="00120B35">
        <w:rPr>
          <w:rFonts w:ascii="Verdana" w:hAnsi="Verdana"/>
        </w:rPr>
        <w:t>Икономова</w:t>
      </w:r>
      <w:r w:rsidR="00F91C88" w:rsidRPr="00F91C88">
        <w:rPr>
          <w:rFonts w:ascii="Verdana" w:hAnsi="Verdana"/>
        </w:rPr>
        <w:t xml:space="preserve">, </w:t>
      </w:r>
      <w:r w:rsidR="00F91C88" w:rsidRPr="00120B35">
        <w:rPr>
          <w:rFonts w:ascii="Verdana" w:hAnsi="Verdana"/>
        </w:rPr>
        <w:t>Мая Драгиева</w:t>
      </w:r>
      <w:r w:rsidR="00EB4C5E">
        <w:rPr>
          <w:rFonts w:ascii="Verdana" w:hAnsi="Verdana"/>
        </w:rPr>
        <w:t xml:space="preserve">, </w:t>
      </w:r>
      <w:r w:rsidR="00F91C88" w:rsidRPr="00120B35">
        <w:rPr>
          <w:rFonts w:ascii="Verdana" w:hAnsi="Verdana"/>
        </w:rPr>
        <w:t>Тина Кълбова</w:t>
      </w:r>
      <w:r w:rsidR="00F91C88" w:rsidRPr="00F91C88">
        <w:rPr>
          <w:rFonts w:ascii="Verdana" w:hAnsi="Verdana"/>
        </w:rPr>
        <w:t xml:space="preserve">, </w:t>
      </w:r>
      <w:r w:rsidR="00965404" w:rsidRPr="00F91C88">
        <w:rPr>
          <w:rFonts w:ascii="Verdana" w:hAnsi="Verdana"/>
        </w:rPr>
        <w:t xml:space="preserve">Наджие </w:t>
      </w:r>
      <w:r w:rsidR="00965404" w:rsidRPr="00120B35">
        <w:rPr>
          <w:rFonts w:ascii="Verdana" w:hAnsi="Verdana"/>
        </w:rPr>
        <w:t>Вакльова</w:t>
      </w:r>
      <w:r w:rsidR="00EB4C5E">
        <w:rPr>
          <w:rFonts w:ascii="Verdana" w:hAnsi="Verdana"/>
        </w:rPr>
        <w:t xml:space="preserve">,  </w:t>
      </w:r>
      <w:r w:rsidR="00EB4C5E" w:rsidRPr="00120B35">
        <w:rPr>
          <w:rFonts w:ascii="Verdana" w:hAnsi="Verdana"/>
        </w:rPr>
        <w:t>Чавдар Цонев</w:t>
      </w:r>
      <w:r w:rsidR="00EB4C5E">
        <w:rPr>
          <w:rFonts w:ascii="Verdana" w:hAnsi="Verdana"/>
        </w:rPr>
        <w:t>.</w:t>
      </w:r>
      <w:r w:rsidR="00B1570B">
        <w:rPr>
          <w:rFonts w:ascii="Verdana" w:hAnsi="Verdana"/>
          <w:lang w:val="en-US"/>
        </w:rPr>
        <w:t xml:space="preserve"> </w:t>
      </w:r>
    </w:p>
    <w:p w14:paraId="38C600AD" w14:textId="77777777" w:rsidR="00F91C88" w:rsidRPr="00120B35" w:rsidRDefault="00F91C88" w:rsidP="00F91C88">
      <w:pPr>
        <w:jc w:val="both"/>
        <w:rPr>
          <w:rFonts w:ascii="Verdana" w:hAnsi="Verdana"/>
        </w:rPr>
      </w:pPr>
    </w:p>
    <w:p w14:paraId="1F14AD37" w14:textId="11969B70" w:rsidR="00F91C88" w:rsidRPr="002F1039" w:rsidRDefault="00EB4C5E" w:rsidP="0004411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ОТСЪСТВА</w:t>
      </w:r>
      <w:r w:rsidR="00045C7C">
        <w:rPr>
          <w:rFonts w:ascii="Verdana" w:hAnsi="Verdana"/>
          <w:b/>
        </w:rPr>
        <w:t>Т</w:t>
      </w:r>
      <w:r w:rsidR="0004411D" w:rsidRPr="002F1039">
        <w:rPr>
          <w:rFonts w:ascii="Verdana" w:hAnsi="Verdana"/>
          <w:b/>
        </w:rPr>
        <w:t>:</w:t>
      </w:r>
      <w:r w:rsidRPr="00EB4C5E">
        <w:rPr>
          <w:rFonts w:ascii="Verdana" w:hAnsi="Verdana"/>
        </w:rPr>
        <w:t xml:space="preserve"> </w:t>
      </w:r>
      <w:r w:rsidR="00E0142C" w:rsidRPr="00F91C88">
        <w:rPr>
          <w:rFonts w:ascii="Verdana" w:hAnsi="Verdana"/>
        </w:rPr>
        <w:t>Исмет Узунов</w:t>
      </w:r>
      <w:r w:rsidR="00045C7C">
        <w:rPr>
          <w:rFonts w:ascii="Verdana" w:hAnsi="Verdana"/>
        </w:rPr>
        <w:t>,</w:t>
      </w:r>
      <w:r w:rsidR="00045C7C" w:rsidRPr="00045C7C">
        <w:rPr>
          <w:rFonts w:ascii="Verdana" w:hAnsi="Verdana"/>
        </w:rPr>
        <w:t xml:space="preserve"> </w:t>
      </w:r>
      <w:r w:rsidR="00045C7C" w:rsidRPr="00F91C88">
        <w:rPr>
          <w:rFonts w:ascii="Verdana" w:hAnsi="Verdana"/>
        </w:rPr>
        <w:t xml:space="preserve">Антоанета </w:t>
      </w:r>
      <w:r w:rsidR="00045C7C" w:rsidRPr="00120B35">
        <w:rPr>
          <w:rFonts w:ascii="Verdana" w:hAnsi="Verdana"/>
        </w:rPr>
        <w:t>Кръстева</w:t>
      </w:r>
      <w:r w:rsidR="00045C7C">
        <w:rPr>
          <w:rFonts w:ascii="Verdana" w:hAnsi="Verdana"/>
        </w:rPr>
        <w:t xml:space="preserve"> и Славчо Попов</w:t>
      </w:r>
    </w:p>
    <w:p w14:paraId="7745CB94" w14:textId="4A8CE39F" w:rsidR="0004411D" w:rsidRPr="00260752" w:rsidRDefault="0004411D" w:rsidP="0004411D">
      <w:pPr>
        <w:jc w:val="both"/>
        <w:rPr>
          <w:rFonts w:ascii="Verdana" w:hAnsi="Verdana"/>
          <w:lang w:val="ru-RU"/>
        </w:rPr>
      </w:pPr>
      <w:r w:rsidRPr="00260752">
        <w:rPr>
          <w:rFonts w:ascii="Verdana" w:hAnsi="Verdana"/>
        </w:rPr>
        <w:t xml:space="preserve">Заседанието бе открито в </w:t>
      </w:r>
      <w:r w:rsidR="00965404">
        <w:rPr>
          <w:rFonts w:ascii="Verdana" w:hAnsi="Verdana"/>
          <w:lang w:val="ru-RU"/>
        </w:rPr>
        <w:t>18</w:t>
      </w:r>
      <w:r w:rsidRPr="00260752">
        <w:rPr>
          <w:rFonts w:ascii="Verdana" w:hAnsi="Verdana"/>
          <w:lang w:val="ru-RU"/>
        </w:rPr>
        <w:t>:</w:t>
      </w:r>
      <w:r w:rsidR="00965404">
        <w:rPr>
          <w:rFonts w:ascii="Verdana" w:hAnsi="Verdana"/>
          <w:lang w:val="ru-RU"/>
        </w:rPr>
        <w:t>00</w:t>
      </w:r>
      <w:r w:rsidRPr="00260752">
        <w:rPr>
          <w:rFonts w:ascii="Verdana" w:hAnsi="Verdana"/>
        </w:rPr>
        <w:t xml:space="preserve"> ч. и председателствано от </w:t>
      </w:r>
      <w:r w:rsidR="00E0142C">
        <w:rPr>
          <w:rFonts w:ascii="Verdana" w:hAnsi="Verdana"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- </w:t>
      </w:r>
      <w:r w:rsidRPr="00260752">
        <w:rPr>
          <w:rFonts w:ascii="Verdana" w:hAnsi="Verdana"/>
        </w:rPr>
        <w:t xml:space="preserve">председател на комисията. </w:t>
      </w:r>
    </w:p>
    <w:p w14:paraId="4B9FDA3C" w14:textId="7BCB1E2A" w:rsidR="0004411D" w:rsidRPr="00260752" w:rsidRDefault="00E0142C" w:rsidP="0004411D">
      <w:pPr>
        <w:jc w:val="both"/>
        <w:rPr>
          <w:rFonts w:ascii="Verdana" w:hAnsi="Verdana"/>
          <w:lang w:val="ru-RU"/>
        </w:rPr>
      </w:pPr>
      <w:r w:rsidRPr="00E0142C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="0004411D" w:rsidRPr="00260752">
        <w:rPr>
          <w:rFonts w:ascii="Verdana" w:hAnsi="Verdana"/>
          <w:lang w:val="ru-RU"/>
        </w:rPr>
        <w:t xml:space="preserve">: </w:t>
      </w:r>
    </w:p>
    <w:p w14:paraId="4E84182C" w14:textId="77777777" w:rsidR="00965404" w:rsidRDefault="0004411D" w:rsidP="00965404">
      <w:pPr>
        <w:jc w:val="both"/>
        <w:rPr>
          <w:rFonts w:ascii="Verdana" w:hAnsi="Verdana"/>
          <w:lang w:val="ru-RU"/>
        </w:rPr>
      </w:pPr>
      <w:r w:rsidRPr="00260752">
        <w:rPr>
          <w:rFonts w:ascii="Verdana" w:hAnsi="Verdana"/>
          <w:lang w:val="ru-RU"/>
        </w:rPr>
        <w:t>Скъпи колеги, откривам заседанието на Районната избирателна комисия – Благоевград.</w:t>
      </w:r>
    </w:p>
    <w:p w14:paraId="3CA02ACC" w14:textId="77777777" w:rsidR="00965404" w:rsidRDefault="00965404" w:rsidP="00965404">
      <w:pPr>
        <w:jc w:val="both"/>
        <w:rPr>
          <w:rFonts w:ascii="Verdana" w:hAnsi="Verdana"/>
          <w:lang w:val="ru-RU"/>
        </w:rPr>
      </w:pPr>
    </w:p>
    <w:p w14:paraId="6796B3A4" w14:textId="77777777" w:rsidR="00965404" w:rsidRPr="00965404" w:rsidRDefault="00965404" w:rsidP="00965404">
      <w:pPr>
        <w:jc w:val="both"/>
        <w:rPr>
          <w:rFonts w:ascii="Verdana" w:hAnsi="Verdana"/>
          <w:lang w:val="ru-RU"/>
        </w:rPr>
      </w:pPr>
      <w:r w:rsidRPr="00965404">
        <w:rPr>
          <w:rFonts w:ascii="Verdana" w:hAnsi="Verdana"/>
          <w:lang w:val="ru-RU"/>
        </w:rPr>
        <w:t xml:space="preserve">Предлагам следния </w:t>
      </w:r>
      <w:r w:rsidRPr="00965404">
        <w:rPr>
          <w:rFonts w:ascii="Verdana" w:hAnsi="Verdana"/>
        </w:rPr>
        <w:t xml:space="preserve">Д н е в е н </w:t>
      </w:r>
      <w:r w:rsidRPr="00965404">
        <w:rPr>
          <w:rFonts w:ascii="Verdana" w:hAnsi="Verdana"/>
          <w:lang w:val="ru-RU"/>
        </w:rPr>
        <w:t xml:space="preserve"> </w:t>
      </w:r>
      <w:r w:rsidRPr="00965404">
        <w:rPr>
          <w:rFonts w:ascii="Verdana" w:hAnsi="Verdana"/>
        </w:rPr>
        <w:t>р е д:</w:t>
      </w:r>
    </w:p>
    <w:p w14:paraId="7AA54146" w14:textId="1927F587" w:rsidR="00BD7D0A" w:rsidRPr="00006ACF" w:rsidRDefault="00006ACF" w:rsidP="00F27FE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ru-RU"/>
        </w:rPr>
      </w:pPr>
      <w:r w:rsidRPr="00006ACF">
        <w:rPr>
          <w:rFonts w:ascii="Verdana" w:hAnsi="Verdana"/>
        </w:rPr>
        <w:t>Поправки на технически грешки</w:t>
      </w:r>
    </w:p>
    <w:p w14:paraId="2D02FC68" w14:textId="573BE4FD" w:rsidR="00006ACF" w:rsidRPr="00006ACF" w:rsidRDefault="00006ACF" w:rsidP="00F27FE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ru-RU"/>
        </w:rPr>
      </w:pPr>
      <w:r w:rsidRPr="00006ACF">
        <w:rPr>
          <w:rFonts w:ascii="Verdana" w:hAnsi="Verdana"/>
        </w:rPr>
        <w:t>Назначаване на подвижни избирателни секции за гласуване с подвижни избирателни кутии</w:t>
      </w:r>
    </w:p>
    <w:p w14:paraId="51F548C1" w14:textId="310B90C8" w:rsidR="00EB4C5E" w:rsidRPr="00006ACF" w:rsidRDefault="00136E8C" w:rsidP="00F27FE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ru-RU"/>
        </w:rPr>
      </w:pPr>
      <w:r w:rsidRPr="00006ACF">
        <w:rPr>
          <w:rFonts w:ascii="Verdana" w:hAnsi="Verdana"/>
        </w:rPr>
        <w:t>Промяна в съста</w:t>
      </w:r>
      <w:r w:rsidR="00BD7D0A" w:rsidRPr="00006ACF">
        <w:rPr>
          <w:rFonts w:ascii="Verdana" w:hAnsi="Verdana"/>
        </w:rPr>
        <w:t>вите</w:t>
      </w:r>
      <w:r w:rsidRPr="00006ACF">
        <w:rPr>
          <w:rFonts w:ascii="Verdana" w:hAnsi="Verdana"/>
        </w:rPr>
        <w:t xml:space="preserve"> на СИК</w:t>
      </w:r>
    </w:p>
    <w:p w14:paraId="3451A32F" w14:textId="77777777" w:rsidR="00006ACF" w:rsidRDefault="00006ACF" w:rsidP="00006A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6ACF">
        <w:rPr>
          <w:rFonts w:ascii="Verdana" w:eastAsia="Times New Roman" w:hAnsi="Verdana" w:cs="Times New Roman"/>
          <w:sz w:val="24"/>
          <w:szCs w:val="24"/>
          <w:lang w:eastAsia="bg-BG"/>
        </w:rPr>
        <w:t>Изменение и допълнение на Решение № 51- ЕП/ НС от 14.05.2024 година на РИК – 01 Благоевград относно Назначаване на секционни избирателни комисии за провеждане на изборите за Европейки Парламент и Народни представители на 9 юни 2024 г. в община Благоевград</w:t>
      </w:r>
      <w:r w:rsidRPr="00006AC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9F50721" w14:textId="4CD2213B" w:rsidR="009402A7" w:rsidRPr="00006ACF" w:rsidRDefault="009402A7" w:rsidP="00006A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6ACF">
        <w:rPr>
          <w:rFonts w:ascii="Verdana" w:hAnsi="Verdana"/>
          <w:lang w:val="ru-RU"/>
        </w:rPr>
        <w:t>Разни.</w:t>
      </w:r>
    </w:p>
    <w:p w14:paraId="581F4FDC" w14:textId="77777777" w:rsidR="0004411D" w:rsidRDefault="0004411D" w:rsidP="0004411D">
      <w:pPr>
        <w:rPr>
          <w:rFonts w:ascii="Verdana" w:hAnsi="Verdana"/>
        </w:rPr>
      </w:pPr>
    </w:p>
    <w:p w14:paraId="444780B7" w14:textId="5473B530" w:rsidR="0004411D" w:rsidRPr="002F1039" w:rsidRDefault="00E0142C" w:rsidP="0004411D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="0004411D" w:rsidRPr="002F1039">
        <w:rPr>
          <w:rFonts w:ascii="Verdana" w:hAnsi="Verdana"/>
          <w:b/>
        </w:rPr>
        <w:t>: Колеги предлагам Ви :</w:t>
      </w:r>
    </w:p>
    <w:p w14:paraId="0621C580" w14:textId="4D5B1A87" w:rsidR="0004411D" w:rsidRDefault="0004411D" w:rsidP="0004411D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 w:rsidR="00006ACF">
        <w:rPr>
          <w:rFonts w:ascii="Verdana" w:hAnsi="Verdana"/>
          <w:b/>
          <w:lang w:val="en-US"/>
        </w:rPr>
        <w:t>92</w:t>
      </w:r>
      <w:r w:rsidR="00A84823">
        <w:rPr>
          <w:rFonts w:ascii="Verdana" w:hAnsi="Verdana"/>
          <w:b/>
        </w:rPr>
        <w:t>-</w:t>
      </w:r>
      <w:r w:rsidR="00EB4C5E">
        <w:rPr>
          <w:rFonts w:ascii="Verdana" w:hAnsi="Verdana"/>
          <w:b/>
        </w:rPr>
        <w:t xml:space="preserve">ЕП/НС от </w:t>
      </w:r>
      <w:r w:rsidR="00C04412">
        <w:rPr>
          <w:rFonts w:ascii="Verdana" w:hAnsi="Verdana"/>
          <w:b/>
        </w:rPr>
        <w:t>2</w:t>
      </w:r>
      <w:r w:rsidR="00006ACF">
        <w:rPr>
          <w:rFonts w:ascii="Verdana" w:hAnsi="Verdana"/>
          <w:b/>
          <w:lang w:val="en-US"/>
        </w:rPr>
        <w:t>9</w:t>
      </w:r>
      <w:r w:rsidR="00F91C88" w:rsidRPr="002F1039">
        <w:rPr>
          <w:rFonts w:ascii="Verdana" w:hAnsi="Verdana"/>
          <w:b/>
        </w:rPr>
        <w:t>.0</w:t>
      </w:r>
      <w:r w:rsidR="00EB4C5E">
        <w:rPr>
          <w:rFonts w:ascii="Verdana" w:hAnsi="Verdana"/>
          <w:b/>
        </w:rPr>
        <w:t>5</w:t>
      </w:r>
      <w:r w:rsidR="00F91C88" w:rsidRPr="002F1039">
        <w:rPr>
          <w:rFonts w:ascii="Verdana" w:hAnsi="Verdana"/>
          <w:b/>
        </w:rPr>
        <w:t>.2024 г.</w:t>
      </w:r>
    </w:p>
    <w:p w14:paraId="0006053C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ОТНОСНО: Поправка на техническа грешка в решение №77-ЕП/НС от 28.05.2024г. относно Определяне на брой и формиране на единен номер на подвижна избирателна секция в Община Петрич </w:t>
      </w:r>
    </w:p>
    <w:p w14:paraId="02039203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72, ал. 1, т. 1 от Изборния кодекс , при спазване на законоустановения кворум, Районната избирателна комисия - Благоевград </w:t>
      </w:r>
    </w:p>
    <w:p w14:paraId="5E052DF1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7C06E89" w14:textId="77777777" w:rsidR="00831D12" w:rsidRPr="00831D12" w:rsidRDefault="00831D12" w:rsidP="00831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7C5D21F5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BECA9F2" w14:textId="77777777" w:rsidR="00831D12" w:rsidRPr="00831D12" w:rsidRDefault="00831D12" w:rsidP="00831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поправка на техническа грешка в решение №77-ЕП/НС от 28.05.2024г. на РИК 01 Благоевград  относно Определяне на брой и формиране на единен номер на подвижна избирателна секция в Община Петрич  , като в пети абзац на решението вместо  " Със заповед № IV-А-152/27.05.2024г. Кметът на община Петрич е образувал избирателни секции  № 013300091 и  № 013300091 за гласуване с подвижна избирателна кутия" да се чете „Със заповед № IV-А-152/27.05.2024г. Кметът на община Петрич е образувал избирателни секции  № 013300091 и  № 013300092 за гласуване с подвижна избирателна кутия."</w:t>
      </w:r>
    </w:p>
    <w:p w14:paraId="614058CB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C9B4034" w14:textId="55FD02AF" w:rsidR="00831D12" w:rsidRDefault="00831D12" w:rsidP="00831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 Допуска поправка на техническа грешка в решение №77-ЕП/НС от 28.05.2024г. на РИК 01 Благоевград  относно Определяне на брой и формиране на единен номер на подвижна избирателна секция в Община Петрич  , като в диспозитива , в абзац втори на решението вместо „Формира и утвърждава единния номер на ПСИК на територията на Община Петрич: № 010000091 и № 013300091.“ да се чете „Формира и утвърждава единния номер на ПСИК на територията на Община Петрич: № 010000091 и № 013300092.“</w:t>
      </w:r>
    </w:p>
    <w:p w14:paraId="665CC5C5" w14:textId="77777777" w:rsidR="00831D12" w:rsidRDefault="00831D12" w:rsidP="00831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1B20D64" w14:textId="77777777" w:rsidR="00831D12" w:rsidRDefault="00831D12" w:rsidP="00831D12">
      <w:pPr>
        <w:rPr>
          <w:rFonts w:ascii="Verdana" w:hAnsi="Verdana"/>
        </w:rPr>
      </w:pPr>
    </w:p>
    <w:p w14:paraId="16B883A2" w14:textId="77777777" w:rsidR="00831D12" w:rsidRPr="002F1039" w:rsidRDefault="00831D12" w:rsidP="00831D12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3F9E8A36" w14:textId="74B9EEFA" w:rsidR="00831D12" w:rsidRDefault="00831D12" w:rsidP="00831D12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  <w:lang w:val="en-US"/>
        </w:rPr>
        <w:t>93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40EB3D34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Поправка на техническа грешка в решение №79-ЕП/НС от 28.05.2024г. относно Определяне на брой и формиране на единен номер на подвижна избирателна секция в Община Сатовча </w:t>
      </w:r>
    </w:p>
    <w:p w14:paraId="1B97D96C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72, ал. 1, т. 1 от Изборния кодекс , при спазване на законоустановения кворум, Районната избирателна комисия - Благоевград </w:t>
      </w:r>
    </w:p>
    <w:p w14:paraId="2B7CBC6F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B55AAA4" w14:textId="77777777" w:rsidR="00831D12" w:rsidRPr="00831D12" w:rsidRDefault="00831D12" w:rsidP="00831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508037E2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1ECBEED" w14:textId="77777777" w:rsidR="00831D12" w:rsidRPr="00831D12" w:rsidRDefault="00831D12" w:rsidP="00831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Допуска поправка на техническа грешка в решение №79-ЕП/НС от 28.05.2024г. на РИК 01 Благоевград  относно Определяне на брой и формиране на единен номер на подвижна избирателна секция в Община Сатовча  , като в диспозитива на решението вместо „Формира и утвърждава единния номер на ПСИК на територията на Община Сатовча: № 014200023“ да се чете „Формира и утвърждава единния номер на ПСИК на територията на Община Сатовча: № 014200023, № 014200024, № 014200025, № 014200026.“</w:t>
      </w:r>
    </w:p>
    <w:p w14:paraId="1C11D43A" w14:textId="77777777" w:rsidR="00831D12" w:rsidRDefault="00831D12" w:rsidP="00831D12">
      <w:pPr>
        <w:rPr>
          <w:rFonts w:ascii="Verdana" w:hAnsi="Verdana"/>
          <w:b/>
        </w:rPr>
      </w:pPr>
    </w:p>
    <w:p w14:paraId="7DFEC3FF" w14:textId="77777777" w:rsidR="00831D12" w:rsidRPr="00831D12" w:rsidRDefault="00831D12" w:rsidP="00831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76D4FAD" w14:textId="77777777" w:rsidR="00831D12" w:rsidRPr="002F1039" w:rsidRDefault="00831D12" w:rsidP="00831D12">
      <w:pPr>
        <w:rPr>
          <w:rFonts w:ascii="Verdana" w:hAnsi="Verdana"/>
          <w:b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3796A7D8" w14:textId="652682D5" w:rsidR="00831D12" w:rsidRDefault="00831D12" w:rsidP="00831D12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  <w:lang w:val="en-US"/>
        </w:rPr>
        <w:t>94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6D18A840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Назначаване на подвижна избирателна секция за гласуване с подвижна избирателна кутия на територията на град Симитли, община Симитли в изборите за членове на Европейския парламент от Република България и за народни представители, насрочени на 09 юни 2024 г. </w:t>
      </w:r>
    </w:p>
    <w:p w14:paraId="65FB7FFB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№80-ЕП/НС  от 28.05.2024г. на РИК-Благоевград са определени три  броя ПСИК с подвижна избирателна кутия за община Симитли, като за ПСИК на територията на </w:t>
      </w:r>
      <w:r w:rsidRPr="00831D1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град Симитли</w:t>
      </w: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формиран единен № 014400027</w:t>
      </w:r>
    </w:p>
    <w:p w14:paraId="7C69AD33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 от 25.04.2024г.на РИК Благоевград е определен седем членен състав на ПСИК на община Симитли.</w:t>
      </w:r>
    </w:p>
    <w:p w14:paraId="7D2688BE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216/23.05.24г. кметът на община Симитли   е образувал избирателна секциия № 014400027 за гласуване с подвижна избирателна кутия.</w:t>
      </w:r>
    </w:p>
    <w:p w14:paraId="4A58CDBE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.На проведените консултации на 29.04.2024 г, проведени заедно с консултациите за останалите Секционни избирателни комисии, са участвали представители на следните политически партии и коалиции:</w:t>
      </w:r>
    </w:p>
    <w:p w14:paraId="4BD9E171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„ГЕРБ – СДС“;</w:t>
      </w:r>
    </w:p>
    <w:p w14:paraId="00AA89B7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</w:p>
    <w:p w14:paraId="2971E6E8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СВОБОДИ“;</w:t>
      </w:r>
    </w:p>
    <w:p w14:paraId="11B41951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„ВЪЗРАЖДАНЕ“</w:t>
      </w:r>
    </w:p>
    <w:p w14:paraId="453BFEE5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БЪЛГАРИЯ“;</w:t>
      </w:r>
    </w:p>
    <w:p w14:paraId="29AE7DCF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„ИМА ТАКЪВ НАРОД“  </w:t>
      </w:r>
    </w:p>
    <w:p w14:paraId="261D2B7E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(ПСИК).</w:t>
      </w:r>
    </w:p>
    <w:p w14:paraId="481A4A94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Предвид горното и на основание чл.72, ал.1, във връзка с чл. 90, ал.1 и чл.92. ал.3 и ал. 5 от Изборния кодекс, във връзка с Решение № 3343-ЕП/НС от 21.05.2024г. на ЦИК и Решение № 4-ЕП/НС от 25.04.2024г на РИК Благоевград, Решение №80-ЕП/НС  от 28.05.2024г. на РИК-Благоевград, при спазване на законоустановения кворум, Районната избирателна комисия-Благоевград</w:t>
      </w:r>
    </w:p>
    <w:p w14:paraId="33ABE662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4B2168A" w14:textId="77777777" w:rsidR="00831D12" w:rsidRPr="00831D12" w:rsidRDefault="00831D12" w:rsidP="00831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14:paraId="1F179D47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7F96AE8" w14:textId="77777777" w:rsidR="00831D12" w:rsidRPr="00831D12" w:rsidRDefault="00831D12" w:rsidP="00B837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 териториалния обхват на ПСИК : територията на град Симитли, община Симитли</w:t>
      </w:r>
    </w:p>
    <w:p w14:paraId="6687365F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ще обслужва подвижни избирателни кутии, в които избирателите, включени в избирателните списъци на ПСИК, ще могат да гласуват за членове на Европейския парламент от Република България и за народни представители.</w:t>
      </w:r>
    </w:p>
    <w:p w14:paraId="6C3DD085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2.Назначава състав на ПСИК на територията на град  Симитли, както следва:</w:t>
      </w:r>
    </w:p>
    <w:tbl>
      <w:tblPr>
        <w:tblW w:w="112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1092"/>
        <w:gridCol w:w="3841"/>
        <w:gridCol w:w="3793"/>
      </w:tblGrid>
      <w:tr w:rsidR="00831D12" w:rsidRPr="00831D12" w14:paraId="2EE4E98E" w14:textId="77777777" w:rsidTr="00831D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1A7581BE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8FF2094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70" w:type="dxa"/>
            <w:vAlign w:val="center"/>
            <w:hideMark/>
          </w:tcPr>
          <w:p w14:paraId="5E919D57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 № 01 44 00 027</w:t>
            </w:r>
          </w:p>
        </w:tc>
        <w:tc>
          <w:tcPr>
            <w:tcW w:w="3795" w:type="dxa"/>
            <w:vAlign w:val="center"/>
            <w:hideMark/>
          </w:tcPr>
          <w:p w14:paraId="134DE8B3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31D12" w:rsidRPr="00831D12" w14:paraId="03B837A9" w14:textId="77777777" w:rsidTr="00831D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1EE0ADDA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080" w:type="dxa"/>
            <w:vAlign w:val="center"/>
            <w:hideMark/>
          </w:tcPr>
          <w:p w14:paraId="2C7A3FB1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70" w:type="dxa"/>
            <w:vAlign w:val="center"/>
            <w:hideMark/>
          </w:tcPr>
          <w:p w14:paraId="68EA2551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795" w:type="dxa"/>
            <w:vAlign w:val="center"/>
            <w:hideMark/>
          </w:tcPr>
          <w:p w14:paraId="79A68138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831D12" w:rsidRPr="00831D12" w14:paraId="6A21CB55" w14:textId="77777777" w:rsidTr="00831D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4D3BFAAD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80" w:type="dxa"/>
            <w:vAlign w:val="center"/>
            <w:hideMark/>
          </w:tcPr>
          <w:p w14:paraId="110CA61A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70" w:type="dxa"/>
            <w:vAlign w:val="center"/>
            <w:hideMark/>
          </w:tcPr>
          <w:p w14:paraId="2D4CF276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Андон Валеприев Марински</w:t>
            </w:r>
          </w:p>
        </w:tc>
        <w:tc>
          <w:tcPr>
            <w:tcW w:w="3795" w:type="dxa"/>
            <w:vAlign w:val="center"/>
            <w:hideMark/>
          </w:tcPr>
          <w:p w14:paraId="7BFE697D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ГЕРБ-СДС</w:t>
            </w:r>
          </w:p>
        </w:tc>
      </w:tr>
      <w:tr w:rsidR="00831D12" w:rsidRPr="00831D12" w14:paraId="3C93B02A" w14:textId="77777777" w:rsidTr="00831D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2D825D83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80" w:type="dxa"/>
            <w:vAlign w:val="center"/>
            <w:hideMark/>
          </w:tcPr>
          <w:p w14:paraId="7D4A3810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70" w:type="dxa"/>
            <w:vAlign w:val="center"/>
            <w:hideMark/>
          </w:tcPr>
          <w:p w14:paraId="2355B6F9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Атанасова Атанасова</w:t>
            </w:r>
          </w:p>
        </w:tc>
        <w:tc>
          <w:tcPr>
            <w:tcW w:w="3795" w:type="dxa"/>
            <w:vAlign w:val="center"/>
            <w:hideMark/>
          </w:tcPr>
          <w:p w14:paraId="2A593D5C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ПП-ДБ</w:t>
            </w:r>
          </w:p>
        </w:tc>
      </w:tr>
      <w:tr w:rsidR="00831D12" w:rsidRPr="00831D12" w14:paraId="46EF411E" w14:textId="77777777" w:rsidTr="00831D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8DA0883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80" w:type="dxa"/>
            <w:vAlign w:val="center"/>
            <w:hideMark/>
          </w:tcPr>
          <w:p w14:paraId="2F85477B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70" w:type="dxa"/>
            <w:vAlign w:val="center"/>
            <w:hideMark/>
          </w:tcPr>
          <w:p w14:paraId="271414E0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Христова Донева</w:t>
            </w:r>
          </w:p>
        </w:tc>
        <w:tc>
          <w:tcPr>
            <w:tcW w:w="3795" w:type="dxa"/>
            <w:vAlign w:val="center"/>
            <w:hideMark/>
          </w:tcPr>
          <w:p w14:paraId="48718B06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ВЪЗРАЖДАНЕ</w:t>
            </w:r>
          </w:p>
        </w:tc>
      </w:tr>
      <w:tr w:rsidR="00831D12" w:rsidRPr="00831D12" w14:paraId="40B64A04" w14:textId="77777777" w:rsidTr="00831D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63A1F0DE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56A24DBD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70" w:type="dxa"/>
            <w:vAlign w:val="center"/>
            <w:hideMark/>
          </w:tcPr>
          <w:p w14:paraId="2B8D2460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Петранка Стойнева Крумова</w:t>
            </w:r>
          </w:p>
        </w:tc>
        <w:tc>
          <w:tcPr>
            <w:tcW w:w="3795" w:type="dxa"/>
            <w:vAlign w:val="center"/>
            <w:hideMark/>
          </w:tcPr>
          <w:p w14:paraId="60B9531C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ДПС</w:t>
            </w:r>
          </w:p>
        </w:tc>
      </w:tr>
      <w:tr w:rsidR="00831D12" w:rsidRPr="00831D12" w14:paraId="552B9F0F" w14:textId="77777777" w:rsidTr="00831D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2C42440F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0539CDAB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70" w:type="dxa"/>
            <w:vAlign w:val="center"/>
            <w:hideMark/>
          </w:tcPr>
          <w:p w14:paraId="1593C0E9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Георгиева Кирова</w:t>
            </w:r>
          </w:p>
        </w:tc>
        <w:tc>
          <w:tcPr>
            <w:tcW w:w="3795" w:type="dxa"/>
            <w:vAlign w:val="center"/>
            <w:hideMark/>
          </w:tcPr>
          <w:p w14:paraId="605C6F6D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БСП</w:t>
            </w:r>
          </w:p>
        </w:tc>
      </w:tr>
      <w:tr w:rsidR="00831D12" w:rsidRPr="00831D12" w14:paraId="4B25CCF4" w14:textId="77777777" w:rsidTr="00831D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581E2F6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62ECA90B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70" w:type="dxa"/>
            <w:vAlign w:val="center"/>
            <w:hideMark/>
          </w:tcPr>
          <w:p w14:paraId="2C1DF53F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Симона Руменова Гиздова</w:t>
            </w:r>
          </w:p>
        </w:tc>
        <w:tc>
          <w:tcPr>
            <w:tcW w:w="3795" w:type="dxa"/>
            <w:vAlign w:val="center"/>
            <w:hideMark/>
          </w:tcPr>
          <w:p w14:paraId="14563B18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ИТН</w:t>
            </w:r>
          </w:p>
        </w:tc>
      </w:tr>
      <w:tr w:rsidR="00831D12" w:rsidRPr="00831D12" w14:paraId="196DCB12" w14:textId="77777777" w:rsidTr="00831D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4348031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6D267937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70" w:type="dxa"/>
            <w:vAlign w:val="center"/>
            <w:hideMark/>
          </w:tcPr>
          <w:p w14:paraId="780533A1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Борисова Балабанова</w:t>
            </w:r>
          </w:p>
        </w:tc>
        <w:tc>
          <w:tcPr>
            <w:tcW w:w="3795" w:type="dxa"/>
            <w:vAlign w:val="center"/>
            <w:hideMark/>
          </w:tcPr>
          <w:p w14:paraId="7A9AA30B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ГЕРБ-СДС</w:t>
            </w:r>
          </w:p>
        </w:tc>
      </w:tr>
    </w:tbl>
    <w:p w14:paraId="24141E93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2E5A740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назначените членове на ПСИК да се издадат Удостоверение – Приложение № 83-ЕП/НС от изборните книжа</w:t>
      </w:r>
    </w:p>
    <w:p w14:paraId="7EB45C6E" w14:textId="7060EA1B" w:rsidR="00C47205" w:rsidRPr="002F1039" w:rsidRDefault="00831D12" w:rsidP="00831D12">
      <w:pPr>
        <w:rPr>
          <w:rFonts w:ascii="Verdana" w:hAnsi="Verdana"/>
        </w:rPr>
      </w:pPr>
      <w:r>
        <w:rPr>
          <w:rFonts w:ascii="Verdana" w:hAnsi="Verdana"/>
          <w:lang w:val="en-US"/>
        </w:rPr>
        <w:t xml:space="preserve">            </w:t>
      </w:r>
      <w:r w:rsidR="00C47205" w:rsidRPr="002F1039">
        <w:rPr>
          <w:rFonts w:ascii="Verdana" w:hAnsi="Verdana"/>
        </w:rPr>
        <w:t>Колеги, моля гласуваме!</w:t>
      </w:r>
    </w:p>
    <w:p w14:paraId="684ADC06" w14:textId="04C837ED" w:rsidR="00C47205" w:rsidRPr="002F1039" w:rsidRDefault="00C47205" w:rsidP="00C47205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 w:rsidR="00831D12">
        <w:rPr>
          <w:rFonts w:ascii="Verdana" w:hAnsi="Verdana"/>
          <w:lang w:val="en-US"/>
        </w:rPr>
        <w:t>18:15</w:t>
      </w:r>
      <w:r w:rsidRPr="002F1039">
        <w:rPr>
          <w:rFonts w:ascii="Verdana" w:hAnsi="Verdana"/>
          <w:lang w:val="ru-RU"/>
        </w:rPr>
        <w:t> часа. </w:t>
      </w:r>
    </w:p>
    <w:p w14:paraId="1AE7B9F5" w14:textId="65EA7883" w:rsidR="00C47205" w:rsidRDefault="00C47205" w:rsidP="00C47205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79ECD860" w14:textId="77777777" w:rsidR="00831D12" w:rsidRPr="002F1039" w:rsidRDefault="00831D12" w:rsidP="00831D12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0E35DE61" w14:textId="101631D4" w:rsidR="00831D12" w:rsidRDefault="00831D12" w:rsidP="00831D12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  <w:lang w:val="en-US"/>
        </w:rPr>
        <w:t>95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318B3F65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Назначаване на подвижна избирателна секция за гласуване с подвижна избирателна кутия на територията на община Симитли, село Крупник, в изборите за </w:t>
      </w: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членове на Европейския парламент от Република България и за народни представители, насрочени на 09 юни 2024 г. </w:t>
      </w:r>
    </w:p>
    <w:p w14:paraId="460BC6E1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№80-ЕП/НС  от 28.05.2024г. на РИК-Благоевград са определени три  броя ПСИК с подвижна избирателна кутия за община Симитли, като за ПСИК на територията на </w:t>
      </w:r>
      <w:r w:rsidRPr="00831D1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село Крупник</w:t>
      </w: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формиран единен № 014400028</w:t>
      </w:r>
    </w:p>
    <w:p w14:paraId="4CD980A0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 от 25.04.2024г.на РИК Благоевград е определен седем членен състав на ПСИК на община Симитли.</w:t>
      </w:r>
    </w:p>
    <w:p w14:paraId="4F2860A0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216/23.05.24г. кметът на община Симитли   е образувал избирателна секциия № 014400028 за гласуване с подвижна избирателна кутия.</w:t>
      </w:r>
    </w:p>
    <w:p w14:paraId="5B0FC68B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.На проведените консултации на 29.04.2024 г, проведени заедно с консултациите за останалите Секционни избирателни комисии, са участвали представители на следните политически партии и коалиции:</w:t>
      </w:r>
    </w:p>
    <w:p w14:paraId="0740BC55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„ГЕРБ – СДС“;</w:t>
      </w:r>
    </w:p>
    <w:p w14:paraId="5985C9B1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</w:p>
    <w:p w14:paraId="7C9769B5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СВОБОДИ“;</w:t>
      </w:r>
    </w:p>
    <w:p w14:paraId="57BF3FDC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„ВЪЗРАЖДАНЕ“</w:t>
      </w:r>
    </w:p>
    <w:p w14:paraId="5F01C58B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БЪЛГАРИЯ“;</w:t>
      </w:r>
    </w:p>
    <w:p w14:paraId="6204518A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„ИМА ТАКЪВ НАРОД“  </w:t>
      </w:r>
    </w:p>
    <w:p w14:paraId="5AB9187D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(ПСИК).</w:t>
      </w:r>
    </w:p>
    <w:p w14:paraId="09ED48D5" w14:textId="77777777" w:rsidR="00831D12" w:rsidRPr="00831D12" w:rsidRDefault="00831D12" w:rsidP="00831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във връзка с чл. 90, ал.1 и чл.92. ал.3 и ал. 5 от Изборния кодекс, във връзка с Решение № 3343-ЕП/НС от 21.05.2024г. на ЦИК и Решение № 4-ЕП/НС от 25.04.2024г на РИК Благоевград, Решение №80-ЕП/НС  от 28.05.2024г. на РИК-Благоевград, при спазване на законоустановения кворум, Районната избирателна комисия-Благоевград</w:t>
      </w:r>
    </w:p>
    <w:p w14:paraId="6F0FC98D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BB40C93" w14:textId="77777777" w:rsidR="00831D12" w:rsidRPr="00831D12" w:rsidRDefault="00831D12" w:rsidP="00831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14:paraId="55534209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6193CEA" w14:textId="77777777" w:rsidR="00831D12" w:rsidRPr="00831D12" w:rsidRDefault="00831D12" w:rsidP="00B837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 териториалния обхват на ПСИК : територията на село Крупник, община Симитли</w:t>
      </w:r>
    </w:p>
    <w:p w14:paraId="4142E18E" w14:textId="77777777" w:rsidR="00831D12" w:rsidRPr="00831D12" w:rsidRDefault="00831D12" w:rsidP="00831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ПСИК ще обслужва подвижни избирателни кутии, в които избирателите, включени в избирателните списъци на ПСИК, ще могат да гласуват за членове на Европейския парламент от Република България и за народни представители.</w:t>
      </w:r>
    </w:p>
    <w:p w14:paraId="3DD3EADD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2.Назначава състав на ПСИК на територията на село Крупник, Община Симитли, както следва:</w:t>
      </w:r>
    </w:p>
    <w:tbl>
      <w:tblPr>
        <w:tblW w:w="112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1092"/>
        <w:gridCol w:w="3843"/>
        <w:gridCol w:w="3792"/>
      </w:tblGrid>
      <w:tr w:rsidR="00831D12" w:rsidRPr="00831D12" w14:paraId="7F3E4E61" w14:textId="77777777" w:rsidTr="00831D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5E5F7CE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260534E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70" w:type="dxa"/>
            <w:vAlign w:val="center"/>
            <w:hideMark/>
          </w:tcPr>
          <w:p w14:paraId="2468BD64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 № 01 44 00 028</w:t>
            </w:r>
          </w:p>
        </w:tc>
        <w:tc>
          <w:tcPr>
            <w:tcW w:w="3795" w:type="dxa"/>
            <w:vAlign w:val="center"/>
            <w:hideMark/>
          </w:tcPr>
          <w:p w14:paraId="613667F0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31D12" w:rsidRPr="00831D12" w14:paraId="3EFB03C4" w14:textId="77777777" w:rsidTr="00831D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1451EA88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080" w:type="dxa"/>
            <w:vAlign w:val="center"/>
            <w:hideMark/>
          </w:tcPr>
          <w:p w14:paraId="259F30A9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70" w:type="dxa"/>
            <w:vAlign w:val="center"/>
            <w:hideMark/>
          </w:tcPr>
          <w:p w14:paraId="671A8149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795" w:type="dxa"/>
            <w:vAlign w:val="center"/>
            <w:hideMark/>
          </w:tcPr>
          <w:p w14:paraId="7EDEA8B4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831D12" w:rsidRPr="00831D12" w14:paraId="61CDA302" w14:textId="77777777" w:rsidTr="00831D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3ECC5224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80" w:type="dxa"/>
            <w:vAlign w:val="center"/>
            <w:hideMark/>
          </w:tcPr>
          <w:p w14:paraId="3F78040C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70" w:type="dxa"/>
            <w:vAlign w:val="center"/>
            <w:hideMark/>
          </w:tcPr>
          <w:p w14:paraId="7A401972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Дамяна Златкова Боянска</w:t>
            </w:r>
          </w:p>
        </w:tc>
        <w:tc>
          <w:tcPr>
            <w:tcW w:w="3795" w:type="dxa"/>
            <w:vAlign w:val="center"/>
            <w:hideMark/>
          </w:tcPr>
          <w:p w14:paraId="081D297F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ПП-ДБ</w:t>
            </w:r>
          </w:p>
        </w:tc>
      </w:tr>
      <w:tr w:rsidR="00831D12" w:rsidRPr="00831D12" w14:paraId="7F2B4F5B" w14:textId="77777777" w:rsidTr="00831D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28F37492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80" w:type="dxa"/>
            <w:vAlign w:val="center"/>
            <w:hideMark/>
          </w:tcPr>
          <w:p w14:paraId="1ECBCDA6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70" w:type="dxa"/>
            <w:vAlign w:val="center"/>
            <w:hideMark/>
          </w:tcPr>
          <w:p w14:paraId="0B9D0D29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Виктория Андонова Руменова</w:t>
            </w:r>
          </w:p>
        </w:tc>
        <w:tc>
          <w:tcPr>
            <w:tcW w:w="3795" w:type="dxa"/>
            <w:vAlign w:val="center"/>
            <w:hideMark/>
          </w:tcPr>
          <w:p w14:paraId="230E85AF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ВЪЗРАЖДАНЕ</w:t>
            </w:r>
          </w:p>
        </w:tc>
      </w:tr>
      <w:tr w:rsidR="00831D12" w:rsidRPr="00831D12" w14:paraId="2B5EA2A2" w14:textId="77777777" w:rsidTr="00831D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3B904C85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80" w:type="dxa"/>
            <w:vAlign w:val="center"/>
            <w:hideMark/>
          </w:tcPr>
          <w:p w14:paraId="29D46AE7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70" w:type="dxa"/>
            <w:vAlign w:val="center"/>
            <w:hideMark/>
          </w:tcPr>
          <w:p w14:paraId="5515D890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Мая Йорданова Петачка</w:t>
            </w:r>
          </w:p>
        </w:tc>
        <w:tc>
          <w:tcPr>
            <w:tcW w:w="3795" w:type="dxa"/>
            <w:vAlign w:val="center"/>
            <w:hideMark/>
          </w:tcPr>
          <w:p w14:paraId="4221F271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ДПС</w:t>
            </w:r>
          </w:p>
        </w:tc>
      </w:tr>
      <w:tr w:rsidR="00831D12" w:rsidRPr="00831D12" w14:paraId="2BB04B63" w14:textId="77777777" w:rsidTr="00831D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6891E290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3FAD939E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70" w:type="dxa"/>
            <w:vAlign w:val="center"/>
            <w:hideMark/>
          </w:tcPr>
          <w:p w14:paraId="0104DE0F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Симеонова Чакалска</w:t>
            </w:r>
          </w:p>
        </w:tc>
        <w:tc>
          <w:tcPr>
            <w:tcW w:w="3795" w:type="dxa"/>
            <w:vAlign w:val="center"/>
            <w:hideMark/>
          </w:tcPr>
          <w:p w14:paraId="32C787C4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БСП</w:t>
            </w:r>
          </w:p>
        </w:tc>
      </w:tr>
      <w:tr w:rsidR="00831D12" w:rsidRPr="00831D12" w14:paraId="7C953718" w14:textId="77777777" w:rsidTr="00831D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2548EA7F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7958DDF1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70" w:type="dxa"/>
            <w:vAlign w:val="center"/>
            <w:hideMark/>
          </w:tcPr>
          <w:p w14:paraId="614759E7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Костадинова Димитрова</w:t>
            </w:r>
          </w:p>
        </w:tc>
        <w:tc>
          <w:tcPr>
            <w:tcW w:w="3795" w:type="dxa"/>
            <w:vAlign w:val="center"/>
            <w:hideMark/>
          </w:tcPr>
          <w:p w14:paraId="0950D201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ИТН</w:t>
            </w:r>
          </w:p>
        </w:tc>
      </w:tr>
      <w:tr w:rsidR="00831D12" w:rsidRPr="00831D12" w14:paraId="5ED78234" w14:textId="77777777" w:rsidTr="00831D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36F7F8B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677CB9A8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70" w:type="dxa"/>
            <w:vAlign w:val="center"/>
            <w:hideMark/>
          </w:tcPr>
          <w:p w14:paraId="36EB4AC8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Филчова Косова</w:t>
            </w:r>
          </w:p>
        </w:tc>
        <w:tc>
          <w:tcPr>
            <w:tcW w:w="3795" w:type="dxa"/>
            <w:vAlign w:val="center"/>
            <w:hideMark/>
          </w:tcPr>
          <w:p w14:paraId="7BA0B1F2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ГЕРБ-СДС</w:t>
            </w:r>
          </w:p>
        </w:tc>
      </w:tr>
      <w:tr w:rsidR="00831D12" w:rsidRPr="00831D12" w14:paraId="72655365" w14:textId="77777777" w:rsidTr="00831D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CAAF74F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15DE5330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70" w:type="dxa"/>
            <w:vAlign w:val="center"/>
            <w:hideMark/>
          </w:tcPr>
          <w:p w14:paraId="0D2A28D7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Божидарка Кирилова Петрова</w:t>
            </w:r>
          </w:p>
        </w:tc>
        <w:tc>
          <w:tcPr>
            <w:tcW w:w="3795" w:type="dxa"/>
            <w:vAlign w:val="center"/>
            <w:hideMark/>
          </w:tcPr>
          <w:p w14:paraId="256D6FC3" w14:textId="77777777" w:rsidR="00831D12" w:rsidRPr="00831D12" w:rsidRDefault="00831D12" w:rsidP="00831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1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ГЕРБ-СДС</w:t>
            </w:r>
          </w:p>
        </w:tc>
      </w:tr>
    </w:tbl>
    <w:p w14:paraId="343D3570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B37EB52" w14:textId="77777777" w:rsidR="00831D12" w:rsidRPr="00831D12" w:rsidRDefault="00831D12" w:rsidP="00831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D12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назначените членове на ПСИК да се издадат Удостоверение – Приложение № 83-ЕП/НС от изборните книжа.</w:t>
      </w:r>
    </w:p>
    <w:p w14:paraId="725BB2E0" w14:textId="77777777" w:rsidR="002C7495" w:rsidRPr="002F1039" w:rsidRDefault="002C7495" w:rsidP="002C7495">
      <w:pPr>
        <w:rPr>
          <w:rFonts w:ascii="Verdana" w:hAnsi="Verdana"/>
        </w:rPr>
      </w:pPr>
      <w:r>
        <w:rPr>
          <w:rFonts w:ascii="Verdana" w:hAnsi="Verdana"/>
          <w:lang w:val="en-US"/>
        </w:rPr>
        <w:t xml:space="preserve">            </w:t>
      </w:r>
      <w:r w:rsidRPr="002F1039">
        <w:rPr>
          <w:rFonts w:ascii="Verdana" w:hAnsi="Verdana"/>
        </w:rPr>
        <w:t>Колеги, моля гласуваме!</w:t>
      </w:r>
    </w:p>
    <w:p w14:paraId="42EA22ED" w14:textId="1FDA515C" w:rsidR="002C7495" w:rsidRPr="002F1039" w:rsidRDefault="002C7495" w:rsidP="002C7495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>
        <w:rPr>
          <w:rFonts w:ascii="Verdana" w:hAnsi="Verdana"/>
          <w:lang w:val="en-US"/>
        </w:rPr>
        <w:t xml:space="preserve">18:17 </w:t>
      </w:r>
      <w:r w:rsidRPr="002F1039">
        <w:rPr>
          <w:rFonts w:ascii="Verdana" w:hAnsi="Verdana"/>
          <w:lang w:val="ru-RU"/>
        </w:rPr>
        <w:t>часа. </w:t>
      </w:r>
    </w:p>
    <w:p w14:paraId="2B4AB923" w14:textId="77777777" w:rsidR="002C7495" w:rsidRDefault="002C7495" w:rsidP="002C7495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6CAD41CA" w14:textId="77777777" w:rsidR="002C7495" w:rsidRPr="002F1039" w:rsidRDefault="002C7495" w:rsidP="002C7495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4DC1C690" w14:textId="32F22CA0" w:rsidR="002C7495" w:rsidRDefault="002C7495" w:rsidP="002C7495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  <w:lang w:val="en-US"/>
        </w:rPr>
        <w:t>96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042883BA" w14:textId="77777777" w:rsidR="002C7495" w:rsidRPr="002C7495" w:rsidRDefault="002C7495" w:rsidP="002C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4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Назначаване на подвижна избирателна секция за гласуване с подвижна избирателна кутия на територията на община Симитли, в изборите за членове на Европейския парламент от Република България и за народни представители, насрочени на 09 юни 2024 г. </w:t>
      </w:r>
    </w:p>
    <w:p w14:paraId="215220D5" w14:textId="77777777" w:rsidR="002C7495" w:rsidRPr="002C7495" w:rsidRDefault="002C7495" w:rsidP="002C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495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№80-ЕП/НС  от 28.05.2024г. на РИК-Благоевград са определени три  броя ПСИК с подвижна избирателна кутия за община Симитли, като за ПСИК на територията на Община Симитли е формиран единен № 014400029</w:t>
      </w:r>
    </w:p>
    <w:p w14:paraId="66C24FF0" w14:textId="77777777" w:rsidR="002C7495" w:rsidRPr="002C7495" w:rsidRDefault="002C7495" w:rsidP="002C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495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 от 25.04.2024г.на РИК Благоевград е определен седем членен състав на ПСИК на община Симитли.</w:t>
      </w:r>
    </w:p>
    <w:p w14:paraId="47818BBE" w14:textId="77777777" w:rsidR="002C7495" w:rsidRPr="002C7495" w:rsidRDefault="002C7495" w:rsidP="002C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495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216/23.05.24г. кметът на община Симитли   е образувал избирателна секциия № 014400029 за гласуване с подвижна избирателна кутия.</w:t>
      </w:r>
    </w:p>
    <w:p w14:paraId="4FDAE4E5" w14:textId="77777777" w:rsidR="002C7495" w:rsidRPr="002C7495" w:rsidRDefault="002C7495" w:rsidP="002C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49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.На проведените консултации на 29.04.2024 г, проведени заедно с консултациите за останалите Секционни избирателни комисии, са участвали представители на следните политически партии и коалиции:</w:t>
      </w:r>
    </w:p>
    <w:p w14:paraId="1B8BFC1C" w14:textId="77777777" w:rsidR="002C7495" w:rsidRPr="002C7495" w:rsidRDefault="002C7495" w:rsidP="002C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49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„ГЕРБ – СДС“;</w:t>
      </w:r>
    </w:p>
    <w:p w14:paraId="64538C9F" w14:textId="77777777" w:rsidR="002C7495" w:rsidRPr="002C7495" w:rsidRDefault="002C7495" w:rsidP="002C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49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</w:p>
    <w:p w14:paraId="7446906B" w14:textId="77777777" w:rsidR="002C7495" w:rsidRPr="002C7495" w:rsidRDefault="002C7495" w:rsidP="002C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495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СВОБОДИ“;</w:t>
      </w:r>
    </w:p>
    <w:p w14:paraId="521F3ED9" w14:textId="77777777" w:rsidR="002C7495" w:rsidRPr="002C7495" w:rsidRDefault="002C7495" w:rsidP="002C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495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„ВЪЗРАЖДАНЕ“</w:t>
      </w:r>
    </w:p>
    <w:p w14:paraId="13BAECEB" w14:textId="77777777" w:rsidR="002C7495" w:rsidRPr="002C7495" w:rsidRDefault="002C7495" w:rsidP="002C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49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БЪЛГАРИЯ“;</w:t>
      </w:r>
    </w:p>
    <w:p w14:paraId="051F9DEF" w14:textId="77777777" w:rsidR="002C7495" w:rsidRPr="002C7495" w:rsidRDefault="002C7495" w:rsidP="002C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495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„ИМА ТАКЪВ НАРОД“  </w:t>
      </w:r>
    </w:p>
    <w:p w14:paraId="28FA93E5" w14:textId="77777777" w:rsidR="002C7495" w:rsidRPr="002C7495" w:rsidRDefault="002C7495" w:rsidP="002C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495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(ПСИК).</w:t>
      </w:r>
    </w:p>
    <w:p w14:paraId="30088944" w14:textId="77777777" w:rsidR="002C7495" w:rsidRPr="002C7495" w:rsidRDefault="002C7495" w:rsidP="002C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49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във връзка с чл. 90, ал.1 и чл.92. ал.3 и ал. 5 от Изборния кодекс, във връзка с Решение № 3343-ЕП/НС от 21.05.2024г. на ЦИК и Решение № 4-ЕП/НС от 25.04.2024г на РИК Благоевград, Решение №80-ЕП/НС  от 28.05.2024г. на РИК-Благоевград, при спазване на законоустановения кворум, Районната избирателна комисия-Благоевград</w:t>
      </w:r>
    </w:p>
    <w:p w14:paraId="5286BDB5" w14:textId="77777777" w:rsidR="002C7495" w:rsidRPr="002C7495" w:rsidRDefault="002C7495" w:rsidP="002C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49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628B7F3" w14:textId="77777777" w:rsidR="002C7495" w:rsidRPr="002C7495" w:rsidRDefault="002C7495" w:rsidP="002C7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495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14:paraId="3325AE09" w14:textId="77777777" w:rsidR="002C7495" w:rsidRPr="002C7495" w:rsidRDefault="002C7495" w:rsidP="002C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49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792510E" w14:textId="77777777" w:rsidR="002C7495" w:rsidRPr="002C7495" w:rsidRDefault="002C7495" w:rsidP="00B837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495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 териториалния обхват на ПСИК : територията на Община Симитли с изключение на населените места село Крупник и град Симитли.</w:t>
      </w:r>
    </w:p>
    <w:p w14:paraId="533C725B" w14:textId="77777777" w:rsidR="002C7495" w:rsidRPr="002C7495" w:rsidRDefault="002C7495" w:rsidP="002C7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495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ще обслужва подвижни избирателни кутии, в които избирателите, включени в избирателните списъци на ПСИК, ще могат да гласуват за членове на Европейския парламент от Република България и за народни представители.</w:t>
      </w:r>
    </w:p>
    <w:p w14:paraId="50FBF8F4" w14:textId="77777777" w:rsidR="002C7495" w:rsidRPr="002C7495" w:rsidRDefault="002C7495" w:rsidP="002C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495">
        <w:rPr>
          <w:rFonts w:ascii="Times New Roman" w:eastAsia="Times New Roman" w:hAnsi="Times New Roman" w:cs="Times New Roman"/>
          <w:sz w:val="24"/>
          <w:szCs w:val="24"/>
          <w:lang w:eastAsia="bg-BG"/>
        </w:rPr>
        <w:t>2.Назначава състав на ПСИК на територията на Община Симитли с изключение на населените места село Крупник и град Симитли, както следва:</w:t>
      </w:r>
    </w:p>
    <w:tbl>
      <w:tblPr>
        <w:tblW w:w="112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1091"/>
        <w:gridCol w:w="3845"/>
        <w:gridCol w:w="3791"/>
      </w:tblGrid>
      <w:tr w:rsidR="002C7495" w:rsidRPr="002C7495" w14:paraId="2F4A500A" w14:textId="77777777" w:rsidTr="002C7495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6D8A980E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8F8551B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70" w:type="dxa"/>
            <w:vAlign w:val="center"/>
            <w:hideMark/>
          </w:tcPr>
          <w:p w14:paraId="69E5EF1B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 № 01 44 00 029</w:t>
            </w:r>
          </w:p>
        </w:tc>
        <w:tc>
          <w:tcPr>
            <w:tcW w:w="3795" w:type="dxa"/>
            <w:vAlign w:val="center"/>
            <w:hideMark/>
          </w:tcPr>
          <w:p w14:paraId="3512DA37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2C7495" w:rsidRPr="002C7495" w14:paraId="2B3C35A8" w14:textId="77777777" w:rsidTr="002C7495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0ED643A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080" w:type="dxa"/>
            <w:vAlign w:val="center"/>
            <w:hideMark/>
          </w:tcPr>
          <w:p w14:paraId="3E2AE1AF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70" w:type="dxa"/>
            <w:vAlign w:val="center"/>
            <w:hideMark/>
          </w:tcPr>
          <w:p w14:paraId="0E20BD89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795" w:type="dxa"/>
            <w:vAlign w:val="center"/>
            <w:hideMark/>
          </w:tcPr>
          <w:p w14:paraId="1913E4C6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2C7495" w:rsidRPr="002C7495" w14:paraId="6E83C37A" w14:textId="77777777" w:rsidTr="002C7495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3FE32A93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80" w:type="dxa"/>
            <w:vAlign w:val="center"/>
            <w:hideMark/>
          </w:tcPr>
          <w:p w14:paraId="08E51A41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70" w:type="dxa"/>
            <w:vAlign w:val="center"/>
            <w:hideMark/>
          </w:tcPr>
          <w:p w14:paraId="582CE2B7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Снежана Любомирова Великова</w:t>
            </w:r>
          </w:p>
        </w:tc>
        <w:tc>
          <w:tcPr>
            <w:tcW w:w="3795" w:type="dxa"/>
            <w:vAlign w:val="center"/>
            <w:hideMark/>
          </w:tcPr>
          <w:p w14:paraId="4D025BAC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ВЪЗРАЖДАНЕ</w:t>
            </w:r>
          </w:p>
        </w:tc>
      </w:tr>
      <w:tr w:rsidR="002C7495" w:rsidRPr="002C7495" w14:paraId="3630D6E1" w14:textId="77777777" w:rsidTr="002C7495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4FEF1209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80" w:type="dxa"/>
            <w:vAlign w:val="center"/>
            <w:hideMark/>
          </w:tcPr>
          <w:p w14:paraId="2193C0B5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70" w:type="dxa"/>
            <w:vAlign w:val="center"/>
            <w:hideMark/>
          </w:tcPr>
          <w:p w14:paraId="3C54A6A3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Цветанка Ангелова Дамянова</w:t>
            </w:r>
          </w:p>
        </w:tc>
        <w:tc>
          <w:tcPr>
            <w:tcW w:w="3795" w:type="dxa"/>
            <w:vAlign w:val="center"/>
            <w:hideMark/>
          </w:tcPr>
          <w:p w14:paraId="16898E9D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ДПС</w:t>
            </w:r>
          </w:p>
        </w:tc>
      </w:tr>
      <w:tr w:rsidR="002C7495" w:rsidRPr="002C7495" w14:paraId="67AB6954" w14:textId="77777777" w:rsidTr="002C7495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AB05846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80" w:type="dxa"/>
            <w:vAlign w:val="center"/>
            <w:hideMark/>
          </w:tcPr>
          <w:p w14:paraId="2A372370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70" w:type="dxa"/>
            <w:vAlign w:val="center"/>
            <w:hideMark/>
          </w:tcPr>
          <w:p w14:paraId="20574765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Свиленов Симеонов</w:t>
            </w:r>
          </w:p>
        </w:tc>
        <w:tc>
          <w:tcPr>
            <w:tcW w:w="3795" w:type="dxa"/>
            <w:vAlign w:val="center"/>
            <w:hideMark/>
          </w:tcPr>
          <w:p w14:paraId="4F5AC103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БСП</w:t>
            </w:r>
          </w:p>
        </w:tc>
      </w:tr>
      <w:tr w:rsidR="002C7495" w:rsidRPr="002C7495" w14:paraId="6369B716" w14:textId="77777777" w:rsidTr="002C7495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35F4A22B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04FE1F9F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70" w:type="dxa"/>
            <w:vAlign w:val="center"/>
            <w:hideMark/>
          </w:tcPr>
          <w:p w14:paraId="240FBBA1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Серафим Бойков Гиздов</w:t>
            </w:r>
          </w:p>
        </w:tc>
        <w:tc>
          <w:tcPr>
            <w:tcW w:w="3795" w:type="dxa"/>
            <w:vAlign w:val="center"/>
            <w:hideMark/>
          </w:tcPr>
          <w:p w14:paraId="0A9DD10E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ИТН</w:t>
            </w:r>
          </w:p>
        </w:tc>
      </w:tr>
      <w:tr w:rsidR="002C7495" w:rsidRPr="002C7495" w14:paraId="6536BF46" w14:textId="77777777" w:rsidTr="002C7495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69A1BF40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1080" w:type="dxa"/>
            <w:vAlign w:val="center"/>
            <w:hideMark/>
          </w:tcPr>
          <w:p w14:paraId="7D32E88B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70" w:type="dxa"/>
            <w:vAlign w:val="center"/>
            <w:hideMark/>
          </w:tcPr>
          <w:p w14:paraId="251004B9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Марта Огнянова Спасова</w:t>
            </w:r>
          </w:p>
        </w:tc>
        <w:tc>
          <w:tcPr>
            <w:tcW w:w="3795" w:type="dxa"/>
            <w:vAlign w:val="center"/>
            <w:hideMark/>
          </w:tcPr>
          <w:p w14:paraId="7291FA28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ГЕРБ-СДС</w:t>
            </w:r>
          </w:p>
        </w:tc>
      </w:tr>
      <w:tr w:rsidR="002C7495" w:rsidRPr="002C7495" w14:paraId="1883F3C3" w14:textId="77777777" w:rsidTr="002C7495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054CC41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502C9BB3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70" w:type="dxa"/>
            <w:vAlign w:val="center"/>
            <w:hideMark/>
          </w:tcPr>
          <w:p w14:paraId="5A5E03CF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Виктория Стефанова Костова</w:t>
            </w:r>
          </w:p>
        </w:tc>
        <w:tc>
          <w:tcPr>
            <w:tcW w:w="3795" w:type="dxa"/>
            <w:vAlign w:val="center"/>
            <w:hideMark/>
          </w:tcPr>
          <w:p w14:paraId="63C505FF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ПП.ДБ</w:t>
            </w:r>
          </w:p>
        </w:tc>
      </w:tr>
      <w:tr w:rsidR="002C7495" w:rsidRPr="002C7495" w14:paraId="256D1020" w14:textId="77777777" w:rsidTr="002C7495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192B3770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29FA94FD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70" w:type="dxa"/>
            <w:vAlign w:val="center"/>
            <w:hideMark/>
          </w:tcPr>
          <w:p w14:paraId="0D326476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Константин Константинов Айков</w:t>
            </w:r>
          </w:p>
        </w:tc>
        <w:tc>
          <w:tcPr>
            <w:tcW w:w="3795" w:type="dxa"/>
            <w:vAlign w:val="center"/>
            <w:hideMark/>
          </w:tcPr>
          <w:p w14:paraId="6144BF55" w14:textId="77777777" w:rsidR="002C7495" w:rsidRPr="002C7495" w:rsidRDefault="002C7495" w:rsidP="002C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4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ГЕРБ-СДС</w:t>
            </w:r>
          </w:p>
        </w:tc>
      </w:tr>
    </w:tbl>
    <w:p w14:paraId="641052D8" w14:textId="77777777" w:rsidR="002C7495" w:rsidRPr="002C7495" w:rsidRDefault="002C7495" w:rsidP="002C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49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14723A6" w14:textId="77777777" w:rsidR="002C7495" w:rsidRPr="002C7495" w:rsidRDefault="002C7495" w:rsidP="002C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495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назначените членове на ПСИК да се издадат Удостоверение – Приложение № 83-ЕП/НС от изборните книжа.</w:t>
      </w:r>
    </w:p>
    <w:p w14:paraId="1863458E" w14:textId="77777777" w:rsidR="002C7495" w:rsidRPr="002F1039" w:rsidRDefault="002C7495" w:rsidP="002C7495">
      <w:pPr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3370234A" w14:textId="21EE4EB5" w:rsidR="002C7495" w:rsidRPr="002F1039" w:rsidRDefault="002C7495" w:rsidP="002C7495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>
        <w:rPr>
          <w:rFonts w:ascii="Verdana" w:hAnsi="Verdana"/>
          <w:lang w:val="en-US"/>
        </w:rPr>
        <w:t>18:19</w:t>
      </w:r>
      <w:r w:rsidRPr="002F1039">
        <w:rPr>
          <w:rFonts w:ascii="Verdana" w:hAnsi="Verdana"/>
          <w:lang w:val="ru-RU"/>
        </w:rPr>
        <w:t> часа. </w:t>
      </w:r>
    </w:p>
    <w:p w14:paraId="7006AB64" w14:textId="77777777" w:rsidR="002C7495" w:rsidRDefault="002C7495" w:rsidP="002C7495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4AEA0F8B" w14:textId="77777777" w:rsidR="002C7495" w:rsidRPr="002F1039" w:rsidRDefault="002C7495" w:rsidP="002C7495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106316D9" w14:textId="034ED91D" w:rsidR="002C7495" w:rsidRDefault="002C7495" w:rsidP="002C7495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  <w:lang w:val="en-US"/>
        </w:rPr>
        <w:t>97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0F6C4BD0" w14:textId="77777777" w:rsidR="00C80E9B" w:rsidRPr="00C80E9B" w:rsidRDefault="00C80E9B" w:rsidP="00C80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0E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Назначаване на подвижна избирателна секция за гласуване с подвижна избирателна кутия на територията на град Якоруда, община Якоруда в изборите за членове на Европейския парламент от Република България и за народни представители, насрочени на 09 юни 2024 г. </w:t>
      </w:r>
    </w:p>
    <w:p w14:paraId="48A51B91" w14:textId="77777777" w:rsidR="00C80E9B" w:rsidRPr="00C80E9B" w:rsidRDefault="00C80E9B" w:rsidP="00C80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0E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№81-ЕП/НС  от 28.05.2024г. на РИК-Благоевград са определени два броя ПСИК с подвижна избирателна кутия за община Якоруда, като за ПСИК на територията на </w:t>
      </w:r>
      <w:r w:rsidRPr="00C80E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град Якоруда</w:t>
      </w:r>
      <w:r w:rsidRPr="00C80E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формиран единен № 015300015</w:t>
      </w:r>
    </w:p>
    <w:p w14:paraId="011F5B94" w14:textId="77777777" w:rsidR="00C80E9B" w:rsidRPr="00C80E9B" w:rsidRDefault="00C80E9B" w:rsidP="00C80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0E9B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 от 25.04.2024г.на РИК Благоевград е определен седем членен състав на ПСИК на община Якоруда.</w:t>
      </w:r>
    </w:p>
    <w:p w14:paraId="2B08DE56" w14:textId="77777777" w:rsidR="00C80E9B" w:rsidRPr="00C80E9B" w:rsidRDefault="00C80E9B" w:rsidP="00C80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0E9B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129/23.05.24г. кметът на община Якоруда е образувал избирателна секциия № 015300015 за гласуване с подвижна избирателна кутия.</w:t>
      </w:r>
    </w:p>
    <w:p w14:paraId="0E464B1C" w14:textId="77777777" w:rsidR="00C80E9B" w:rsidRPr="00C80E9B" w:rsidRDefault="00C80E9B" w:rsidP="00C80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0E9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на 02.05.2024 г, проведени заедно с консултациите за останалите Секционни избирателни комисии, са участвали представители на следните политически партии и коалиции:</w:t>
      </w:r>
    </w:p>
    <w:p w14:paraId="39BC2330" w14:textId="77777777" w:rsidR="00C80E9B" w:rsidRPr="00C80E9B" w:rsidRDefault="00C80E9B" w:rsidP="00C80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0E9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„ГЕРБ – СДС“;</w:t>
      </w:r>
    </w:p>
    <w:p w14:paraId="019EB881" w14:textId="77777777" w:rsidR="00C80E9B" w:rsidRPr="00C80E9B" w:rsidRDefault="00C80E9B" w:rsidP="00C80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0E9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</w:p>
    <w:p w14:paraId="4118D061" w14:textId="77777777" w:rsidR="00C80E9B" w:rsidRPr="00C80E9B" w:rsidRDefault="00C80E9B" w:rsidP="00C80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0E9B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СВОБОДИ“;</w:t>
      </w:r>
    </w:p>
    <w:p w14:paraId="6FFEF6D3" w14:textId="77777777" w:rsidR="00C80E9B" w:rsidRPr="00C80E9B" w:rsidRDefault="00C80E9B" w:rsidP="00C80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0E9B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„ВЪЗРАЖДАНЕ“</w:t>
      </w:r>
    </w:p>
    <w:p w14:paraId="234FDCF0" w14:textId="77777777" w:rsidR="00C80E9B" w:rsidRPr="00C80E9B" w:rsidRDefault="00C80E9B" w:rsidP="00C80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0E9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БЪЛГАРИЯ“;</w:t>
      </w:r>
    </w:p>
    <w:p w14:paraId="49DBA666" w14:textId="77777777" w:rsidR="00C80E9B" w:rsidRPr="00C80E9B" w:rsidRDefault="00C80E9B" w:rsidP="00C80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0E9B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„ИМА ТАКЪВ НАРОД“  </w:t>
      </w:r>
    </w:p>
    <w:p w14:paraId="0A8B6E46" w14:textId="77777777" w:rsidR="00C80E9B" w:rsidRPr="00C80E9B" w:rsidRDefault="00C80E9B" w:rsidP="00C80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0E9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(ПСИК).</w:t>
      </w:r>
    </w:p>
    <w:p w14:paraId="22123764" w14:textId="77777777" w:rsidR="00C80E9B" w:rsidRPr="00C80E9B" w:rsidRDefault="00C80E9B" w:rsidP="00C80E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0E9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във връзка с чл. 90, ал.1 и чл.92. ал.3 и ал. 5 от Изборния кодекс, във връзка с Решение № 3343-ЕП/НС от 21.05.2024г. на ЦИК и Решение № 4-ЕП/НС от 25.04.2024г на РИК Благоевград, Решение №81-ЕП/НС  от 28.05.2024г. на РИК-Благоевград, при спазване на законоустановения кворум, Районната избирателна комисия-Благоевград</w:t>
      </w:r>
    </w:p>
    <w:p w14:paraId="2FE3C781" w14:textId="77777777" w:rsidR="00C80E9B" w:rsidRPr="00C80E9B" w:rsidRDefault="00C80E9B" w:rsidP="00C80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0E9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06960FA" w14:textId="77777777" w:rsidR="00C80E9B" w:rsidRPr="00C80E9B" w:rsidRDefault="00C80E9B" w:rsidP="00C80E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0E9B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14:paraId="75BA2ABD" w14:textId="77777777" w:rsidR="00C80E9B" w:rsidRPr="00C80E9B" w:rsidRDefault="00C80E9B" w:rsidP="00C80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0E9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2067F4A" w14:textId="77777777" w:rsidR="00C80E9B" w:rsidRPr="00C80E9B" w:rsidRDefault="00C80E9B" w:rsidP="00B837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0E9B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 териториалния обхват на ПСИК : територията на град Якоруда, община Якоруда</w:t>
      </w:r>
    </w:p>
    <w:p w14:paraId="4E4DD947" w14:textId="77777777" w:rsidR="00C80E9B" w:rsidRPr="00C80E9B" w:rsidRDefault="00C80E9B" w:rsidP="00C80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0E9B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ще обслужва подвижни избирателни кутии, в които избирателите, включени в избирателните списъци на ПСИК, ще могат да гласуват за членове на Европейския парламент от Република България и за народни представители.</w:t>
      </w:r>
    </w:p>
    <w:p w14:paraId="1B9556C2" w14:textId="77777777" w:rsidR="00C80E9B" w:rsidRPr="00C80E9B" w:rsidRDefault="00C80E9B" w:rsidP="00C80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0E9B">
        <w:rPr>
          <w:rFonts w:ascii="Times New Roman" w:eastAsia="Times New Roman" w:hAnsi="Times New Roman" w:cs="Times New Roman"/>
          <w:sz w:val="24"/>
          <w:szCs w:val="24"/>
          <w:lang w:eastAsia="bg-BG"/>
        </w:rPr>
        <w:t>2.Назначава състав на ПСИК на територията на град  Якоруда, както следва:</w:t>
      </w:r>
    </w:p>
    <w:tbl>
      <w:tblPr>
        <w:tblW w:w="112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1092"/>
        <w:gridCol w:w="3842"/>
        <w:gridCol w:w="3792"/>
      </w:tblGrid>
      <w:tr w:rsidR="00C80E9B" w:rsidRPr="00C80E9B" w14:paraId="5C3F131E" w14:textId="77777777" w:rsidTr="00C80E9B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4B2E126A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185405A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70" w:type="dxa"/>
            <w:vAlign w:val="center"/>
            <w:hideMark/>
          </w:tcPr>
          <w:p w14:paraId="3002A05A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 № 015300015</w:t>
            </w:r>
          </w:p>
        </w:tc>
        <w:tc>
          <w:tcPr>
            <w:tcW w:w="3795" w:type="dxa"/>
            <w:vAlign w:val="center"/>
            <w:hideMark/>
          </w:tcPr>
          <w:p w14:paraId="6FCE667F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80E9B" w:rsidRPr="00C80E9B" w14:paraId="11AD1E5B" w14:textId="77777777" w:rsidTr="00C80E9B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7ACD3ED6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080" w:type="dxa"/>
            <w:vAlign w:val="center"/>
            <w:hideMark/>
          </w:tcPr>
          <w:p w14:paraId="2EF088E3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70" w:type="dxa"/>
            <w:vAlign w:val="center"/>
            <w:hideMark/>
          </w:tcPr>
          <w:p w14:paraId="5CC02ABB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795" w:type="dxa"/>
            <w:vAlign w:val="center"/>
            <w:hideMark/>
          </w:tcPr>
          <w:p w14:paraId="53341F99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C80E9B" w:rsidRPr="00C80E9B" w14:paraId="09E52FEC" w14:textId="77777777" w:rsidTr="00C80E9B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39724082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80" w:type="dxa"/>
            <w:vAlign w:val="center"/>
            <w:hideMark/>
          </w:tcPr>
          <w:p w14:paraId="6F217E96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70" w:type="dxa"/>
            <w:vAlign w:val="center"/>
            <w:hideMark/>
          </w:tcPr>
          <w:p w14:paraId="730225A5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Здравка Крумова Трантина</w:t>
            </w:r>
          </w:p>
        </w:tc>
        <w:tc>
          <w:tcPr>
            <w:tcW w:w="3795" w:type="dxa"/>
            <w:vAlign w:val="center"/>
            <w:hideMark/>
          </w:tcPr>
          <w:p w14:paraId="346B0D2C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C80E9B" w:rsidRPr="00C80E9B" w14:paraId="3B8B53FC" w14:textId="77777777" w:rsidTr="00C80E9B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386C2988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80" w:type="dxa"/>
            <w:vAlign w:val="center"/>
            <w:hideMark/>
          </w:tcPr>
          <w:p w14:paraId="2882141C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70" w:type="dxa"/>
            <w:vAlign w:val="center"/>
            <w:hideMark/>
          </w:tcPr>
          <w:p w14:paraId="214A3783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Цветелина Мариянова Табакова</w:t>
            </w:r>
          </w:p>
        </w:tc>
        <w:tc>
          <w:tcPr>
            <w:tcW w:w="3795" w:type="dxa"/>
            <w:vAlign w:val="center"/>
            <w:hideMark/>
          </w:tcPr>
          <w:p w14:paraId="37405F0D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C80E9B" w:rsidRPr="00C80E9B" w14:paraId="1F33C8F3" w14:textId="77777777" w:rsidTr="00C80E9B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6B21B15A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80" w:type="dxa"/>
            <w:vAlign w:val="center"/>
            <w:hideMark/>
          </w:tcPr>
          <w:p w14:paraId="069DBC7D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70" w:type="dxa"/>
            <w:vAlign w:val="center"/>
            <w:hideMark/>
          </w:tcPr>
          <w:p w14:paraId="6C54C560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Феза Фариз Кунгю</w:t>
            </w:r>
          </w:p>
        </w:tc>
        <w:tc>
          <w:tcPr>
            <w:tcW w:w="3795" w:type="dxa"/>
            <w:vAlign w:val="center"/>
            <w:hideMark/>
          </w:tcPr>
          <w:p w14:paraId="0B24D609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C80E9B" w:rsidRPr="00C80E9B" w14:paraId="4C6EA613" w14:textId="77777777" w:rsidTr="00C80E9B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20B0D62A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3B14D277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70" w:type="dxa"/>
            <w:vAlign w:val="center"/>
            <w:hideMark/>
          </w:tcPr>
          <w:p w14:paraId="28DAE477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Величка Георгиева Сачкова</w:t>
            </w:r>
          </w:p>
        </w:tc>
        <w:tc>
          <w:tcPr>
            <w:tcW w:w="3795" w:type="dxa"/>
            <w:vAlign w:val="center"/>
            <w:hideMark/>
          </w:tcPr>
          <w:p w14:paraId="707B7CC6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C80E9B" w:rsidRPr="00C80E9B" w14:paraId="1D2E16C5" w14:textId="77777777" w:rsidTr="00C80E9B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4BE60157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51CE49A9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70" w:type="dxa"/>
            <w:vAlign w:val="center"/>
            <w:hideMark/>
          </w:tcPr>
          <w:p w14:paraId="71ECB72D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Здравка Агапиева Вардева</w:t>
            </w:r>
          </w:p>
        </w:tc>
        <w:tc>
          <w:tcPr>
            <w:tcW w:w="3795" w:type="dxa"/>
            <w:vAlign w:val="center"/>
            <w:hideMark/>
          </w:tcPr>
          <w:p w14:paraId="213C30EF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C80E9B" w:rsidRPr="00C80E9B" w14:paraId="5165E540" w14:textId="77777777" w:rsidTr="00C80E9B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C2C4428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193F7C0A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70" w:type="dxa"/>
            <w:vAlign w:val="center"/>
            <w:hideMark/>
          </w:tcPr>
          <w:p w14:paraId="33864661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Любомир Лъчезаров Калоянов</w:t>
            </w:r>
          </w:p>
        </w:tc>
        <w:tc>
          <w:tcPr>
            <w:tcW w:w="3795" w:type="dxa"/>
            <w:vAlign w:val="center"/>
            <w:hideMark/>
          </w:tcPr>
          <w:p w14:paraId="4146BA4D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Има Такъв Народ</w:t>
            </w:r>
          </w:p>
        </w:tc>
      </w:tr>
      <w:tr w:rsidR="00C80E9B" w:rsidRPr="00C80E9B" w14:paraId="7C5D843E" w14:textId="77777777" w:rsidTr="00C80E9B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4D18BAD1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48C3B359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70" w:type="dxa"/>
            <w:vAlign w:val="center"/>
            <w:hideMark/>
          </w:tcPr>
          <w:p w14:paraId="16C44BDB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Василев Младенов</w:t>
            </w:r>
          </w:p>
        </w:tc>
        <w:tc>
          <w:tcPr>
            <w:tcW w:w="3795" w:type="dxa"/>
            <w:vAlign w:val="center"/>
            <w:hideMark/>
          </w:tcPr>
          <w:p w14:paraId="039EC0F7" w14:textId="77777777" w:rsidR="00C80E9B" w:rsidRPr="00C80E9B" w:rsidRDefault="00C80E9B" w:rsidP="00C8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0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</w:t>
            </w:r>
          </w:p>
        </w:tc>
      </w:tr>
    </w:tbl>
    <w:p w14:paraId="2AA7276D" w14:textId="77777777" w:rsidR="00C80E9B" w:rsidRPr="00C80E9B" w:rsidRDefault="00C80E9B" w:rsidP="00C80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0E9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9A03F76" w14:textId="77777777" w:rsidR="00C80E9B" w:rsidRPr="00C80E9B" w:rsidRDefault="00C80E9B" w:rsidP="00C80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0E9B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назначените членове на ПСИК да се издадат Удостоверение – Приложение № 83-ЕП/НС от изборните книжа.</w:t>
      </w:r>
    </w:p>
    <w:p w14:paraId="02EBEC41" w14:textId="77777777" w:rsidR="00C80E9B" w:rsidRDefault="00C80E9B" w:rsidP="002C7495">
      <w:pPr>
        <w:rPr>
          <w:rFonts w:ascii="Verdana" w:hAnsi="Verdana"/>
          <w:b/>
        </w:rPr>
      </w:pPr>
    </w:p>
    <w:p w14:paraId="65C0B6CF" w14:textId="77777777" w:rsidR="00C80E9B" w:rsidRPr="002F1039" w:rsidRDefault="00C80E9B" w:rsidP="00C80E9B">
      <w:pPr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2D3202F6" w14:textId="44F66227" w:rsidR="00C80E9B" w:rsidRPr="002F1039" w:rsidRDefault="00C80E9B" w:rsidP="00C80E9B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>
        <w:rPr>
          <w:rFonts w:ascii="Verdana" w:hAnsi="Verdana"/>
          <w:lang w:val="en-US"/>
        </w:rPr>
        <w:t>18:21</w:t>
      </w:r>
      <w:r w:rsidRPr="002F1039">
        <w:rPr>
          <w:rFonts w:ascii="Verdana" w:hAnsi="Verdana"/>
          <w:lang w:val="ru-RU"/>
        </w:rPr>
        <w:t> часа. </w:t>
      </w:r>
    </w:p>
    <w:p w14:paraId="72A85016" w14:textId="77777777" w:rsidR="00C80E9B" w:rsidRDefault="00C80E9B" w:rsidP="00C80E9B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3E154917" w14:textId="77777777" w:rsidR="00C80E9B" w:rsidRPr="002F1039" w:rsidRDefault="00C80E9B" w:rsidP="00C80E9B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51A1BCD0" w14:textId="66AB3F47" w:rsidR="00C80E9B" w:rsidRDefault="00C80E9B" w:rsidP="00C80E9B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lastRenderedPageBreak/>
        <w:t xml:space="preserve">Проект за решение с номер  </w:t>
      </w:r>
      <w:r>
        <w:rPr>
          <w:rFonts w:ascii="Verdana" w:hAnsi="Verdana"/>
          <w:b/>
          <w:lang w:val="en-US"/>
        </w:rPr>
        <w:t>98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789EC4D3" w14:textId="77777777" w:rsidR="00733EB5" w:rsidRPr="00733EB5" w:rsidRDefault="00733EB5" w:rsidP="00733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E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Назначаване на подвижна избирателна секция за гласуване с подвижна избирателна кутия на територията на съставните населени места в община Якоруда в изборите за членове на Европейския парламент от Република България и за народни представители, насрочени на 09 юни 2024 г. </w:t>
      </w:r>
    </w:p>
    <w:p w14:paraId="7DF1C7C3" w14:textId="77777777" w:rsidR="00733EB5" w:rsidRPr="00733EB5" w:rsidRDefault="00733EB5" w:rsidP="00733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E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№81-ЕП/НС  от 28.05.2024г. на РИК-Благоевград са определени два броя ПСИК с подвижна избирателна кутия за община Якоруда, като за ПСИК на територията на </w:t>
      </w:r>
      <w:r w:rsidRPr="00733EB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съставните населени места в община Якоруда</w:t>
      </w:r>
      <w:r w:rsidRPr="00733E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формиран единен № 015300016</w:t>
      </w:r>
    </w:p>
    <w:p w14:paraId="3F898072" w14:textId="77777777" w:rsidR="00733EB5" w:rsidRPr="00733EB5" w:rsidRDefault="00733EB5" w:rsidP="00733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EB5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 от 25.04.2024г.на РИК Благоевград е определен седем членен състав на ПСИК на община Якоруда.</w:t>
      </w:r>
    </w:p>
    <w:p w14:paraId="191171F4" w14:textId="77777777" w:rsidR="00733EB5" w:rsidRPr="00733EB5" w:rsidRDefault="00733EB5" w:rsidP="00733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EB5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129/23.05.24г. кметът на община Якоруда е образувал избирателна секциия № 015300016 за гласуване с подвижна избирателна кутия.</w:t>
      </w:r>
    </w:p>
    <w:p w14:paraId="4D4D5DA1" w14:textId="77777777" w:rsidR="00733EB5" w:rsidRPr="00733EB5" w:rsidRDefault="00733EB5" w:rsidP="00733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EB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на 02.05.2024 г, проведени заедно с консултациите за останалите Секционни избирателни комисии, са участвали представители на следните политически партии и коалиции:</w:t>
      </w:r>
    </w:p>
    <w:p w14:paraId="2C0DC7F9" w14:textId="77777777" w:rsidR="00733EB5" w:rsidRPr="00733EB5" w:rsidRDefault="00733EB5" w:rsidP="00733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EB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„ГЕРБ – СДС“;</w:t>
      </w:r>
    </w:p>
    <w:p w14:paraId="27BD772C" w14:textId="77777777" w:rsidR="00733EB5" w:rsidRPr="00733EB5" w:rsidRDefault="00733EB5" w:rsidP="00733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EB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</w:p>
    <w:p w14:paraId="2A91930D" w14:textId="77777777" w:rsidR="00733EB5" w:rsidRPr="00733EB5" w:rsidRDefault="00733EB5" w:rsidP="00733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EB5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СВОБОДИ“;</w:t>
      </w:r>
    </w:p>
    <w:p w14:paraId="2DC318D0" w14:textId="77777777" w:rsidR="00733EB5" w:rsidRPr="00733EB5" w:rsidRDefault="00733EB5" w:rsidP="00733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EB5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„ВЪЗРАЖДАНЕ“</w:t>
      </w:r>
    </w:p>
    <w:p w14:paraId="309BBB28" w14:textId="77777777" w:rsidR="00733EB5" w:rsidRPr="00733EB5" w:rsidRDefault="00733EB5" w:rsidP="00733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EB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БЪЛГАРИЯ“;</w:t>
      </w:r>
    </w:p>
    <w:p w14:paraId="6167ADF8" w14:textId="77777777" w:rsidR="00733EB5" w:rsidRPr="00733EB5" w:rsidRDefault="00733EB5" w:rsidP="00733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EB5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„ИМА ТАКЪВ НАРОД“  </w:t>
      </w:r>
    </w:p>
    <w:p w14:paraId="6189E506" w14:textId="77777777" w:rsidR="00733EB5" w:rsidRPr="00733EB5" w:rsidRDefault="00733EB5" w:rsidP="00733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EB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(ПСИК).</w:t>
      </w:r>
    </w:p>
    <w:p w14:paraId="02240088" w14:textId="77777777" w:rsidR="00733EB5" w:rsidRPr="00733EB5" w:rsidRDefault="00733EB5" w:rsidP="00733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EB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във връзка с чл. 90, ал.1 и чл.92. ал.3 и ал. 5 от Изборния кодекс, във връзка с Решение № 3343-ЕП/НС от 21.05.2024г. на ЦИК и Решение № 4-ЕП/НС от 25.04.2024г на РИК Благоевград, Решение №81-ЕП/НС  от 28.05.2024г. на РИК-Благоевград, при спазване на законоустановения кворум, Районната избирателна комисия-Благоевград</w:t>
      </w:r>
    </w:p>
    <w:p w14:paraId="3A3523B8" w14:textId="77777777" w:rsidR="00733EB5" w:rsidRPr="00733EB5" w:rsidRDefault="00733EB5" w:rsidP="00733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EB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3A81A2C" w14:textId="77777777" w:rsidR="00733EB5" w:rsidRPr="00733EB5" w:rsidRDefault="00733EB5" w:rsidP="00733E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EB5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14:paraId="0300C9AD" w14:textId="77777777" w:rsidR="00733EB5" w:rsidRPr="00733EB5" w:rsidRDefault="00733EB5" w:rsidP="00733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EB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045B475" w14:textId="77777777" w:rsidR="00733EB5" w:rsidRPr="00733EB5" w:rsidRDefault="00733EB5" w:rsidP="00B837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EB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Определя  териториалния обхват на ПСИК : територията на съставните населени места в община Якоруда</w:t>
      </w:r>
    </w:p>
    <w:p w14:paraId="1D28D8B5" w14:textId="77777777" w:rsidR="00733EB5" w:rsidRPr="00733EB5" w:rsidRDefault="00733EB5" w:rsidP="00733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EB5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ще обслужва подвижни избирателни кутии, в които избирателите, включени в избирателните списъци на ПСИК, ще могат да гласуват за членове на Европейския парламент от Република България и за народни представители.</w:t>
      </w:r>
    </w:p>
    <w:p w14:paraId="430E46F5" w14:textId="77777777" w:rsidR="00733EB5" w:rsidRPr="00733EB5" w:rsidRDefault="00733EB5" w:rsidP="00733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EB5">
        <w:rPr>
          <w:rFonts w:ascii="Times New Roman" w:eastAsia="Times New Roman" w:hAnsi="Times New Roman" w:cs="Times New Roman"/>
          <w:sz w:val="24"/>
          <w:szCs w:val="24"/>
          <w:lang w:eastAsia="bg-BG"/>
        </w:rPr>
        <w:t>2.Назначава състав на ПСИК на територията на съставните населени места в община  Якоруда, както следва:</w:t>
      </w:r>
    </w:p>
    <w:tbl>
      <w:tblPr>
        <w:tblW w:w="112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1092"/>
        <w:gridCol w:w="3841"/>
        <w:gridCol w:w="3792"/>
      </w:tblGrid>
      <w:tr w:rsidR="00733EB5" w:rsidRPr="00733EB5" w14:paraId="6F2C08F5" w14:textId="77777777" w:rsidTr="00733EB5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15C50F7B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3EF996E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70" w:type="dxa"/>
            <w:vAlign w:val="center"/>
            <w:hideMark/>
          </w:tcPr>
          <w:p w14:paraId="59DDF032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 № 015300016</w:t>
            </w:r>
          </w:p>
        </w:tc>
        <w:tc>
          <w:tcPr>
            <w:tcW w:w="3795" w:type="dxa"/>
            <w:vAlign w:val="center"/>
            <w:hideMark/>
          </w:tcPr>
          <w:p w14:paraId="325482D6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33EB5" w:rsidRPr="00733EB5" w14:paraId="0C8255B0" w14:textId="77777777" w:rsidTr="00733EB5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7608835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080" w:type="dxa"/>
            <w:vAlign w:val="center"/>
            <w:hideMark/>
          </w:tcPr>
          <w:p w14:paraId="1D560DA2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70" w:type="dxa"/>
            <w:vAlign w:val="center"/>
            <w:hideMark/>
          </w:tcPr>
          <w:p w14:paraId="0955B20F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795" w:type="dxa"/>
            <w:vAlign w:val="center"/>
            <w:hideMark/>
          </w:tcPr>
          <w:p w14:paraId="379C9163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733EB5" w:rsidRPr="00733EB5" w14:paraId="0ED12763" w14:textId="77777777" w:rsidTr="00733EB5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7F1E08CA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80" w:type="dxa"/>
            <w:vAlign w:val="center"/>
            <w:hideMark/>
          </w:tcPr>
          <w:p w14:paraId="3E443501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70" w:type="dxa"/>
            <w:vAlign w:val="center"/>
            <w:hideMark/>
          </w:tcPr>
          <w:p w14:paraId="59B23882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Илиев Барусов</w:t>
            </w:r>
          </w:p>
        </w:tc>
        <w:tc>
          <w:tcPr>
            <w:tcW w:w="3795" w:type="dxa"/>
            <w:vAlign w:val="center"/>
            <w:hideMark/>
          </w:tcPr>
          <w:p w14:paraId="252EC891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733EB5" w:rsidRPr="00733EB5" w14:paraId="22943798" w14:textId="77777777" w:rsidTr="00733EB5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8E0CA19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80" w:type="dxa"/>
            <w:vAlign w:val="center"/>
            <w:hideMark/>
          </w:tcPr>
          <w:p w14:paraId="32B5DF59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70" w:type="dxa"/>
            <w:vAlign w:val="center"/>
            <w:hideMark/>
          </w:tcPr>
          <w:p w14:paraId="06463101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Фатиме Мехмедова Крачова</w:t>
            </w:r>
          </w:p>
        </w:tc>
        <w:tc>
          <w:tcPr>
            <w:tcW w:w="3795" w:type="dxa"/>
            <w:vAlign w:val="center"/>
            <w:hideMark/>
          </w:tcPr>
          <w:p w14:paraId="4DD29468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733EB5" w:rsidRPr="00733EB5" w14:paraId="28B65D3F" w14:textId="77777777" w:rsidTr="00733EB5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2B258595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80" w:type="dxa"/>
            <w:vAlign w:val="center"/>
            <w:hideMark/>
          </w:tcPr>
          <w:p w14:paraId="598263EB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70" w:type="dxa"/>
            <w:vAlign w:val="center"/>
            <w:hideMark/>
          </w:tcPr>
          <w:p w14:paraId="7A401073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Веселина Йорданова Марина</w:t>
            </w:r>
          </w:p>
        </w:tc>
        <w:tc>
          <w:tcPr>
            <w:tcW w:w="3795" w:type="dxa"/>
            <w:vAlign w:val="center"/>
            <w:hideMark/>
          </w:tcPr>
          <w:p w14:paraId="06C40311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733EB5" w:rsidRPr="00733EB5" w14:paraId="13BC3B45" w14:textId="77777777" w:rsidTr="00733EB5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77240AF5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3CC54760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70" w:type="dxa"/>
            <w:vAlign w:val="center"/>
            <w:hideMark/>
          </w:tcPr>
          <w:p w14:paraId="774FF6C7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Рашко Иванов Рашков</w:t>
            </w:r>
          </w:p>
        </w:tc>
        <w:tc>
          <w:tcPr>
            <w:tcW w:w="3795" w:type="dxa"/>
            <w:vAlign w:val="center"/>
            <w:hideMark/>
          </w:tcPr>
          <w:p w14:paraId="51BB2661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</w:t>
            </w:r>
          </w:p>
        </w:tc>
      </w:tr>
      <w:tr w:rsidR="00733EB5" w:rsidRPr="00733EB5" w14:paraId="3C8B9FCC" w14:textId="77777777" w:rsidTr="00733EB5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373A8C5A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5C271AB5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70" w:type="dxa"/>
            <w:vAlign w:val="center"/>
            <w:hideMark/>
          </w:tcPr>
          <w:p w14:paraId="63386C91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 Трайкова Джурина</w:t>
            </w:r>
          </w:p>
        </w:tc>
        <w:tc>
          <w:tcPr>
            <w:tcW w:w="3795" w:type="dxa"/>
            <w:vAlign w:val="center"/>
            <w:hideMark/>
          </w:tcPr>
          <w:p w14:paraId="06A9D637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733EB5" w:rsidRPr="00733EB5" w14:paraId="5A90B0E0" w14:textId="77777777" w:rsidTr="00733EB5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37E2834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29D93D97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70" w:type="dxa"/>
            <w:vAlign w:val="center"/>
            <w:hideMark/>
          </w:tcPr>
          <w:p w14:paraId="0E1C9683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Марио Калинов Манджуков</w:t>
            </w:r>
          </w:p>
        </w:tc>
        <w:tc>
          <w:tcPr>
            <w:tcW w:w="3795" w:type="dxa"/>
            <w:vAlign w:val="center"/>
            <w:hideMark/>
          </w:tcPr>
          <w:p w14:paraId="79C6CC18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Има Такъв Народ</w:t>
            </w:r>
          </w:p>
        </w:tc>
      </w:tr>
      <w:tr w:rsidR="00733EB5" w:rsidRPr="00733EB5" w14:paraId="1FA77DEA" w14:textId="77777777" w:rsidTr="00733EB5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7BDE5A76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1C415FF3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70" w:type="dxa"/>
            <w:vAlign w:val="center"/>
            <w:hideMark/>
          </w:tcPr>
          <w:p w14:paraId="130AA327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Халил Ахмед Бунцев</w:t>
            </w:r>
          </w:p>
        </w:tc>
        <w:tc>
          <w:tcPr>
            <w:tcW w:w="3795" w:type="dxa"/>
            <w:vAlign w:val="center"/>
            <w:hideMark/>
          </w:tcPr>
          <w:p w14:paraId="1A21D9A6" w14:textId="77777777" w:rsidR="00733EB5" w:rsidRPr="00733EB5" w:rsidRDefault="00733EB5" w:rsidP="00733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3E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ГЕРБ-СДС</w:t>
            </w:r>
          </w:p>
        </w:tc>
      </w:tr>
    </w:tbl>
    <w:p w14:paraId="77962DDB" w14:textId="77777777" w:rsidR="00733EB5" w:rsidRPr="00733EB5" w:rsidRDefault="00733EB5" w:rsidP="00733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EB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76A1F12" w14:textId="77777777" w:rsidR="00733EB5" w:rsidRPr="00733EB5" w:rsidRDefault="00733EB5" w:rsidP="00733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EB5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назначените членове на ПСИК да се издадат Удостоверение – Приложение № 83-ЕП/НС от изборните книжа.</w:t>
      </w:r>
    </w:p>
    <w:p w14:paraId="52A77D1B" w14:textId="77777777" w:rsidR="00733EB5" w:rsidRDefault="00733EB5" w:rsidP="00C80E9B">
      <w:pPr>
        <w:rPr>
          <w:rFonts w:ascii="Verdana" w:hAnsi="Verdana"/>
          <w:b/>
        </w:rPr>
      </w:pPr>
    </w:p>
    <w:p w14:paraId="48B21F24" w14:textId="77777777" w:rsidR="00D94435" w:rsidRPr="002F1039" w:rsidRDefault="00D94435" w:rsidP="00D94435">
      <w:pPr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74617F38" w14:textId="07FB076A" w:rsidR="00D94435" w:rsidRPr="002F1039" w:rsidRDefault="00D94435" w:rsidP="00D94435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>
        <w:rPr>
          <w:rFonts w:ascii="Verdana" w:hAnsi="Verdana"/>
          <w:lang w:val="en-US"/>
        </w:rPr>
        <w:t>18:23</w:t>
      </w:r>
      <w:r w:rsidRPr="002F1039">
        <w:rPr>
          <w:rFonts w:ascii="Verdana" w:hAnsi="Verdana"/>
          <w:lang w:val="ru-RU"/>
        </w:rPr>
        <w:t> часа. </w:t>
      </w:r>
    </w:p>
    <w:p w14:paraId="5B5A6AB3" w14:textId="77777777" w:rsidR="00D94435" w:rsidRDefault="00D94435" w:rsidP="00D94435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36BC2979" w14:textId="77777777" w:rsidR="00D94435" w:rsidRPr="002F1039" w:rsidRDefault="00D94435" w:rsidP="00D94435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6B8FD5A1" w14:textId="3ABDE25F" w:rsidR="00D94435" w:rsidRDefault="00D94435" w:rsidP="00D94435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  <w:lang w:val="en-US"/>
        </w:rPr>
        <w:t>99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08094D0D" w14:textId="77777777" w:rsidR="00622122" w:rsidRPr="00622122" w:rsidRDefault="00622122" w:rsidP="0062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1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Назначаване на подвижна избирателна секция за гласуване с подвижна избирателна кутия на територията на село Горно Краище, община Белица в изборите за членове на Европейския парламент от Република България и за народни представители, насрочени на 09 юни 2024 г. </w:t>
      </w:r>
    </w:p>
    <w:p w14:paraId="67DDB0A8" w14:textId="77777777" w:rsidR="00622122" w:rsidRPr="00622122" w:rsidRDefault="00622122" w:rsidP="0062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1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№72-ЕП/НС  от 28.05.2024г. на РИК-Благоевград са определени два броя ПСИК с подвижна избирателна кутия за община Белица, като за ПСИК на територията на </w:t>
      </w:r>
      <w:r w:rsidRPr="006221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село Горно Краище </w:t>
      </w:r>
      <w:r w:rsidRPr="00622122">
        <w:rPr>
          <w:rFonts w:ascii="Times New Roman" w:eastAsia="Times New Roman" w:hAnsi="Times New Roman" w:cs="Times New Roman"/>
          <w:sz w:val="24"/>
          <w:szCs w:val="24"/>
          <w:lang w:eastAsia="bg-BG"/>
        </w:rPr>
        <w:t>е формиран единен № 010200018</w:t>
      </w:r>
    </w:p>
    <w:p w14:paraId="3ECEFB11" w14:textId="77777777" w:rsidR="00622122" w:rsidRPr="00622122" w:rsidRDefault="00622122" w:rsidP="0062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122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 от 25.04.2024г.на РИК Благоевград е определен седем членен състав на ПСИК на община Белица.</w:t>
      </w:r>
    </w:p>
    <w:p w14:paraId="25829371" w14:textId="77777777" w:rsidR="00622122" w:rsidRPr="00622122" w:rsidRDefault="00622122" w:rsidP="0062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12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Със заповед № РД-15-109/23.05.24г. кметът на община Белица е образувал избирателна секциия № 010200018 за гласуване с подвижна избирателна кутия.</w:t>
      </w:r>
    </w:p>
    <w:p w14:paraId="1D5F2ED8" w14:textId="77777777" w:rsidR="00622122" w:rsidRPr="00622122" w:rsidRDefault="00622122" w:rsidP="0062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12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на 02.05.2024 г, проведени заедно с консултациите за останалите Секционни избирателни комисии, са участвали представители на следните политически партии и коалиции:</w:t>
      </w:r>
    </w:p>
    <w:p w14:paraId="6794D14F" w14:textId="77777777" w:rsidR="00622122" w:rsidRPr="00622122" w:rsidRDefault="00622122" w:rsidP="0062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12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„ГЕРБ – СДС“;</w:t>
      </w:r>
    </w:p>
    <w:p w14:paraId="532EB06B" w14:textId="77777777" w:rsidR="00622122" w:rsidRPr="00622122" w:rsidRDefault="00622122" w:rsidP="0062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12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</w:p>
    <w:p w14:paraId="4132E837" w14:textId="77777777" w:rsidR="00622122" w:rsidRPr="00622122" w:rsidRDefault="00622122" w:rsidP="0062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122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СВОБОДИ“;</w:t>
      </w:r>
    </w:p>
    <w:p w14:paraId="59035CAC" w14:textId="77777777" w:rsidR="00622122" w:rsidRPr="00622122" w:rsidRDefault="00622122" w:rsidP="0062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122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„ВЪЗРАЖДАНЕ“</w:t>
      </w:r>
    </w:p>
    <w:p w14:paraId="71071264" w14:textId="77777777" w:rsidR="00622122" w:rsidRPr="00622122" w:rsidRDefault="00622122" w:rsidP="0062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12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БЪЛГАРИЯ“;</w:t>
      </w:r>
    </w:p>
    <w:p w14:paraId="3759735A" w14:textId="77777777" w:rsidR="00622122" w:rsidRPr="00622122" w:rsidRDefault="00622122" w:rsidP="0062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122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„ИМА ТАКЪВ НАРОД“  </w:t>
      </w:r>
    </w:p>
    <w:p w14:paraId="7DAB0242" w14:textId="77777777" w:rsidR="00622122" w:rsidRPr="00622122" w:rsidRDefault="00622122" w:rsidP="0062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12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(ПСИК).</w:t>
      </w:r>
    </w:p>
    <w:p w14:paraId="24829185" w14:textId="77777777" w:rsidR="00622122" w:rsidRPr="00622122" w:rsidRDefault="00622122" w:rsidP="00622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1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във връзка с чл. 90, ал.1 и чл.92. ал.3 и ал. 5 от Изборния кодекс, във връзка с Решение № 3343-ЕП/НС от 21.05.2024г. на ЦИК и Решение № 4-ЕП/НС от 25.04.2024г на РИК Благоевград, Решение №72-ЕП/НС  от 28.05.2024г. на РИК-Благоевград, при спазване на законоустановения кворум, Районната избирателна комисия-Благоевград</w:t>
      </w:r>
    </w:p>
    <w:p w14:paraId="40155264" w14:textId="77777777" w:rsidR="00622122" w:rsidRPr="00622122" w:rsidRDefault="00622122" w:rsidP="0062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12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D068D37" w14:textId="77777777" w:rsidR="00622122" w:rsidRPr="00622122" w:rsidRDefault="00622122" w:rsidP="006221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122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14:paraId="4F642403" w14:textId="77777777" w:rsidR="00622122" w:rsidRPr="00622122" w:rsidRDefault="00622122" w:rsidP="0062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12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FC6674C" w14:textId="77777777" w:rsidR="00622122" w:rsidRPr="00622122" w:rsidRDefault="00622122" w:rsidP="00B837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12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 териториалния обхват на ПСИК: територията на село Горно Краище, община Белица</w:t>
      </w:r>
    </w:p>
    <w:p w14:paraId="0975B125" w14:textId="77777777" w:rsidR="00622122" w:rsidRPr="00622122" w:rsidRDefault="00622122" w:rsidP="0062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122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ще обслужва подвижни избирателни кутии, в които избирателите, включени в избирателните списъци на ПСИК, ще могат да гласуват за членове на Европейския парламент от Република България и за народни представители.</w:t>
      </w:r>
    </w:p>
    <w:p w14:paraId="03198674" w14:textId="77777777" w:rsidR="00622122" w:rsidRPr="00622122" w:rsidRDefault="00622122" w:rsidP="00B837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122">
        <w:rPr>
          <w:rFonts w:ascii="Times New Roman" w:eastAsia="Times New Roman" w:hAnsi="Times New Roman" w:cs="Times New Roman"/>
          <w:sz w:val="24"/>
          <w:szCs w:val="24"/>
          <w:lang w:eastAsia="bg-BG"/>
        </w:rPr>
        <w:t>2.Назначава състав на ПСИК на територията на село Горно Краище, община Белица, както следва:</w:t>
      </w:r>
    </w:p>
    <w:tbl>
      <w:tblPr>
        <w:tblW w:w="112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1092"/>
        <w:gridCol w:w="3840"/>
        <w:gridCol w:w="3793"/>
      </w:tblGrid>
      <w:tr w:rsidR="00622122" w:rsidRPr="00622122" w14:paraId="4EFC8889" w14:textId="77777777" w:rsidTr="0062212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547B17D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A70B55F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70" w:type="dxa"/>
            <w:vAlign w:val="center"/>
            <w:hideMark/>
          </w:tcPr>
          <w:p w14:paraId="40EAC762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 № 010200018</w:t>
            </w:r>
          </w:p>
        </w:tc>
        <w:tc>
          <w:tcPr>
            <w:tcW w:w="3795" w:type="dxa"/>
            <w:vAlign w:val="center"/>
            <w:hideMark/>
          </w:tcPr>
          <w:p w14:paraId="09EFC8F1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22122" w:rsidRPr="00622122" w14:paraId="7A6B3E1D" w14:textId="77777777" w:rsidTr="0062212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490ED872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080" w:type="dxa"/>
            <w:vAlign w:val="center"/>
            <w:hideMark/>
          </w:tcPr>
          <w:p w14:paraId="59925DBC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70" w:type="dxa"/>
            <w:vAlign w:val="center"/>
            <w:hideMark/>
          </w:tcPr>
          <w:p w14:paraId="5F22EAB5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795" w:type="dxa"/>
            <w:vAlign w:val="center"/>
            <w:hideMark/>
          </w:tcPr>
          <w:p w14:paraId="599313CB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622122" w:rsidRPr="00622122" w14:paraId="6705F5DE" w14:textId="77777777" w:rsidTr="0062212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7F3AE9E6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80" w:type="dxa"/>
            <w:vAlign w:val="center"/>
            <w:hideMark/>
          </w:tcPr>
          <w:p w14:paraId="122C1711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70" w:type="dxa"/>
            <w:vAlign w:val="center"/>
            <w:hideMark/>
          </w:tcPr>
          <w:p w14:paraId="407D9A0D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Емине Мехмед Ика</w:t>
            </w:r>
          </w:p>
        </w:tc>
        <w:tc>
          <w:tcPr>
            <w:tcW w:w="3795" w:type="dxa"/>
            <w:vAlign w:val="center"/>
            <w:hideMark/>
          </w:tcPr>
          <w:p w14:paraId="2D8BCB60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622122" w:rsidRPr="00622122" w14:paraId="20FFBE77" w14:textId="77777777" w:rsidTr="0062212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6AB6373D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80" w:type="dxa"/>
            <w:vAlign w:val="center"/>
            <w:hideMark/>
          </w:tcPr>
          <w:p w14:paraId="6B720715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70" w:type="dxa"/>
            <w:vAlign w:val="center"/>
            <w:hideMark/>
          </w:tcPr>
          <w:p w14:paraId="1086AE5D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Сайде Исмаил Атип</w:t>
            </w:r>
          </w:p>
        </w:tc>
        <w:tc>
          <w:tcPr>
            <w:tcW w:w="3795" w:type="dxa"/>
            <w:vAlign w:val="center"/>
            <w:hideMark/>
          </w:tcPr>
          <w:p w14:paraId="19DBD179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ППДБ</w:t>
            </w:r>
          </w:p>
        </w:tc>
      </w:tr>
      <w:tr w:rsidR="00622122" w:rsidRPr="00622122" w14:paraId="16357F99" w14:textId="77777777" w:rsidTr="0062212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E3A94DB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Секретар</w:t>
            </w:r>
          </w:p>
        </w:tc>
        <w:tc>
          <w:tcPr>
            <w:tcW w:w="1080" w:type="dxa"/>
            <w:vAlign w:val="center"/>
            <w:hideMark/>
          </w:tcPr>
          <w:p w14:paraId="786D3CD1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70" w:type="dxa"/>
            <w:vAlign w:val="center"/>
            <w:hideMark/>
          </w:tcPr>
          <w:p w14:paraId="11C32506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Исидор Иванов Банков</w:t>
            </w:r>
          </w:p>
        </w:tc>
        <w:tc>
          <w:tcPr>
            <w:tcW w:w="3795" w:type="dxa"/>
            <w:vAlign w:val="center"/>
            <w:hideMark/>
          </w:tcPr>
          <w:p w14:paraId="06701DD7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622122" w:rsidRPr="00622122" w14:paraId="53779A23" w14:textId="77777777" w:rsidTr="0062212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1D6CD6CB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7378E4C9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70" w:type="dxa"/>
            <w:vAlign w:val="center"/>
            <w:hideMark/>
          </w:tcPr>
          <w:p w14:paraId="7FEDF850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95" w:type="dxa"/>
            <w:vAlign w:val="center"/>
            <w:hideMark/>
          </w:tcPr>
          <w:p w14:paraId="675C1AA8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</w:t>
            </w:r>
          </w:p>
        </w:tc>
      </w:tr>
      <w:tr w:rsidR="00622122" w:rsidRPr="00622122" w14:paraId="37A8A9EA" w14:textId="77777777" w:rsidTr="0062212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2E611B44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5E5FBE6B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70" w:type="dxa"/>
            <w:vAlign w:val="center"/>
            <w:hideMark/>
          </w:tcPr>
          <w:p w14:paraId="1A18E9FD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Тайфе Салих Къшева</w:t>
            </w:r>
          </w:p>
        </w:tc>
        <w:tc>
          <w:tcPr>
            <w:tcW w:w="3795" w:type="dxa"/>
            <w:vAlign w:val="center"/>
            <w:hideMark/>
          </w:tcPr>
          <w:p w14:paraId="48D53D97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</w:t>
            </w:r>
          </w:p>
        </w:tc>
      </w:tr>
      <w:tr w:rsidR="00622122" w:rsidRPr="00622122" w14:paraId="2AD5EA08" w14:textId="77777777" w:rsidTr="0062212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C8B4A9A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66B9D28E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70" w:type="dxa"/>
            <w:vAlign w:val="center"/>
            <w:hideMark/>
          </w:tcPr>
          <w:p w14:paraId="01CF7EE9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95" w:type="dxa"/>
            <w:vAlign w:val="center"/>
            <w:hideMark/>
          </w:tcPr>
          <w:p w14:paraId="104464A6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</w:t>
            </w:r>
          </w:p>
        </w:tc>
      </w:tr>
      <w:tr w:rsidR="00622122" w:rsidRPr="00622122" w14:paraId="38F55A6B" w14:textId="77777777" w:rsidTr="0062212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6B800873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29D111EC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70" w:type="dxa"/>
            <w:vAlign w:val="center"/>
            <w:hideMark/>
          </w:tcPr>
          <w:p w14:paraId="54A9652C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Ахмед Мехмед Врачов</w:t>
            </w:r>
          </w:p>
        </w:tc>
        <w:tc>
          <w:tcPr>
            <w:tcW w:w="3795" w:type="dxa"/>
            <w:vAlign w:val="center"/>
            <w:hideMark/>
          </w:tcPr>
          <w:p w14:paraId="019B2C0B" w14:textId="77777777" w:rsidR="00622122" w:rsidRPr="00622122" w:rsidRDefault="00622122" w:rsidP="006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1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ИТН</w:t>
            </w:r>
          </w:p>
        </w:tc>
      </w:tr>
    </w:tbl>
    <w:p w14:paraId="379A8C18" w14:textId="77777777" w:rsidR="00622122" w:rsidRPr="00622122" w:rsidRDefault="00622122" w:rsidP="0062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12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EFD5620" w14:textId="3D89842F" w:rsidR="00622122" w:rsidRDefault="00622122" w:rsidP="0062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12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назначените членове на ПСИК да се издадат Удостоверение – Приложение № 83-ЕП/НС от изборните книжа.</w:t>
      </w:r>
    </w:p>
    <w:p w14:paraId="3616588E" w14:textId="77777777" w:rsidR="00622122" w:rsidRPr="002F1039" w:rsidRDefault="00622122" w:rsidP="00622122">
      <w:pPr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125011DC" w14:textId="08F0053D" w:rsidR="00622122" w:rsidRPr="002F1039" w:rsidRDefault="00622122" w:rsidP="00622122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>
        <w:rPr>
          <w:rFonts w:ascii="Verdana" w:hAnsi="Verdana"/>
          <w:lang w:val="en-US"/>
        </w:rPr>
        <w:t>18:25</w:t>
      </w:r>
      <w:r w:rsidRPr="002F1039">
        <w:rPr>
          <w:rFonts w:ascii="Verdana" w:hAnsi="Verdana"/>
          <w:lang w:val="ru-RU"/>
        </w:rPr>
        <w:t> часа. </w:t>
      </w:r>
    </w:p>
    <w:p w14:paraId="24C9E955" w14:textId="77777777" w:rsidR="00622122" w:rsidRDefault="00622122" w:rsidP="00622122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7109357F" w14:textId="77777777" w:rsidR="00622122" w:rsidRPr="002F1039" w:rsidRDefault="00622122" w:rsidP="00622122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09563E41" w14:textId="0A93FD0D" w:rsidR="00622122" w:rsidRDefault="00622122" w:rsidP="00622122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  <w:lang w:val="en-US"/>
        </w:rPr>
        <w:t>100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518EF407" w14:textId="77777777" w:rsidR="00312F12" w:rsidRPr="00312F12" w:rsidRDefault="00312F12" w:rsidP="00312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Назначаване на подвижна избирателна секция за гласуване с подвижна избирателна кутия на територията на град Белица, село Бабяк, село Краище и останалите населени места на територията на община Белица в изборите за членове на Европейския парламент от Република България и за народни представители, насрочени на 09 юни 2024 г. </w:t>
      </w:r>
    </w:p>
    <w:p w14:paraId="74348E47" w14:textId="77777777" w:rsidR="00312F12" w:rsidRPr="00312F12" w:rsidRDefault="00312F12" w:rsidP="00312F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№72-ЕП/НС  от 28.05.2024г. на РИК-Благоевград са определени два броя ПСИК с подвижна избирателна кутия за община Белица, като за ПСИК на територията на </w:t>
      </w:r>
      <w:r w:rsidRPr="00312F1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град Белица, село Бабяк, село Краище и останалите населени места на територията на община Белица</w:t>
      </w:r>
      <w:r w:rsidRPr="00312F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формиран единен № 010200019</w:t>
      </w:r>
    </w:p>
    <w:p w14:paraId="1F431C8D" w14:textId="77777777" w:rsidR="00312F12" w:rsidRPr="00312F12" w:rsidRDefault="00312F12" w:rsidP="00312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12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 от 25.04.2024г.на РИК Благоевград е определен седем членен състав на ПСИК на община Белица.</w:t>
      </w:r>
    </w:p>
    <w:p w14:paraId="6CAB1048" w14:textId="77777777" w:rsidR="00312F12" w:rsidRPr="00312F12" w:rsidRDefault="00312F12" w:rsidP="00312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12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РД-15-109/23.05.24г. кметът на община Белица е образувал избирателна секциия № 010200019 за гласуване с подвижна избирателна кутия.</w:t>
      </w:r>
    </w:p>
    <w:p w14:paraId="799C89CC" w14:textId="77777777" w:rsidR="00312F12" w:rsidRPr="00312F12" w:rsidRDefault="00312F12" w:rsidP="00312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1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на 02.05.2024 г, проведени заедно с консултациите за останалите Секционни избирателни комисии, са участвали представители на следните политически партии и коалиции:</w:t>
      </w:r>
    </w:p>
    <w:p w14:paraId="055F49D4" w14:textId="77777777" w:rsidR="00312F12" w:rsidRPr="00312F12" w:rsidRDefault="00312F12" w:rsidP="00312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1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„ГЕРБ – СДС“;</w:t>
      </w:r>
    </w:p>
    <w:p w14:paraId="33A00117" w14:textId="77777777" w:rsidR="00312F12" w:rsidRPr="00312F12" w:rsidRDefault="00312F12" w:rsidP="00312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1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</w:p>
    <w:p w14:paraId="1C56963D" w14:textId="77777777" w:rsidR="00312F12" w:rsidRPr="00312F12" w:rsidRDefault="00312F12" w:rsidP="00312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12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СВОБОДИ“;</w:t>
      </w:r>
    </w:p>
    <w:p w14:paraId="40CE758E" w14:textId="77777777" w:rsidR="00312F12" w:rsidRPr="00312F12" w:rsidRDefault="00312F12" w:rsidP="00312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12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„ВЪЗРАЖДАНЕ“</w:t>
      </w:r>
    </w:p>
    <w:p w14:paraId="4B80A8CB" w14:textId="77777777" w:rsidR="00312F12" w:rsidRPr="00312F12" w:rsidRDefault="00312F12" w:rsidP="00312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1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Коалиция „БСП за БЪЛГАРИЯ“;</w:t>
      </w:r>
    </w:p>
    <w:p w14:paraId="21D85647" w14:textId="77777777" w:rsidR="00312F12" w:rsidRPr="00312F12" w:rsidRDefault="00312F12" w:rsidP="00312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12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„ИМА ТАКЪВ НАРОД“  </w:t>
      </w:r>
    </w:p>
    <w:p w14:paraId="0372B62B" w14:textId="77777777" w:rsidR="00312F12" w:rsidRPr="00312F12" w:rsidRDefault="00312F12" w:rsidP="00312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1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(ПСИК).</w:t>
      </w:r>
    </w:p>
    <w:p w14:paraId="62C330F6" w14:textId="77777777" w:rsidR="00312F12" w:rsidRPr="00312F12" w:rsidRDefault="00312F12" w:rsidP="00312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1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във връзка с чл. 90, ал.1 и чл.92. ал.3 и ал. 5 от Изборния кодекс, във връзка с Решение № 3343-ЕП/НС от 21.05.2024г. на ЦИК и Решение № 4-ЕП/НС от 25.04.2024г на РИК Благоевград, Решение №72-ЕП/НС  от 28.05.2024г. на РИК-Благоевград, при спазване на законоустановения кворум, Районната избирателна комисия-Благоевград</w:t>
      </w:r>
    </w:p>
    <w:p w14:paraId="753A470C" w14:textId="77777777" w:rsidR="00312F12" w:rsidRPr="00312F12" w:rsidRDefault="00312F12" w:rsidP="00312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1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7C496F6" w14:textId="77777777" w:rsidR="00312F12" w:rsidRPr="00312F12" w:rsidRDefault="00312F12" w:rsidP="00312F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12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14:paraId="2BE04218" w14:textId="77777777" w:rsidR="00312F12" w:rsidRPr="00312F12" w:rsidRDefault="00312F12" w:rsidP="00312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1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5546DAE" w14:textId="77777777" w:rsidR="00312F12" w:rsidRPr="00312F12" w:rsidRDefault="00312F12" w:rsidP="00B837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1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 териториалния обхват на ПСИК: територията на град Белица, село Бабяк, село Краище и останалите населени места на територията на община Белица</w:t>
      </w:r>
    </w:p>
    <w:p w14:paraId="230099AF" w14:textId="77777777" w:rsidR="00312F12" w:rsidRPr="00312F12" w:rsidRDefault="00312F12" w:rsidP="00312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12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ще обслужва подвижни избирателни кутии, в които избирателите, включени в избирателните списъци на ПСИК, ще могат да гласуват за членове на Европейския парламент от Република България и за народни представители.</w:t>
      </w:r>
    </w:p>
    <w:p w14:paraId="69149082" w14:textId="77777777" w:rsidR="00312F12" w:rsidRPr="00312F12" w:rsidRDefault="00312F12" w:rsidP="00B837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1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състав на ПСИК на територията на град Белица, село Бабяк, село Краище и останалите населени места на територията на община Белица, както следва:</w:t>
      </w:r>
    </w:p>
    <w:tbl>
      <w:tblPr>
        <w:tblW w:w="112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1092"/>
        <w:gridCol w:w="3843"/>
        <w:gridCol w:w="3792"/>
      </w:tblGrid>
      <w:tr w:rsidR="00312F12" w:rsidRPr="00312F12" w14:paraId="7BC857FB" w14:textId="77777777" w:rsidTr="00312F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4F8C56F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6BB16FA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70" w:type="dxa"/>
            <w:vAlign w:val="center"/>
            <w:hideMark/>
          </w:tcPr>
          <w:p w14:paraId="326D64FD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 № 010200018</w:t>
            </w:r>
          </w:p>
        </w:tc>
        <w:tc>
          <w:tcPr>
            <w:tcW w:w="3795" w:type="dxa"/>
            <w:vAlign w:val="center"/>
            <w:hideMark/>
          </w:tcPr>
          <w:p w14:paraId="29C81487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12F12" w:rsidRPr="00312F12" w14:paraId="048B7394" w14:textId="77777777" w:rsidTr="00312F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4FE42953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080" w:type="dxa"/>
            <w:vAlign w:val="center"/>
            <w:hideMark/>
          </w:tcPr>
          <w:p w14:paraId="7F1239C7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70" w:type="dxa"/>
            <w:vAlign w:val="center"/>
            <w:hideMark/>
          </w:tcPr>
          <w:p w14:paraId="793F8552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795" w:type="dxa"/>
            <w:vAlign w:val="center"/>
            <w:hideMark/>
          </w:tcPr>
          <w:p w14:paraId="14EA88B6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312F12" w:rsidRPr="00312F12" w14:paraId="2988F21B" w14:textId="77777777" w:rsidTr="00312F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74DDB6D9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80" w:type="dxa"/>
            <w:vAlign w:val="center"/>
            <w:hideMark/>
          </w:tcPr>
          <w:p w14:paraId="78BCAAF9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70" w:type="dxa"/>
            <w:vAlign w:val="center"/>
            <w:hideMark/>
          </w:tcPr>
          <w:p w14:paraId="78F8144E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Георгиева Мраценкова</w:t>
            </w:r>
          </w:p>
        </w:tc>
        <w:tc>
          <w:tcPr>
            <w:tcW w:w="3795" w:type="dxa"/>
            <w:vAlign w:val="center"/>
            <w:hideMark/>
          </w:tcPr>
          <w:p w14:paraId="602FEC4B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</w:t>
            </w:r>
          </w:p>
        </w:tc>
      </w:tr>
      <w:tr w:rsidR="00312F12" w:rsidRPr="00312F12" w14:paraId="705FBBA3" w14:textId="77777777" w:rsidTr="00312F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5BCCF21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80" w:type="dxa"/>
            <w:vAlign w:val="center"/>
            <w:hideMark/>
          </w:tcPr>
          <w:p w14:paraId="3762C5E2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70" w:type="dxa"/>
            <w:vAlign w:val="center"/>
            <w:hideMark/>
          </w:tcPr>
          <w:p w14:paraId="634E3EF9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Сабие Дурмиш Драскова</w:t>
            </w:r>
          </w:p>
        </w:tc>
        <w:tc>
          <w:tcPr>
            <w:tcW w:w="3795" w:type="dxa"/>
            <w:vAlign w:val="center"/>
            <w:hideMark/>
          </w:tcPr>
          <w:p w14:paraId="4BD2C86C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312F12" w:rsidRPr="00312F12" w14:paraId="3D8BC16C" w14:textId="77777777" w:rsidTr="00312F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23AE4557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80" w:type="dxa"/>
            <w:vAlign w:val="center"/>
            <w:hideMark/>
          </w:tcPr>
          <w:p w14:paraId="6FA6EE73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70" w:type="dxa"/>
            <w:vAlign w:val="center"/>
            <w:hideMark/>
          </w:tcPr>
          <w:p w14:paraId="7216956E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Хатидже Сабит Малунска</w:t>
            </w:r>
          </w:p>
        </w:tc>
        <w:tc>
          <w:tcPr>
            <w:tcW w:w="3795" w:type="dxa"/>
            <w:vAlign w:val="center"/>
            <w:hideMark/>
          </w:tcPr>
          <w:p w14:paraId="676F8D47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ППДБ</w:t>
            </w:r>
          </w:p>
        </w:tc>
      </w:tr>
      <w:tr w:rsidR="00312F12" w:rsidRPr="00312F12" w14:paraId="6F74A382" w14:textId="77777777" w:rsidTr="00312F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358823E7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42D61C53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70" w:type="dxa"/>
            <w:vAlign w:val="center"/>
            <w:hideMark/>
          </w:tcPr>
          <w:p w14:paraId="2B0979F7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Дарчо Иванов Мушкаров</w:t>
            </w:r>
          </w:p>
        </w:tc>
        <w:tc>
          <w:tcPr>
            <w:tcW w:w="3795" w:type="dxa"/>
            <w:vAlign w:val="center"/>
            <w:hideMark/>
          </w:tcPr>
          <w:p w14:paraId="2598BC18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312F12" w:rsidRPr="00312F12" w14:paraId="07AB5A5F" w14:textId="77777777" w:rsidTr="00312F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68B1944E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7F936BB1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70" w:type="dxa"/>
            <w:vAlign w:val="center"/>
            <w:hideMark/>
          </w:tcPr>
          <w:p w14:paraId="55977310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Цветанка Костадинова Чипева</w:t>
            </w:r>
          </w:p>
        </w:tc>
        <w:tc>
          <w:tcPr>
            <w:tcW w:w="3795" w:type="dxa"/>
            <w:vAlign w:val="center"/>
            <w:hideMark/>
          </w:tcPr>
          <w:p w14:paraId="2E262021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</w:t>
            </w:r>
          </w:p>
        </w:tc>
      </w:tr>
      <w:tr w:rsidR="00312F12" w:rsidRPr="00312F12" w14:paraId="13439313" w14:textId="77777777" w:rsidTr="00312F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3B6B3D2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231D59CE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70" w:type="dxa"/>
            <w:vAlign w:val="center"/>
            <w:hideMark/>
          </w:tcPr>
          <w:p w14:paraId="380AF77F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Фатиме Яворова Дурльова</w:t>
            </w:r>
          </w:p>
        </w:tc>
        <w:tc>
          <w:tcPr>
            <w:tcW w:w="3795" w:type="dxa"/>
            <w:vAlign w:val="center"/>
            <w:hideMark/>
          </w:tcPr>
          <w:p w14:paraId="17C59DCD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312F12" w:rsidRPr="00312F12" w14:paraId="1D767E1A" w14:textId="77777777" w:rsidTr="00312F12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226DEBF6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6E020EB6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70" w:type="dxa"/>
            <w:vAlign w:val="center"/>
            <w:hideMark/>
          </w:tcPr>
          <w:p w14:paraId="5FFB4DDB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Георгиева Мраценкова</w:t>
            </w:r>
          </w:p>
        </w:tc>
        <w:tc>
          <w:tcPr>
            <w:tcW w:w="3795" w:type="dxa"/>
            <w:vAlign w:val="center"/>
            <w:hideMark/>
          </w:tcPr>
          <w:p w14:paraId="46E6C092" w14:textId="77777777" w:rsidR="00312F12" w:rsidRPr="00312F12" w:rsidRDefault="00312F12" w:rsidP="00312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2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</w:t>
            </w:r>
          </w:p>
        </w:tc>
      </w:tr>
    </w:tbl>
    <w:p w14:paraId="65D075D9" w14:textId="77777777" w:rsidR="00312F12" w:rsidRPr="00312F12" w:rsidRDefault="00312F12" w:rsidP="00312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1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945EDD6" w14:textId="77777777" w:rsidR="00312F12" w:rsidRPr="00312F12" w:rsidRDefault="00312F12" w:rsidP="00312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1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назначените членове на ПСИК да се издадат Удостоверение – Приложение № 83-ЕП/НС от изборните книжа.</w:t>
      </w:r>
    </w:p>
    <w:p w14:paraId="01BBF025" w14:textId="77777777" w:rsidR="00312F12" w:rsidRPr="002F1039" w:rsidRDefault="00312F12" w:rsidP="00312F12">
      <w:pPr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21F87DC1" w14:textId="4425264A" w:rsidR="00312F12" w:rsidRPr="002F1039" w:rsidRDefault="00312F12" w:rsidP="00312F12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lastRenderedPageBreak/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>
        <w:rPr>
          <w:rFonts w:ascii="Verdana" w:hAnsi="Verdana"/>
          <w:lang w:val="en-US"/>
        </w:rPr>
        <w:t>18:27</w:t>
      </w:r>
      <w:r w:rsidRPr="002F1039">
        <w:rPr>
          <w:rFonts w:ascii="Verdana" w:hAnsi="Verdana"/>
          <w:lang w:val="ru-RU"/>
        </w:rPr>
        <w:t> часа. </w:t>
      </w:r>
    </w:p>
    <w:p w14:paraId="54FD2570" w14:textId="77777777" w:rsidR="00312F12" w:rsidRDefault="00312F12" w:rsidP="00312F12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0E921FBE" w14:textId="77777777" w:rsidR="00312F12" w:rsidRPr="002F1039" w:rsidRDefault="00312F12" w:rsidP="00312F12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16D87EA3" w14:textId="0DF01E49" w:rsidR="00312F12" w:rsidRDefault="00312F12" w:rsidP="00312F12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  <w:lang w:val="en-US"/>
        </w:rPr>
        <w:t>101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17DAD3BB" w14:textId="77777777" w:rsidR="00776709" w:rsidRPr="00776709" w:rsidRDefault="00776709" w:rsidP="00776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67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Назначаване на подвижна избирателна секция за гласуване с подвижна избирателна кутия на територията на община Сатовча – с. Вълкосел, с. Боголин, с. Фъргово, в изборите за членове на Европейския парламент от Република България и за народни представители, насрочени на 09 юни 2024 г. </w:t>
      </w:r>
    </w:p>
    <w:p w14:paraId="40F979BC" w14:textId="77777777" w:rsidR="00776709" w:rsidRPr="00776709" w:rsidRDefault="00776709" w:rsidP="00776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6709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№79-ЕП/НС  от 29.05.2024г. на РИК-Благоевград е определена ПСИК с подвижна избирателна кутия за община Сатовча, като за ПСИК на територията на Община Сатовча е формирана единна № 014200023.</w:t>
      </w:r>
    </w:p>
    <w:p w14:paraId="3DC0021B" w14:textId="77777777" w:rsidR="00776709" w:rsidRPr="00776709" w:rsidRDefault="00776709" w:rsidP="00776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6709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 от 25.04.2024г.на РИК Благоевград е определен седем членен състав на ПСИК на община Сатовча.</w:t>
      </w:r>
    </w:p>
    <w:p w14:paraId="0A1D935D" w14:textId="77777777" w:rsidR="00776709" w:rsidRPr="00776709" w:rsidRDefault="00776709" w:rsidP="00776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670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319/25.04.2024г. кметът на община Сатовча е образувал подвижна избирателна секция с № 014200023 за гласуване с подвижна избирателна кутия.</w:t>
      </w:r>
    </w:p>
    <w:p w14:paraId="2BAB0A30" w14:textId="77777777" w:rsidR="00776709" w:rsidRPr="00776709" w:rsidRDefault="00776709" w:rsidP="00776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670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на 29.04.2024 г, проведени заедно с консултациите за останалите Секционни избирателни комисии, са участвали представители на следните политически партии и коалиции:</w:t>
      </w:r>
    </w:p>
    <w:p w14:paraId="5BB29E24" w14:textId="77777777" w:rsidR="00776709" w:rsidRPr="00776709" w:rsidRDefault="00776709" w:rsidP="00776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670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„ГЕРБ – СДС“;</w:t>
      </w:r>
    </w:p>
    <w:p w14:paraId="6E69A896" w14:textId="77777777" w:rsidR="00776709" w:rsidRPr="00776709" w:rsidRDefault="00776709" w:rsidP="00776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670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</w:p>
    <w:p w14:paraId="667576B4" w14:textId="77777777" w:rsidR="00776709" w:rsidRPr="00776709" w:rsidRDefault="00776709" w:rsidP="00776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6709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СВОБОДИ“;</w:t>
      </w:r>
    </w:p>
    <w:p w14:paraId="4357CD1A" w14:textId="77777777" w:rsidR="00776709" w:rsidRPr="00776709" w:rsidRDefault="00776709" w:rsidP="00776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6709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„ВЪЗРАЖДАНЕ“</w:t>
      </w:r>
    </w:p>
    <w:p w14:paraId="1A644600" w14:textId="77777777" w:rsidR="00776709" w:rsidRPr="00776709" w:rsidRDefault="00776709" w:rsidP="00776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670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БЪЛГАРИЯ“;</w:t>
      </w:r>
    </w:p>
    <w:p w14:paraId="13DE2287" w14:textId="77777777" w:rsidR="00776709" w:rsidRPr="00776709" w:rsidRDefault="00776709" w:rsidP="00776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6709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„ИМА ТАКЪВ НАРОД“  </w:t>
      </w:r>
    </w:p>
    <w:p w14:paraId="4BDF552E" w14:textId="77777777" w:rsidR="00776709" w:rsidRPr="00776709" w:rsidRDefault="00776709" w:rsidP="00776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670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(ПСИК).</w:t>
      </w:r>
    </w:p>
    <w:p w14:paraId="51D3B222" w14:textId="77777777" w:rsidR="00776709" w:rsidRPr="00776709" w:rsidRDefault="00776709" w:rsidP="00776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670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във връзка с чл. 90, ал.1 и чл.92. ал.3 и ал. 5 от Изборния кодекс, във връзка с Решение № 3343-ЕП/НС от 21.05.2024г. на ЦИК и Решение № 4-ЕП/НС от 25.04.2024г на РИК Благоевград, Решение №83-ЕП/НС  от 28.05.2024г. на РИК-Благоевград, при спазване на законоустановения кворум, Районната избирателна комисия-Благоевград</w:t>
      </w:r>
    </w:p>
    <w:p w14:paraId="416595D2" w14:textId="77777777" w:rsidR="00776709" w:rsidRPr="00776709" w:rsidRDefault="00776709" w:rsidP="00776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670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1318076" w14:textId="77777777" w:rsidR="00776709" w:rsidRPr="00776709" w:rsidRDefault="00776709" w:rsidP="00776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670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14:paraId="131A33A5" w14:textId="77777777" w:rsidR="00776709" w:rsidRPr="00776709" w:rsidRDefault="00776709" w:rsidP="00776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6709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14:paraId="6F3BEF52" w14:textId="77777777" w:rsidR="00776709" w:rsidRPr="00776709" w:rsidRDefault="00776709" w:rsidP="00776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6709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14:paraId="69590756" w14:textId="77777777" w:rsidR="00776709" w:rsidRPr="00776709" w:rsidRDefault="00776709" w:rsidP="00776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670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77B5379" w14:textId="77777777" w:rsidR="00776709" w:rsidRPr="00776709" w:rsidRDefault="00776709" w:rsidP="00B837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6709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 териториалния обхват на ПСИК: територията на Община Сатовча – с. Вълкосел, с. Боголин, с. Фъргово.</w:t>
      </w:r>
    </w:p>
    <w:tbl>
      <w:tblPr>
        <w:tblW w:w="112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1092"/>
        <w:gridCol w:w="3843"/>
        <w:gridCol w:w="3792"/>
      </w:tblGrid>
      <w:tr w:rsidR="00776709" w:rsidRPr="00776709" w14:paraId="61B4200F" w14:textId="77777777" w:rsidTr="00776709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713E0BA4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45185BD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70" w:type="dxa"/>
            <w:vAlign w:val="center"/>
            <w:hideMark/>
          </w:tcPr>
          <w:p w14:paraId="7684AAE7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 № 014200023</w:t>
            </w:r>
          </w:p>
        </w:tc>
        <w:tc>
          <w:tcPr>
            <w:tcW w:w="3795" w:type="dxa"/>
            <w:vAlign w:val="center"/>
            <w:hideMark/>
          </w:tcPr>
          <w:p w14:paraId="5A9D5AE0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76709" w:rsidRPr="00776709" w14:paraId="281F535E" w14:textId="77777777" w:rsidTr="00776709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63ED3BD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080" w:type="dxa"/>
            <w:vAlign w:val="center"/>
            <w:hideMark/>
          </w:tcPr>
          <w:p w14:paraId="434DCFE7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70" w:type="dxa"/>
            <w:vAlign w:val="center"/>
            <w:hideMark/>
          </w:tcPr>
          <w:p w14:paraId="1B2DAD62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795" w:type="dxa"/>
            <w:vAlign w:val="center"/>
            <w:hideMark/>
          </w:tcPr>
          <w:p w14:paraId="4261419F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776709" w:rsidRPr="00776709" w14:paraId="6285BD17" w14:textId="77777777" w:rsidTr="00776709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4CE187C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80" w:type="dxa"/>
            <w:vAlign w:val="center"/>
            <w:hideMark/>
          </w:tcPr>
          <w:p w14:paraId="018E3700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70" w:type="dxa"/>
            <w:vAlign w:val="center"/>
            <w:hideMark/>
          </w:tcPr>
          <w:p w14:paraId="47E0A855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Елвис Владиславов Желев</w:t>
            </w:r>
          </w:p>
        </w:tc>
        <w:tc>
          <w:tcPr>
            <w:tcW w:w="3795" w:type="dxa"/>
            <w:vAlign w:val="center"/>
            <w:hideMark/>
          </w:tcPr>
          <w:p w14:paraId="10A69A9A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ПП-ДБ</w:t>
            </w:r>
          </w:p>
        </w:tc>
      </w:tr>
      <w:tr w:rsidR="00776709" w:rsidRPr="00776709" w14:paraId="16519C47" w14:textId="77777777" w:rsidTr="00776709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3FB40F92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80" w:type="dxa"/>
            <w:vAlign w:val="center"/>
            <w:hideMark/>
          </w:tcPr>
          <w:p w14:paraId="79C6234F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70" w:type="dxa"/>
            <w:vAlign w:val="center"/>
            <w:hideMark/>
          </w:tcPr>
          <w:p w14:paraId="414594A5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Суадин Ресим Чолак</w:t>
            </w:r>
          </w:p>
        </w:tc>
        <w:tc>
          <w:tcPr>
            <w:tcW w:w="3795" w:type="dxa"/>
            <w:vAlign w:val="center"/>
            <w:hideMark/>
          </w:tcPr>
          <w:p w14:paraId="25645D07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ГЕРБ-СДС</w:t>
            </w:r>
          </w:p>
        </w:tc>
      </w:tr>
      <w:tr w:rsidR="00776709" w:rsidRPr="00776709" w14:paraId="7C86A596" w14:textId="77777777" w:rsidTr="00776709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3E51540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80" w:type="dxa"/>
            <w:vAlign w:val="center"/>
            <w:hideMark/>
          </w:tcPr>
          <w:p w14:paraId="166D20B4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70" w:type="dxa"/>
            <w:vAlign w:val="center"/>
            <w:hideMark/>
          </w:tcPr>
          <w:p w14:paraId="738C54CE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Шезие Садатинова Топова</w:t>
            </w:r>
          </w:p>
        </w:tc>
        <w:tc>
          <w:tcPr>
            <w:tcW w:w="3795" w:type="dxa"/>
            <w:vAlign w:val="center"/>
            <w:hideMark/>
          </w:tcPr>
          <w:p w14:paraId="699E649C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ДПС</w:t>
            </w:r>
          </w:p>
        </w:tc>
      </w:tr>
      <w:tr w:rsidR="00776709" w:rsidRPr="00776709" w14:paraId="38414EE0" w14:textId="77777777" w:rsidTr="00776709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48B616E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02258F35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70" w:type="dxa"/>
            <w:vAlign w:val="center"/>
            <w:hideMark/>
          </w:tcPr>
          <w:p w14:paraId="75F39A59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Невен Юлиянов Кехайов</w:t>
            </w:r>
          </w:p>
        </w:tc>
        <w:tc>
          <w:tcPr>
            <w:tcW w:w="3795" w:type="dxa"/>
            <w:vAlign w:val="center"/>
            <w:hideMark/>
          </w:tcPr>
          <w:p w14:paraId="1D754E15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ИТН</w:t>
            </w:r>
          </w:p>
        </w:tc>
      </w:tr>
      <w:tr w:rsidR="00776709" w:rsidRPr="00776709" w14:paraId="19053556" w14:textId="77777777" w:rsidTr="00776709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3C7BB9A6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718DD9B6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70" w:type="dxa"/>
            <w:vAlign w:val="center"/>
            <w:hideMark/>
          </w:tcPr>
          <w:p w14:paraId="69E61519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Мехмед Мехмедов Шаматарев</w:t>
            </w:r>
          </w:p>
        </w:tc>
        <w:tc>
          <w:tcPr>
            <w:tcW w:w="3795" w:type="dxa"/>
            <w:vAlign w:val="center"/>
            <w:hideMark/>
          </w:tcPr>
          <w:p w14:paraId="3AC45532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БСП</w:t>
            </w:r>
          </w:p>
        </w:tc>
      </w:tr>
      <w:tr w:rsidR="00776709" w:rsidRPr="00776709" w14:paraId="0129A885" w14:textId="77777777" w:rsidTr="00776709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77DBD35E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4748C704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70" w:type="dxa"/>
            <w:vAlign w:val="center"/>
            <w:hideMark/>
          </w:tcPr>
          <w:p w14:paraId="4E07C6AF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 Красимиров Каптиев</w:t>
            </w:r>
          </w:p>
        </w:tc>
        <w:tc>
          <w:tcPr>
            <w:tcW w:w="3795" w:type="dxa"/>
            <w:vAlign w:val="center"/>
            <w:hideMark/>
          </w:tcPr>
          <w:p w14:paraId="1B5E0670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ПП-ДБ</w:t>
            </w:r>
          </w:p>
        </w:tc>
      </w:tr>
      <w:tr w:rsidR="00776709" w:rsidRPr="00776709" w14:paraId="0BBCDF39" w14:textId="77777777" w:rsidTr="00776709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3632A1C7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4F751042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70" w:type="dxa"/>
            <w:vAlign w:val="center"/>
            <w:hideMark/>
          </w:tcPr>
          <w:p w14:paraId="58FD856C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Явор Юлиянов Парушев</w:t>
            </w:r>
          </w:p>
        </w:tc>
        <w:tc>
          <w:tcPr>
            <w:tcW w:w="3795" w:type="dxa"/>
            <w:vAlign w:val="center"/>
            <w:hideMark/>
          </w:tcPr>
          <w:p w14:paraId="10F46B16" w14:textId="77777777" w:rsidR="00776709" w:rsidRPr="00776709" w:rsidRDefault="00776709" w:rsidP="0077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7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ВЪЗРАЖДАНЕ</w:t>
            </w:r>
          </w:p>
        </w:tc>
      </w:tr>
    </w:tbl>
    <w:p w14:paraId="67CC31F8" w14:textId="77777777" w:rsidR="00776709" w:rsidRPr="00776709" w:rsidRDefault="00776709" w:rsidP="00776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670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FA5F400" w14:textId="77777777" w:rsidR="00776709" w:rsidRPr="00776709" w:rsidRDefault="00776709" w:rsidP="00776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6709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ще обслужва подвижни избирателни кутии, в които избирателите, включени в избирателните списъци на ПСИК, ще могат да гласуват за членове на Европейския парламент от Република България и за народни представители.</w:t>
      </w:r>
    </w:p>
    <w:p w14:paraId="3C8E75F9" w14:textId="77777777" w:rsidR="00776709" w:rsidRPr="00776709" w:rsidRDefault="00776709" w:rsidP="00776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670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050A05B" w14:textId="77777777" w:rsidR="00776709" w:rsidRPr="00776709" w:rsidRDefault="00776709" w:rsidP="00776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670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назначените членове на ПСИК да се издадат Удостоверение – Приложение № 83-ЕП/НС от изборните книжа.</w:t>
      </w:r>
    </w:p>
    <w:p w14:paraId="70AF308D" w14:textId="77777777" w:rsidR="00776709" w:rsidRPr="002F1039" w:rsidRDefault="00776709" w:rsidP="00776709">
      <w:pPr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0BE6793A" w14:textId="60AC3823" w:rsidR="00776709" w:rsidRPr="002F1039" w:rsidRDefault="00776709" w:rsidP="0077670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>
        <w:rPr>
          <w:rFonts w:ascii="Verdana" w:hAnsi="Verdana"/>
          <w:lang w:val="en-US"/>
        </w:rPr>
        <w:t>18:29</w:t>
      </w:r>
      <w:r w:rsidRPr="002F1039">
        <w:rPr>
          <w:rFonts w:ascii="Verdana" w:hAnsi="Verdana"/>
          <w:lang w:val="ru-RU"/>
        </w:rPr>
        <w:t> часа. </w:t>
      </w:r>
    </w:p>
    <w:p w14:paraId="23C55E0B" w14:textId="77777777" w:rsidR="00776709" w:rsidRDefault="00776709" w:rsidP="0077670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65B599C5" w14:textId="77777777" w:rsidR="00776709" w:rsidRPr="002F1039" w:rsidRDefault="00776709" w:rsidP="00776709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02D9093D" w14:textId="6782373D" w:rsidR="00776709" w:rsidRDefault="00776709" w:rsidP="0077670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  <w:lang w:val="en-US"/>
        </w:rPr>
        <w:t>102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32D837D9" w14:textId="77777777" w:rsidR="00120CA6" w:rsidRPr="00120CA6" w:rsidRDefault="00120CA6" w:rsidP="00120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C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Назначаване на подвижна избирателна секция за гласуване с подвижна избирателна кутия на територията на община Сатовча – с. Кочан, с. Ваклиново, с. Жижево, с. Осина, в изборите за членове на Европейския парламент от Република България и за народни представители, насрочени на 09 юни 2024 г. </w:t>
      </w:r>
    </w:p>
    <w:p w14:paraId="2BE33D0D" w14:textId="77777777" w:rsidR="00120CA6" w:rsidRPr="00120CA6" w:rsidRDefault="00120CA6" w:rsidP="00120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CA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 Решение №79-ЕП/НС  от 29.05.2024г. на РИК-Благоевград е определена ПСИК с подвижна избирателна кутия за община Сатовча, като за ПСИК на територията на Община Сатовча е формирана единна № 014200024.</w:t>
      </w:r>
    </w:p>
    <w:p w14:paraId="47A9DE8F" w14:textId="77777777" w:rsidR="00120CA6" w:rsidRPr="00120CA6" w:rsidRDefault="00120CA6" w:rsidP="00120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CA6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 от 25.04.2024г.на РИК Благоевград е определен седем членен състав на ПСИК на община Сатовча.</w:t>
      </w:r>
    </w:p>
    <w:p w14:paraId="5ACBEEB0" w14:textId="77777777" w:rsidR="00120CA6" w:rsidRPr="00120CA6" w:rsidRDefault="00120CA6" w:rsidP="00120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CA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319/25.04.2024г. кметът на община Сатовча е образувал избирателна секция с № 014200024 за гласуване с подвижна избирателна кутия.</w:t>
      </w:r>
    </w:p>
    <w:p w14:paraId="5C90AE80" w14:textId="77777777" w:rsidR="00120CA6" w:rsidRPr="00120CA6" w:rsidRDefault="00120CA6" w:rsidP="00120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CA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на 29.04.2024 г, проведени заедно с консултациите за останалите Секционни избирателни комисии, са участвали представители на следните политически партии и коалиции:</w:t>
      </w:r>
    </w:p>
    <w:p w14:paraId="3583592A" w14:textId="77777777" w:rsidR="00120CA6" w:rsidRPr="00120CA6" w:rsidRDefault="00120CA6" w:rsidP="00120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CA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„ГЕРБ – СДС“;</w:t>
      </w:r>
    </w:p>
    <w:p w14:paraId="0B0072FB" w14:textId="77777777" w:rsidR="00120CA6" w:rsidRPr="00120CA6" w:rsidRDefault="00120CA6" w:rsidP="00120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CA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</w:p>
    <w:p w14:paraId="2B47CF0B" w14:textId="77777777" w:rsidR="00120CA6" w:rsidRPr="00120CA6" w:rsidRDefault="00120CA6" w:rsidP="00120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CA6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СВОБОДИ“;</w:t>
      </w:r>
    </w:p>
    <w:p w14:paraId="7CDE93E3" w14:textId="77777777" w:rsidR="00120CA6" w:rsidRPr="00120CA6" w:rsidRDefault="00120CA6" w:rsidP="00120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CA6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„ВЪЗРАЖДАНЕ“</w:t>
      </w:r>
    </w:p>
    <w:p w14:paraId="01DC62D4" w14:textId="77777777" w:rsidR="00120CA6" w:rsidRPr="00120CA6" w:rsidRDefault="00120CA6" w:rsidP="00120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CA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БЪЛГАРИЯ“;</w:t>
      </w:r>
    </w:p>
    <w:p w14:paraId="7EC82020" w14:textId="77777777" w:rsidR="00120CA6" w:rsidRPr="00120CA6" w:rsidRDefault="00120CA6" w:rsidP="00120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CA6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„ИМА ТАКЪВ НАРОД“  </w:t>
      </w:r>
    </w:p>
    <w:p w14:paraId="5E8565E9" w14:textId="77777777" w:rsidR="00120CA6" w:rsidRPr="00120CA6" w:rsidRDefault="00120CA6" w:rsidP="00120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CA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(ПСИК).</w:t>
      </w:r>
    </w:p>
    <w:p w14:paraId="3EA376FC" w14:textId="77777777" w:rsidR="00120CA6" w:rsidRPr="00120CA6" w:rsidRDefault="00120CA6" w:rsidP="00120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C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във връзка с чл. 90, ал.1 и чл.92. ал.3 и ал. 5 от Изборния кодекс, във връзка с Решение № 3343-ЕП/НС от 21.05.2024г. на ЦИК и Решение № 4-ЕП/НС от 25.04.2024г на РИК Благоевград, Решение №83-ЕП/НС  от 28.05.2024г. на РИК-Благоевград, при спазване на законоустановения кворум, Районната избирателна комисия-Благоевград</w:t>
      </w:r>
    </w:p>
    <w:p w14:paraId="20186522" w14:textId="77777777" w:rsidR="00120CA6" w:rsidRPr="00120CA6" w:rsidRDefault="00120CA6" w:rsidP="00120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CA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2EC9D0B" w14:textId="77777777" w:rsidR="00120CA6" w:rsidRPr="00120CA6" w:rsidRDefault="00120CA6" w:rsidP="00120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CA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A51AB14" w14:textId="77777777" w:rsidR="00120CA6" w:rsidRPr="00120CA6" w:rsidRDefault="00120CA6" w:rsidP="00120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CA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A1CF051" w14:textId="77777777" w:rsidR="00120CA6" w:rsidRPr="00120CA6" w:rsidRDefault="00120CA6" w:rsidP="00120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CA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33C02EE" w14:textId="77777777" w:rsidR="00120CA6" w:rsidRPr="00120CA6" w:rsidRDefault="00120CA6" w:rsidP="00120C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CA6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14:paraId="10494473" w14:textId="77777777" w:rsidR="00120CA6" w:rsidRPr="00120CA6" w:rsidRDefault="00120CA6" w:rsidP="00120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CA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5D3970A" w14:textId="77777777" w:rsidR="00120CA6" w:rsidRPr="00120CA6" w:rsidRDefault="00120CA6" w:rsidP="00B837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CA6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 териториалния обхват на ПСИК: територията на Община Сатовча – с. Кочан, с. Ваклиново, с. Жижево, с. Осина.</w:t>
      </w:r>
    </w:p>
    <w:tbl>
      <w:tblPr>
        <w:tblW w:w="112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1091"/>
        <w:gridCol w:w="3845"/>
        <w:gridCol w:w="3791"/>
      </w:tblGrid>
      <w:tr w:rsidR="00120CA6" w:rsidRPr="00120CA6" w14:paraId="6DF706A4" w14:textId="77777777" w:rsidTr="00120CA6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1563B5F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1080" w:type="dxa"/>
            <w:vAlign w:val="center"/>
            <w:hideMark/>
          </w:tcPr>
          <w:p w14:paraId="64304BBB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70" w:type="dxa"/>
            <w:vAlign w:val="center"/>
            <w:hideMark/>
          </w:tcPr>
          <w:p w14:paraId="2BD622D2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 № 014200024</w:t>
            </w:r>
          </w:p>
        </w:tc>
        <w:tc>
          <w:tcPr>
            <w:tcW w:w="3795" w:type="dxa"/>
            <w:vAlign w:val="center"/>
            <w:hideMark/>
          </w:tcPr>
          <w:p w14:paraId="5102A815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0CA6" w:rsidRPr="00120CA6" w14:paraId="07016F56" w14:textId="77777777" w:rsidTr="00120CA6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38C6B9B0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080" w:type="dxa"/>
            <w:vAlign w:val="center"/>
            <w:hideMark/>
          </w:tcPr>
          <w:p w14:paraId="3ACE755F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70" w:type="dxa"/>
            <w:vAlign w:val="center"/>
            <w:hideMark/>
          </w:tcPr>
          <w:p w14:paraId="1D798E96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795" w:type="dxa"/>
            <w:vAlign w:val="center"/>
            <w:hideMark/>
          </w:tcPr>
          <w:p w14:paraId="5B5FD87F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120CA6" w:rsidRPr="00120CA6" w14:paraId="137455CA" w14:textId="77777777" w:rsidTr="00120CA6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D18D8A2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80" w:type="dxa"/>
            <w:vAlign w:val="center"/>
            <w:hideMark/>
          </w:tcPr>
          <w:p w14:paraId="1D3BA701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70" w:type="dxa"/>
            <w:vAlign w:val="center"/>
            <w:hideMark/>
          </w:tcPr>
          <w:p w14:paraId="14829746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Хъбинов Поюков</w:t>
            </w:r>
          </w:p>
        </w:tc>
        <w:tc>
          <w:tcPr>
            <w:tcW w:w="3795" w:type="dxa"/>
            <w:vAlign w:val="center"/>
            <w:hideMark/>
          </w:tcPr>
          <w:p w14:paraId="70F21DF6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ГЕРБ-СДС</w:t>
            </w:r>
          </w:p>
        </w:tc>
      </w:tr>
      <w:tr w:rsidR="00120CA6" w:rsidRPr="00120CA6" w14:paraId="2E642226" w14:textId="77777777" w:rsidTr="00120CA6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710BDDC1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80" w:type="dxa"/>
            <w:vAlign w:val="center"/>
            <w:hideMark/>
          </w:tcPr>
          <w:p w14:paraId="6F4717DE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70" w:type="dxa"/>
            <w:vAlign w:val="center"/>
            <w:hideMark/>
          </w:tcPr>
          <w:p w14:paraId="156B8913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Христина Александрова Маринова</w:t>
            </w:r>
          </w:p>
        </w:tc>
        <w:tc>
          <w:tcPr>
            <w:tcW w:w="3795" w:type="dxa"/>
            <w:vAlign w:val="center"/>
            <w:hideMark/>
          </w:tcPr>
          <w:p w14:paraId="59766742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БСП</w:t>
            </w:r>
          </w:p>
        </w:tc>
      </w:tr>
      <w:tr w:rsidR="00120CA6" w:rsidRPr="00120CA6" w14:paraId="018FF7D3" w14:textId="77777777" w:rsidTr="00120CA6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27ED71B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80" w:type="dxa"/>
            <w:vAlign w:val="center"/>
            <w:hideMark/>
          </w:tcPr>
          <w:p w14:paraId="670F15B3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70" w:type="dxa"/>
            <w:vAlign w:val="center"/>
            <w:hideMark/>
          </w:tcPr>
          <w:p w14:paraId="48C06DA3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Джумиле Ибраимова Майдел</w:t>
            </w:r>
          </w:p>
        </w:tc>
        <w:tc>
          <w:tcPr>
            <w:tcW w:w="3795" w:type="dxa"/>
            <w:vAlign w:val="center"/>
            <w:hideMark/>
          </w:tcPr>
          <w:p w14:paraId="193AD87D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ДПС</w:t>
            </w:r>
          </w:p>
        </w:tc>
      </w:tr>
      <w:tr w:rsidR="00120CA6" w:rsidRPr="00120CA6" w14:paraId="17EB884C" w14:textId="77777777" w:rsidTr="00120CA6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B2306EA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59CCE765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70" w:type="dxa"/>
            <w:vAlign w:val="center"/>
            <w:hideMark/>
          </w:tcPr>
          <w:p w14:paraId="24D5EF5D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Събинов Балев</w:t>
            </w:r>
          </w:p>
        </w:tc>
        <w:tc>
          <w:tcPr>
            <w:tcW w:w="3795" w:type="dxa"/>
            <w:vAlign w:val="center"/>
            <w:hideMark/>
          </w:tcPr>
          <w:p w14:paraId="3E4C8087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ИТН</w:t>
            </w:r>
          </w:p>
        </w:tc>
      </w:tr>
      <w:tr w:rsidR="00120CA6" w:rsidRPr="00120CA6" w14:paraId="144ADA07" w14:textId="77777777" w:rsidTr="00120CA6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41D88980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2B1FCEB0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70" w:type="dxa"/>
            <w:vAlign w:val="center"/>
            <w:hideMark/>
          </w:tcPr>
          <w:p w14:paraId="7E4911F2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Младен Алексов Карасмилов</w:t>
            </w:r>
          </w:p>
        </w:tc>
        <w:tc>
          <w:tcPr>
            <w:tcW w:w="3795" w:type="dxa"/>
            <w:vAlign w:val="center"/>
            <w:hideMark/>
          </w:tcPr>
          <w:p w14:paraId="54427337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ПП-ДБ</w:t>
            </w:r>
          </w:p>
        </w:tc>
      </w:tr>
      <w:tr w:rsidR="00120CA6" w:rsidRPr="00120CA6" w14:paraId="4D79BB68" w14:textId="77777777" w:rsidTr="00120CA6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169AF83E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523210C1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70" w:type="dxa"/>
            <w:vAlign w:val="center"/>
            <w:hideMark/>
          </w:tcPr>
          <w:p w14:paraId="65B998B9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Велинов Заимов</w:t>
            </w:r>
          </w:p>
        </w:tc>
        <w:tc>
          <w:tcPr>
            <w:tcW w:w="3795" w:type="dxa"/>
            <w:vAlign w:val="center"/>
            <w:hideMark/>
          </w:tcPr>
          <w:p w14:paraId="1C24DE88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ВЪЗРАЖДАНЕ</w:t>
            </w:r>
          </w:p>
        </w:tc>
      </w:tr>
      <w:tr w:rsidR="00120CA6" w:rsidRPr="00120CA6" w14:paraId="5EB3C493" w14:textId="77777777" w:rsidTr="00120CA6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21760DE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65EC078D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70" w:type="dxa"/>
            <w:vAlign w:val="center"/>
            <w:hideMark/>
          </w:tcPr>
          <w:p w14:paraId="2AEAA36F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Арсени Албертов Чанталиев</w:t>
            </w:r>
          </w:p>
        </w:tc>
        <w:tc>
          <w:tcPr>
            <w:tcW w:w="3795" w:type="dxa"/>
            <w:vAlign w:val="center"/>
            <w:hideMark/>
          </w:tcPr>
          <w:p w14:paraId="068CB2CB" w14:textId="77777777" w:rsidR="00120CA6" w:rsidRPr="00120CA6" w:rsidRDefault="00120CA6" w:rsidP="00120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C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ГЕРБ-СДС</w:t>
            </w:r>
          </w:p>
        </w:tc>
      </w:tr>
    </w:tbl>
    <w:p w14:paraId="31892966" w14:textId="77777777" w:rsidR="00120CA6" w:rsidRPr="00120CA6" w:rsidRDefault="00120CA6" w:rsidP="00120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CA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605FA67" w14:textId="77777777" w:rsidR="00120CA6" w:rsidRPr="00120CA6" w:rsidRDefault="00120CA6" w:rsidP="00120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CA6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ще обслужва подвижни избирателни кутии, в които избирателите, включени в избирателните списъци на ПСИК, ще могат да гласуват за членове на Европейския парламент от Република България и за народни представители.</w:t>
      </w:r>
    </w:p>
    <w:p w14:paraId="5E644524" w14:textId="77777777" w:rsidR="00120CA6" w:rsidRPr="00120CA6" w:rsidRDefault="00120CA6" w:rsidP="00120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CA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7BD5C81" w14:textId="77777777" w:rsidR="00120CA6" w:rsidRPr="00120CA6" w:rsidRDefault="00120CA6" w:rsidP="00120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CA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назначените членове на ПСИК да се издадат Удостоверение – Приложение № 83-ЕП/НС от изборните книжа.</w:t>
      </w:r>
    </w:p>
    <w:p w14:paraId="49DE58E6" w14:textId="77777777" w:rsidR="00120CA6" w:rsidRPr="002F1039" w:rsidRDefault="00120CA6" w:rsidP="00120CA6">
      <w:pPr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720553E2" w14:textId="52E474D0" w:rsidR="00120CA6" w:rsidRPr="002F1039" w:rsidRDefault="00120CA6" w:rsidP="00120CA6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>
        <w:rPr>
          <w:rFonts w:ascii="Verdana" w:hAnsi="Verdana"/>
          <w:lang w:val="en-US"/>
        </w:rPr>
        <w:t>18:31</w:t>
      </w:r>
      <w:r w:rsidRPr="002F1039">
        <w:rPr>
          <w:rFonts w:ascii="Verdana" w:hAnsi="Verdana"/>
          <w:lang w:val="ru-RU"/>
        </w:rPr>
        <w:t> часа. </w:t>
      </w:r>
    </w:p>
    <w:p w14:paraId="516FE742" w14:textId="77777777" w:rsidR="00120CA6" w:rsidRDefault="00120CA6" w:rsidP="00120CA6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4D07A704" w14:textId="77777777" w:rsidR="00120CA6" w:rsidRPr="002F1039" w:rsidRDefault="00120CA6" w:rsidP="00120CA6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399F2EB4" w14:textId="5F9612AB" w:rsidR="00120CA6" w:rsidRDefault="00120CA6" w:rsidP="00120CA6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  <w:lang w:val="en-US"/>
        </w:rPr>
        <w:t>103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64ED29B4" w14:textId="77777777" w:rsidR="00D77EDF" w:rsidRPr="00D77EDF" w:rsidRDefault="00D77EDF" w:rsidP="00D7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E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Назначаване на подвижна избирателна секция за гласуване с подвижна избирателна кутия на територията на община Сатовча – с. Сатовча, с. Плетена, с. Долен, с. Крибул, в изборите за членове на Европейския парламент от Република България и за народни представители, насрочени на 09 юни 2024 г. </w:t>
      </w:r>
    </w:p>
    <w:p w14:paraId="7965C890" w14:textId="77777777" w:rsidR="00D77EDF" w:rsidRPr="00D77EDF" w:rsidRDefault="00D77EDF" w:rsidP="00D7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EDF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№79-ЕП/НС  от 29.05.2024г. на РИК-Благоевград е определена ПСИК с подвижна избирателна кутия за община Сатовча, като за ПСИК на територията на Община Сатовча е формирана единна № 014200025.</w:t>
      </w:r>
    </w:p>
    <w:p w14:paraId="50CC24E9" w14:textId="77777777" w:rsidR="00D77EDF" w:rsidRPr="00D77EDF" w:rsidRDefault="00D77EDF" w:rsidP="00D7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EDF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 от 25.04.2024г.на РИК Благоевград е определен седем членен състав на ПСИК на община Сатовча.</w:t>
      </w:r>
    </w:p>
    <w:p w14:paraId="42B0EE5D" w14:textId="77777777" w:rsidR="00D77EDF" w:rsidRPr="00D77EDF" w:rsidRDefault="00D77EDF" w:rsidP="00D7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EDF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319/25.04.2024г. кметът на община Сатовча е образувал подвижна избирателна секция с № 014200025 за гласуване с подвижна избирателна кутия.</w:t>
      </w:r>
    </w:p>
    <w:p w14:paraId="18B538F5" w14:textId="77777777" w:rsidR="00D77EDF" w:rsidRPr="00D77EDF" w:rsidRDefault="00D77EDF" w:rsidP="00D7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ED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на 29.04.2024 г, проведени заедно с консултациите за останалите Секционни избирателни комисии, са участвали представители на следните политически партии и коалиции:</w:t>
      </w:r>
    </w:p>
    <w:p w14:paraId="7B56DA4E" w14:textId="77777777" w:rsidR="00D77EDF" w:rsidRPr="00D77EDF" w:rsidRDefault="00D77EDF" w:rsidP="00D7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ED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Коалиция „ГЕРБ – СДС“;</w:t>
      </w:r>
    </w:p>
    <w:p w14:paraId="4E01D13B" w14:textId="77777777" w:rsidR="00D77EDF" w:rsidRPr="00D77EDF" w:rsidRDefault="00D77EDF" w:rsidP="00D7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ED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</w:p>
    <w:p w14:paraId="36C497AE" w14:textId="77777777" w:rsidR="00D77EDF" w:rsidRPr="00D77EDF" w:rsidRDefault="00D77EDF" w:rsidP="00D7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EDF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СВОБОДИ“;</w:t>
      </w:r>
    </w:p>
    <w:p w14:paraId="2EFBC07C" w14:textId="77777777" w:rsidR="00D77EDF" w:rsidRPr="00D77EDF" w:rsidRDefault="00D77EDF" w:rsidP="00D7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EDF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„ВЪЗРАЖДАНЕ“</w:t>
      </w:r>
    </w:p>
    <w:p w14:paraId="0B141976" w14:textId="77777777" w:rsidR="00D77EDF" w:rsidRPr="00D77EDF" w:rsidRDefault="00D77EDF" w:rsidP="00D7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ED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БЪЛГАРИЯ“;</w:t>
      </w:r>
    </w:p>
    <w:p w14:paraId="1D217120" w14:textId="77777777" w:rsidR="00D77EDF" w:rsidRPr="00D77EDF" w:rsidRDefault="00D77EDF" w:rsidP="00D7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EDF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„ИМА ТАКЪВ НАРОД“  </w:t>
      </w:r>
    </w:p>
    <w:p w14:paraId="26FDA760" w14:textId="77777777" w:rsidR="00D77EDF" w:rsidRPr="00D77EDF" w:rsidRDefault="00D77EDF" w:rsidP="00D7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ED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(ПСИК).</w:t>
      </w:r>
    </w:p>
    <w:p w14:paraId="6C0AE40A" w14:textId="77777777" w:rsidR="00D77EDF" w:rsidRPr="00D77EDF" w:rsidRDefault="00D77EDF" w:rsidP="00D77E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ED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във връзка с чл. 90, ал.1 и чл.92. ал.3 и ал. 5 от Изборния кодекс, във връзка с Решение № 3343-ЕП/НС от 21.05.2024г. на ЦИК и Решение № 4-ЕП/НС от 25.04.2024г на РИК Благоевград, Решение №83-ЕП/НС  от 28.05.2024г. на РИК-Благоевград, при спазване на законоустановения кворум, Районната избирателна комисия-Благоевград</w:t>
      </w:r>
    </w:p>
    <w:p w14:paraId="78DB4F7C" w14:textId="77777777" w:rsidR="00D77EDF" w:rsidRPr="00D77EDF" w:rsidRDefault="00D77EDF" w:rsidP="00D7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ED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08551FE" w14:textId="77777777" w:rsidR="00D77EDF" w:rsidRPr="00D77EDF" w:rsidRDefault="00D77EDF" w:rsidP="00D7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ED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5A7402F" w14:textId="77777777" w:rsidR="00D77EDF" w:rsidRPr="00D77EDF" w:rsidRDefault="00D77EDF" w:rsidP="00D7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ED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C562CC8" w14:textId="77777777" w:rsidR="00D77EDF" w:rsidRPr="00D77EDF" w:rsidRDefault="00D77EDF" w:rsidP="00D7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ED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100C919" w14:textId="77777777" w:rsidR="00D77EDF" w:rsidRPr="00D77EDF" w:rsidRDefault="00D77EDF" w:rsidP="00D77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EDF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14:paraId="462FB91F" w14:textId="77777777" w:rsidR="00D77EDF" w:rsidRPr="00D77EDF" w:rsidRDefault="00D77EDF" w:rsidP="00D7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ED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FDDA99D" w14:textId="77777777" w:rsidR="00D77EDF" w:rsidRPr="00D77EDF" w:rsidRDefault="00D77EDF" w:rsidP="00B837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EDF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 териториалния обхват на ПСИК: територията на Община Сатовча – с. Сатовча, с. Плетена, с. Долен, с. Крибул.</w:t>
      </w:r>
    </w:p>
    <w:tbl>
      <w:tblPr>
        <w:tblW w:w="112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1092"/>
        <w:gridCol w:w="3843"/>
        <w:gridCol w:w="3792"/>
      </w:tblGrid>
      <w:tr w:rsidR="00D77EDF" w:rsidRPr="00D77EDF" w14:paraId="699E322C" w14:textId="77777777" w:rsidTr="00D77EDF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65C0AD39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BC23E99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70" w:type="dxa"/>
            <w:vAlign w:val="center"/>
            <w:hideMark/>
          </w:tcPr>
          <w:p w14:paraId="55E833B8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 № 014200025</w:t>
            </w:r>
          </w:p>
        </w:tc>
        <w:tc>
          <w:tcPr>
            <w:tcW w:w="3795" w:type="dxa"/>
            <w:vAlign w:val="center"/>
            <w:hideMark/>
          </w:tcPr>
          <w:p w14:paraId="48150644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77EDF" w:rsidRPr="00D77EDF" w14:paraId="05E22AA5" w14:textId="77777777" w:rsidTr="00D77EDF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74F7A928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080" w:type="dxa"/>
            <w:vAlign w:val="center"/>
            <w:hideMark/>
          </w:tcPr>
          <w:p w14:paraId="5C21684E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70" w:type="dxa"/>
            <w:vAlign w:val="center"/>
            <w:hideMark/>
          </w:tcPr>
          <w:p w14:paraId="08AB4D15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795" w:type="dxa"/>
            <w:vAlign w:val="center"/>
            <w:hideMark/>
          </w:tcPr>
          <w:p w14:paraId="2EB8E2D1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D77EDF" w:rsidRPr="00D77EDF" w14:paraId="49B59F11" w14:textId="77777777" w:rsidTr="00D77EDF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08AB0B1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80" w:type="dxa"/>
            <w:vAlign w:val="center"/>
            <w:hideMark/>
          </w:tcPr>
          <w:p w14:paraId="73A94B57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70" w:type="dxa"/>
            <w:vAlign w:val="center"/>
            <w:hideMark/>
          </w:tcPr>
          <w:p w14:paraId="40BC4F07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Светлана Валентинова Бекташева-Арнаудова</w:t>
            </w:r>
          </w:p>
        </w:tc>
        <w:tc>
          <w:tcPr>
            <w:tcW w:w="3795" w:type="dxa"/>
            <w:vAlign w:val="center"/>
            <w:hideMark/>
          </w:tcPr>
          <w:p w14:paraId="1330944A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ДПС</w:t>
            </w:r>
          </w:p>
        </w:tc>
      </w:tr>
      <w:tr w:rsidR="00D77EDF" w:rsidRPr="00D77EDF" w14:paraId="1E989851" w14:textId="77777777" w:rsidTr="00D77EDF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7A43441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80" w:type="dxa"/>
            <w:vAlign w:val="center"/>
            <w:hideMark/>
          </w:tcPr>
          <w:p w14:paraId="51757CBA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70" w:type="dxa"/>
            <w:vAlign w:val="center"/>
            <w:hideMark/>
          </w:tcPr>
          <w:p w14:paraId="233EC09E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Милко Момчилов Пильов</w:t>
            </w:r>
          </w:p>
        </w:tc>
        <w:tc>
          <w:tcPr>
            <w:tcW w:w="3795" w:type="dxa"/>
            <w:vAlign w:val="center"/>
            <w:hideMark/>
          </w:tcPr>
          <w:p w14:paraId="39702718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ГЕРБ-СДС</w:t>
            </w:r>
          </w:p>
        </w:tc>
      </w:tr>
      <w:tr w:rsidR="00D77EDF" w:rsidRPr="00D77EDF" w14:paraId="5E968AF0" w14:textId="77777777" w:rsidTr="00D77EDF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F1811AC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80" w:type="dxa"/>
            <w:vAlign w:val="center"/>
            <w:hideMark/>
          </w:tcPr>
          <w:p w14:paraId="396AE0CE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70" w:type="dxa"/>
            <w:vAlign w:val="center"/>
            <w:hideMark/>
          </w:tcPr>
          <w:p w14:paraId="543F1933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Стефанов Чаушев</w:t>
            </w:r>
          </w:p>
        </w:tc>
        <w:tc>
          <w:tcPr>
            <w:tcW w:w="3795" w:type="dxa"/>
            <w:vAlign w:val="center"/>
            <w:hideMark/>
          </w:tcPr>
          <w:p w14:paraId="13B6959E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ИТН</w:t>
            </w:r>
          </w:p>
        </w:tc>
      </w:tr>
      <w:tr w:rsidR="00D77EDF" w:rsidRPr="00D77EDF" w14:paraId="54A8510F" w14:textId="77777777" w:rsidTr="00D77EDF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05D1066" w14:textId="63AE0229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1D4AF286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70" w:type="dxa"/>
            <w:vAlign w:val="center"/>
            <w:hideMark/>
          </w:tcPr>
          <w:p w14:paraId="5F46AD82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Тодоров Коемджиев</w:t>
            </w:r>
          </w:p>
        </w:tc>
        <w:tc>
          <w:tcPr>
            <w:tcW w:w="3795" w:type="dxa"/>
            <w:vAlign w:val="center"/>
            <w:hideMark/>
          </w:tcPr>
          <w:p w14:paraId="357B4239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БСП</w:t>
            </w:r>
          </w:p>
        </w:tc>
      </w:tr>
      <w:tr w:rsidR="00D77EDF" w:rsidRPr="00D77EDF" w14:paraId="49EB4174" w14:textId="77777777" w:rsidTr="00D77EDF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83A89CF" w14:textId="4CED60BE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58C5B07A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70" w:type="dxa"/>
            <w:vAlign w:val="center"/>
            <w:hideMark/>
          </w:tcPr>
          <w:p w14:paraId="33100FD6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Мохамед Мохамед Чалъков</w:t>
            </w:r>
          </w:p>
        </w:tc>
        <w:tc>
          <w:tcPr>
            <w:tcW w:w="3795" w:type="dxa"/>
            <w:vAlign w:val="center"/>
            <w:hideMark/>
          </w:tcPr>
          <w:p w14:paraId="0A3C6494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ПП-ДБ</w:t>
            </w:r>
          </w:p>
        </w:tc>
      </w:tr>
      <w:tr w:rsidR="00D77EDF" w:rsidRPr="00D77EDF" w14:paraId="0E76614E" w14:textId="77777777" w:rsidTr="00D77EDF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613AE81D" w14:textId="5FA60493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2BE78CBC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70" w:type="dxa"/>
            <w:vAlign w:val="center"/>
            <w:hideMark/>
          </w:tcPr>
          <w:p w14:paraId="6D0EC6DC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Захрие Живков Желев</w:t>
            </w:r>
          </w:p>
        </w:tc>
        <w:tc>
          <w:tcPr>
            <w:tcW w:w="3795" w:type="dxa"/>
            <w:vAlign w:val="center"/>
            <w:hideMark/>
          </w:tcPr>
          <w:p w14:paraId="6AEFD976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ПП-ДБ</w:t>
            </w:r>
          </w:p>
        </w:tc>
      </w:tr>
      <w:tr w:rsidR="00D77EDF" w:rsidRPr="00D77EDF" w14:paraId="4A21D83B" w14:textId="77777777" w:rsidTr="00D77EDF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6E7FB44A" w14:textId="2CF94258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34347B9C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70" w:type="dxa"/>
            <w:vAlign w:val="center"/>
            <w:hideMark/>
          </w:tcPr>
          <w:p w14:paraId="5C76EBE8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Исмаил Ракипов Кордов</w:t>
            </w:r>
          </w:p>
        </w:tc>
        <w:tc>
          <w:tcPr>
            <w:tcW w:w="3795" w:type="dxa"/>
            <w:vAlign w:val="center"/>
            <w:hideMark/>
          </w:tcPr>
          <w:p w14:paraId="5945141F" w14:textId="77777777" w:rsidR="00D77EDF" w:rsidRPr="00D77EDF" w:rsidRDefault="00D77EDF" w:rsidP="00D7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ВЪЗРАЖДАНЕ</w:t>
            </w:r>
          </w:p>
        </w:tc>
      </w:tr>
    </w:tbl>
    <w:p w14:paraId="0F7129A7" w14:textId="77777777" w:rsidR="00D77EDF" w:rsidRPr="00D77EDF" w:rsidRDefault="00D77EDF" w:rsidP="00D7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ED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14:paraId="03579375" w14:textId="77777777" w:rsidR="00D77EDF" w:rsidRPr="00D77EDF" w:rsidRDefault="00D77EDF" w:rsidP="00D7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EDF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ще обслужва подвижни избирателни кутии, в които избирателите, включени в избирателните списъци на ПСИК, ще могат да гласуват за членове на Европейския парламент от Република България и за народни представители.</w:t>
      </w:r>
    </w:p>
    <w:p w14:paraId="51C0B44A" w14:textId="77777777" w:rsidR="00D77EDF" w:rsidRPr="00D77EDF" w:rsidRDefault="00D77EDF" w:rsidP="00D7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ED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8D14AFB" w14:textId="77777777" w:rsidR="00D77EDF" w:rsidRPr="00D77EDF" w:rsidRDefault="00D77EDF" w:rsidP="00D7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ED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назначените членове на ПСИК да се издадат Удостоверение – Приложение № 83-ЕП/НС от изборните книжа.</w:t>
      </w:r>
    </w:p>
    <w:p w14:paraId="143D2026" w14:textId="77777777" w:rsidR="00D77EDF" w:rsidRPr="002F1039" w:rsidRDefault="00D77EDF" w:rsidP="00D77EDF">
      <w:pPr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08071E4F" w14:textId="4818036A" w:rsidR="00D77EDF" w:rsidRPr="002F1039" w:rsidRDefault="00D77EDF" w:rsidP="00D77EDF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>
        <w:rPr>
          <w:rFonts w:ascii="Verdana" w:hAnsi="Verdana"/>
          <w:lang w:val="en-US"/>
        </w:rPr>
        <w:t>18:33</w:t>
      </w:r>
      <w:r w:rsidRPr="002F1039">
        <w:rPr>
          <w:rFonts w:ascii="Verdana" w:hAnsi="Verdana"/>
          <w:lang w:val="ru-RU"/>
        </w:rPr>
        <w:t> часа. </w:t>
      </w:r>
    </w:p>
    <w:p w14:paraId="142281A3" w14:textId="77777777" w:rsidR="00D77EDF" w:rsidRDefault="00D77EDF" w:rsidP="00D77EDF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0AD401E4" w14:textId="77777777" w:rsidR="00D77EDF" w:rsidRPr="002F1039" w:rsidRDefault="00D77EDF" w:rsidP="00D77EDF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025939BC" w14:textId="7C96A39C" w:rsidR="00D77EDF" w:rsidRDefault="00D77EDF" w:rsidP="00D77EDF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  <w:lang w:val="en-US"/>
        </w:rPr>
        <w:t>104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4ACA0BDF" w14:textId="77777777" w:rsidR="008E66A3" w:rsidRPr="008E66A3" w:rsidRDefault="008E66A3" w:rsidP="008E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6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Назначаване на подвижна избирателна секция за гласуване с подвижна избирателна кутия на територията на община Сатовча – с. Слащен, с. Туховища, с. Годешево, в изборите за членове на Европейския парламент от Република България и за народни представители, насрочени на 09 юни 2024 г. </w:t>
      </w:r>
    </w:p>
    <w:p w14:paraId="44364CC4" w14:textId="77777777" w:rsidR="008E66A3" w:rsidRPr="008E66A3" w:rsidRDefault="008E66A3" w:rsidP="008E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6A3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№79-ЕП/НС  от 29.05.2024г. на РИК-Благоевград е определена ПСИК с подвижна избирателна кутия за община Сатовча, като за ПСИК на територията на Община Сатовча е формирана единна № 014200026.</w:t>
      </w:r>
    </w:p>
    <w:p w14:paraId="722BE47A" w14:textId="77777777" w:rsidR="008E66A3" w:rsidRPr="008E66A3" w:rsidRDefault="008E66A3" w:rsidP="008E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6A3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 от 25.04.2024г.на РИК Благоевград е определен седем членен състав на ПСИК на община Сатовча.</w:t>
      </w:r>
    </w:p>
    <w:p w14:paraId="18E8FE08" w14:textId="77777777" w:rsidR="008E66A3" w:rsidRPr="008E66A3" w:rsidRDefault="008E66A3" w:rsidP="008E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6A3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319/25.04.2024г. кметът на община Сатовча е образувал подвижна избирателна секция с № 014200026 за гласуване с подвижна избирателна кутия.</w:t>
      </w:r>
    </w:p>
    <w:p w14:paraId="3D6626FD" w14:textId="77777777" w:rsidR="008E66A3" w:rsidRPr="008E66A3" w:rsidRDefault="008E66A3" w:rsidP="008E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6A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на 29.04.2024 г, проведени заедно с консултациите за останалите Секционни избирателни комисии, са участвали представители на следните политически партии и коалиции:</w:t>
      </w:r>
    </w:p>
    <w:p w14:paraId="12F28697" w14:textId="77777777" w:rsidR="008E66A3" w:rsidRPr="008E66A3" w:rsidRDefault="008E66A3" w:rsidP="008E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6A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„ГЕРБ – СДС“;</w:t>
      </w:r>
    </w:p>
    <w:p w14:paraId="7D21F7B0" w14:textId="77777777" w:rsidR="008E66A3" w:rsidRPr="008E66A3" w:rsidRDefault="008E66A3" w:rsidP="008E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6A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</w:p>
    <w:p w14:paraId="1B281AEB" w14:textId="77777777" w:rsidR="008E66A3" w:rsidRPr="008E66A3" w:rsidRDefault="008E66A3" w:rsidP="008E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6A3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СВОБОДИ“;</w:t>
      </w:r>
    </w:p>
    <w:p w14:paraId="6C9D6623" w14:textId="77777777" w:rsidR="008E66A3" w:rsidRPr="008E66A3" w:rsidRDefault="008E66A3" w:rsidP="008E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6A3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„ВЪЗРАЖДАНЕ“</w:t>
      </w:r>
    </w:p>
    <w:p w14:paraId="6D643277" w14:textId="77777777" w:rsidR="008E66A3" w:rsidRPr="008E66A3" w:rsidRDefault="008E66A3" w:rsidP="008E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6A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БЪЛГАРИЯ“;</w:t>
      </w:r>
    </w:p>
    <w:p w14:paraId="37F0F2D8" w14:textId="77777777" w:rsidR="008E66A3" w:rsidRPr="008E66A3" w:rsidRDefault="008E66A3" w:rsidP="008E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6A3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„ИМА ТАКЪВ НАРОД“  </w:t>
      </w:r>
    </w:p>
    <w:p w14:paraId="31A12CCD" w14:textId="77777777" w:rsidR="008E66A3" w:rsidRPr="008E66A3" w:rsidRDefault="008E66A3" w:rsidP="008E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6A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(ПСИК).</w:t>
      </w:r>
    </w:p>
    <w:p w14:paraId="0F407045" w14:textId="77777777" w:rsidR="008E66A3" w:rsidRPr="008E66A3" w:rsidRDefault="008E66A3" w:rsidP="008E66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6A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във връзка с чл. 90, ал.1 и чл.92. ал.3 и ал. 5 от Изборния кодекс, във връзка с Решение № 3343-ЕП/НС от 21.05.2024г. на ЦИК и Решение № 4-ЕП/НС от 25.04.2024г на РИК Благоевград, Решение №83-ЕП/НС  от 28.05.2024г. на РИК-Благоевград, при спазване на законоустановения кворум, Районната избирателна комисия-Благоевград</w:t>
      </w:r>
    </w:p>
    <w:p w14:paraId="361FB898" w14:textId="77777777" w:rsidR="008E66A3" w:rsidRPr="008E66A3" w:rsidRDefault="008E66A3" w:rsidP="008E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6A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9F97B87" w14:textId="77777777" w:rsidR="008E66A3" w:rsidRPr="008E66A3" w:rsidRDefault="008E66A3" w:rsidP="008E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6A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304E1DA" w14:textId="77777777" w:rsidR="008E66A3" w:rsidRPr="008E66A3" w:rsidRDefault="008E66A3" w:rsidP="008E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6A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D59531F" w14:textId="77777777" w:rsidR="008E66A3" w:rsidRPr="008E66A3" w:rsidRDefault="008E66A3" w:rsidP="008E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6A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6D68789" w14:textId="77777777" w:rsidR="008E66A3" w:rsidRPr="008E66A3" w:rsidRDefault="008E66A3" w:rsidP="008E6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6A3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14:paraId="6F1A39E1" w14:textId="77777777" w:rsidR="008E66A3" w:rsidRPr="008E66A3" w:rsidRDefault="008E66A3" w:rsidP="008E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6A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C2B65E5" w14:textId="77777777" w:rsidR="008E66A3" w:rsidRPr="008E66A3" w:rsidRDefault="008E66A3" w:rsidP="00B837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6A3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 териториалния обхват на ПСИК: територията на Община Сатовча – с. Слащен, с. Туховица, с. Годешево.</w:t>
      </w:r>
    </w:p>
    <w:tbl>
      <w:tblPr>
        <w:tblW w:w="112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1092"/>
        <w:gridCol w:w="3841"/>
        <w:gridCol w:w="3792"/>
      </w:tblGrid>
      <w:tr w:rsidR="008E66A3" w:rsidRPr="008E66A3" w14:paraId="43731248" w14:textId="77777777" w:rsidTr="008E66A3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7F0F775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252013F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70" w:type="dxa"/>
            <w:vAlign w:val="center"/>
            <w:hideMark/>
          </w:tcPr>
          <w:p w14:paraId="5F069B23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 № 014200026</w:t>
            </w:r>
          </w:p>
        </w:tc>
        <w:tc>
          <w:tcPr>
            <w:tcW w:w="3795" w:type="dxa"/>
            <w:vAlign w:val="center"/>
            <w:hideMark/>
          </w:tcPr>
          <w:p w14:paraId="1B7A71F9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E66A3" w:rsidRPr="008E66A3" w14:paraId="17F4DAA9" w14:textId="77777777" w:rsidTr="008E66A3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3091302B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080" w:type="dxa"/>
            <w:vAlign w:val="center"/>
            <w:hideMark/>
          </w:tcPr>
          <w:p w14:paraId="4CF1BD8F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70" w:type="dxa"/>
            <w:vAlign w:val="center"/>
            <w:hideMark/>
          </w:tcPr>
          <w:p w14:paraId="7101EBEA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795" w:type="dxa"/>
            <w:vAlign w:val="center"/>
            <w:hideMark/>
          </w:tcPr>
          <w:p w14:paraId="71C46F75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8E66A3" w:rsidRPr="008E66A3" w14:paraId="37737667" w14:textId="77777777" w:rsidTr="008E66A3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27754250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80" w:type="dxa"/>
            <w:vAlign w:val="center"/>
            <w:hideMark/>
          </w:tcPr>
          <w:p w14:paraId="587DC463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70" w:type="dxa"/>
            <w:vAlign w:val="center"/>
            <w:hideMark/>
          </w:tcPr>
          <w:p w14:paraId="6BE3F52F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Ими Мустафов Бошнаков</w:t>
            </w:r>
          </w:p>
        </w:tc>
        <w:tc>
          <w:tcPr>
            <w:tcW w:w="3795" w:type="dxa"/>
            <w:vAlign w:val="center"/>
            <w:hideMark/>
          </w:tcPr>
          <w:p w14:paraId="23420982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ДПС</w:t>
            </w:r>
          </w:p>
        </w:tc>
      </w:tr>
      <w:tr w:rsidR="008E66A3" w:rsidRPr="008E66A3" w14:paraId="02EFAB48" w14:textId="77777777" w:rsidTr="008E66A3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63920D68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80" w:type="dxa"/>
            <w:vAlign w:val="center"/>
            <w:hideMark/>
          </w:tcPr>
          <w:p w14:paraId="75192D43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70" w:type="dxa"/>
            <w:vAlign w:val="center"/>
            <w:hideMark/>
          </w:tcPr>
          <w:p w14:paraId="61EA656A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Симеон Адалбертов Костенаров</w:t>
            </w:r>
          </w:p>
        </w:tc>
        <w:tc>
          <w:tcPr>
            <w:tcW w:w="3795" w:type="dxa"/>
            <w:vAlign w:val="center"/>
            <w:hideMark/>
          </w:tcPr>
          <w:p w14:paraId="784179EF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ВЪЗРАЖДАНЕ</w:t>
            </w:r>
          </w:p>
        </w:tc>
      </w:tr>
      <w:tr w:rsidR="008E66A3" w:rsidRPr="008E66A3" w14:paraId="5F9CCB0E" w14:textId="77777777" w:rsidTr="008E66A3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3F8A9A89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80" w:type="dxa"/>
            <w:vAlign w:val="center"/>
            <w:hideMark/>
          </w:tcPr>
          <w:p w14:paraId="43574826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70" w:type="dxa"/>
            <w:vAlign w:val="center"/>
            <w:hideMark/>
          </w:tcPr>
          <w:p w14:paraId="0677A423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Юндер Мехмедов Лавчи</w:t>
            </w:r>
          </w:p>
        </w:tc>
        <w:tc>
          <w:tcPr>
            <w:tcW w:w="3795" w:type="dxa"/>
            <w:vAlign w:val="center"/>
            <w:hideMark/>
          </w:tcPr>
          <w:p w14:paraId="36E08D62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ГЕРБ-СДС</w:t>
            </w:r>
          </w:p>
        </w:tc>
      </w:tr>
      <w:tr w:rsidR="008E66A3" w:rsidRPr="008E66A3" w14:paraId="6007E1BA" w14:textId="77777777" w:rsidTr="008E66A3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1D26CBDA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74673605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70" w:type="dxa"/>
            <w:vAlign w:val="center"/>
            <w:hideMark/>
          </w:tcPr>
          <w:p w14:paraId="36905720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Цветомир Венелинов Маджирски</w:t>
            </w:r>
          </w:p>
        </w:tc>
        <w:tc>
          <w:tcPr>
            <w:tcW w:w="3795" w:type="dxa"/>
            <w:vAlign w:val="center"/>
            <w:hideMark/>
          </w:tcPr>
          <w:p w14:paraId="5A6B4376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ИТН</w:t>
            </w:r>
          </w:p>
        </w:tc>
      </w:tr>
      <w:tr w:rsidR="008E66A3" w:rsidRPr="008E66A3" w14:paraId="31BE0A0C" w14:textId="77777777" w:rsidTr="008E66A3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296B90F0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1EA3FE0A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70" w:type="dxa"/>
            <w:vAlign w:val="center"/>
            <w:hideMark/>
          </w:tcPr>
          <w:p w14:paraId="1455779D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Смиленов Пашов</w:t>
            </w:r>
          </w:p>
        </w:tc>
        <w:tc>
          <w:tcPr>
            <w:tcW w:w="3795" w:type="dxa"/>
            <w:vAlign w:val="center"/>
            <w:hideMark/>
          </w:tcPr>
          <w:p w14:paraId="2DDA7B6F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БСП</w:t>
            </w:r>
          </w:p>
        </w:tc>
      </w:tr>
      <w:tr w:rsidR="008E66A3" w:rsidRPr="008E66A3" w14:paraId="121EFDFC" w14:textId="77777777" w:rsidTr="008E66A3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62943517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6AC59F2D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70" w:type="dxa"/>
            <w:vAlign w:val="center"/>
            <w:hideMark/>
          </w:tcPr>
          <w:p w14:paraId="3A7869CC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Славодим Тихомиров Чангалов</w:t>
            </w:r>
          </w:p>
        </w:tc>
        <w:tc>
          <w:tcPr>
            <w:tcW w:w="3795" w:type="dxa"/>
            <w:vAlign w:val="center"/>
            <w:hideMark/>
          </w:tcPr>
          <w:p w14:paraId="387F990B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ДПС</w:t>
            </w:r>
          </w:p>
        </w:tc>
      </w:tr>
      <w:tr w:rsidR="008E66A3" w:rsidRPr="008E66A3" w14:paraId="350DB0A9" w14:textId="77777777" w:rsidTr="008E66A3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4A026EDC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5A63BE3E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70" w:type="dxa"/>
            <w:vAlign w:val="center"/>
            <w:hideMark/>
          </w:tcPr>
          <w:p w14:paraId="3F8645F0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Джамал Селимов Мехмедов</w:t>
            </w:r>
          </w:p>
        </w:tc>
        <w:tc>
          <w:tcPr>
            <w:tcW w:w="3795" w:type="dxa"/>
            <w:vAlign w:val="center"/>
            <w:hideMark/>
          </w:tcPr>
          <w:p w14:paraId="1D35D3DE" w14:textId="77777777" w:rsidR="008E66A3" w:rsidRPr="008E66A3" w:rsidRDefault="008E66A3" w:rsidP="008E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6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ПП-ДБ</w:t>
            </w:r>
          </w:p>
        </w:tc>
      </w:tr>
    </w:tbl>
    <w:p w14:paraId="693F0208" w14:textId="77777777" w:rsidR="008E66A3" w:rsidRPr="008E66A3" w:rsidRDefault="008E66A3" w:rsidP="008E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6A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13DE76A" w14:textId="77777777" w:rsidR="008E66A3" w:rsidRPr="008E66A3" w:rsidRDefault="008E66A3" w:rsidP="008E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6A3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ще обслужва подвижни избирателни кутии, в които избирателите, включени в избирателните списъци на ПСИК, ще могат да гласуват за членове на Европейския парламент от Република България и за народни представители.</w:t>
      </w:r>
    </w:p>
    <w:p w14:paraId="2EE3A6AD" w14:textId="77777777" w:rsidR="008E66A3" w:rsidRPr="008E66A3" w:rsidRDefault="008E66A3" w:rsidP="008E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6A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E7DF42A" w14:textId="1A0DB611" w:rsidR="008E66A3" w:rsidRDefault="008E66A3" w:rsidP="008E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6A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назначените членове на ПСИК да се издадат Удостоверение – Приложение № 83-ЕП/НС от изборните книжа.</w:t>
      </w:r>
    </w:p>
    <w:p w14:paraId="12B84F7F" w14:textId="77777777" w:rsidR="008E66A3" w:rsidRPr="002F1039" w:rsidRDefault="008E66A3" w:rsidP="008E66A3">
      <w:pPr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43CE74E8" w14:textId="09F79C7F" w:rsidR="008E66A3" w:rsidRPr="002F1039" w:rsidRDefault="008E66A3" w:rsidP="008E66A3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lastRenderedPageBreak/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>
        <w:rPr>
          <w:rFonts w:ascii="Verdana" w:hAnsi="Verdana"/>
          <w:lang w:val="en-US"/>
        </w:rPr>
        <w:t>18:35</w:t>
      </w:r>
      <w:r w:rsidRPr="002F1039">
        <w:rPr>
          <w:rFonts w:ascii="Verdana" w:hAnsi="Verdana"/>
          <w:lang w:val="ru-RU"/>
        </w:rPr>
        <w:t> часа. </w:t>
      </w:r>
    </w:p>
    <w:p w14:paraId="6267C3D8" w14:textId="77777777" w:rsidR="008E66A3" w:rsidRDefault="008E66A3" w:rsidP="008E66A3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41D10DF6" w14:textId="77777777" w:rsidR="008E66A3" w:rsidRPr="002F1039" w:rsidRDefault="008E66A3" w:rsidP="008E66A3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0C115DB4" w14:textId="1B364D22" w:rsidR="008E66A3" w:rsidRDefault="008E66A3" w:rsidP="008E66A3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  <w:lang w:val="en-US"/>
        </w:rPr>
        <w:t>105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69A664F6" w14:textId="77777777" w:rsidR="005E277A" w:rsidRPr="005E277A" w:rsidRDefault="005E277A" w:rsidP="005E2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7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Назначаване на подвижна избирателна секция за гласуване с подвижна избирателна кутия на територията на община Петрич в изборите за членове на Европейския парламент от Република България и за народни представители, насрочени на 09 юни 2024 г. </w:t>
      </w:r>
    </w:p>
    <w:p w14:paraId="2F7C133A" w14:textId="77777777" w:rsidR="005E277A" w:rsidRPr="005E277A" w:rsidRDefault="005E277A" w:rsidP="005E2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7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№77-ЕП/НС  от 28.05.2024г. на РИК-Благоевград са определени два броя ПСИК с подвижна избирателна кутия за община Петрич, като за ПСИК на територията на </w:t>
      </w:r>
      <w:r w:rsidRPr="005E277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Петрич</w:t>
      </w:r>
      <w:r w:rsidRPr="005E27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формиран единен № 010000091</w:t>
      </w:r>
    </w:p>
    <w:p w14:paraId="45FA5416" w14:textId="77777777" w:rsidR="005E277A" w:rsidRPr="005E277A" w:rsidRDefault="005E277A" w:rsidP="005E2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77A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 от 25.04.2024г.на РИК Благоевград е определен седем членен състав на ПСИК на община Петрич.</w:t>
      </w:r>
    </w:p>
    <w:p w14:paraId="2F78BCCA" w14:textId="77777777" w:rsidR="005E277A" w:rsidRPr="005E277A" w:rsidRDefault="005E277A" w:rsidP="005E2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77A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№ IV-А-152/27.05.2024г кметът на община Петрич е образувал избирателна секциия № 010000091 за гласуване с подвижна избирателна кутия.</w:t>
      </w:r>
    </w:p>
    <w:p w14:paraId="45EF6155" w14:textId="77777777" w:rsidR="005E277A" w:rsidRPr="005E277A" w:rsidRDefault="005E277A" w:rsidP="005E2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77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на 29.04.2024 г, проведени заедно с консултациите за останалите Секционни избирателни комисии, са участвали представители на следните политически партии и коалиции:</w:t>
      </w:r>
    </w:p>
    <w:p w14:paraId="0B75CC74" w14:textId="77777777" w:rsidR="005E277A" w:rsidRPr="005E277A" w:rsidRDefault="005E277A" w:rsidP="005E2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77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„ГЕРБ – СДС“;</w:t>
      </w:r>
    </w:p>
    <w:p w14:paraId="4131380F" w14:textId="77777777" w:rsidR="005E277A" w:rsidRPr="005E277A" w:rsidRDefault="005E277A" w:rsidP="005E2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77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</w:p>
    <w:p w14:paraId="184080F3" w14:textId="77777777" w:rsidR="005E277A" w:rsidRPr="005E277A" w:rsidRDefault="005E277A" w:rsidP="005E2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77A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СВОБОДИ“;</w:t>
      </w:r>
    </w:p>
    <w:p w14:paraId="7D9FBA86" w14:textId="77777777" w:rsidR="005E277A" w:rsidRPr="005E277A" w:rsidRDefault="005E277A" w:rsidP="005E2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77A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„ВЪЗРАЖДАНЕ“</w:t>
      </w:r>
    </w:p>
    <w:p w14:paraId="73C3951F" w14:textId="77777777" w:rsidR="005E277A" w:rsidRPr="005E277A" w:rsidRDefault="005E277A" w:rsidP="005E2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77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БЪЛГАРИЯ“;</w:t>
      </w:r>
    </w:p>
    <w:p w14:paraId="313CBC93" w14:textId="77777777" w:rsidR="005E277A" w:rsidRPr="005E277A" w:rsidRDefault="005E277A" w:rsidP="005E2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77A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„ИМА ТАКЪВ НАРОД“  </w:t>
      </w:r>
    </w:p>
    <w:p w14:paraId="021B260D" w14:textId="77777777" w:rsidR="005E277A" w:rsidRPr="005E277A" w:rsidRDefault="005E277A" w:rsidP="005E2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77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(ПСИК).</w:t>
      </w:r>
    </w:p>
    <w:p w14:paraId="668F819C" w14:textId="77777777" w:rsidR="005E277A" w:rsidRPr="005E277A" w:rsidRDefault="005E277A" w:rsidP="005E2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77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във връзка с чл. 90, ал.1 и чл.92. ал.3 и ал. 5 от Изборния кодекс, във връзка с Решение № 3343-ЕП/НС от 21.05.2024г. на ЦИК и Решение № 4-ЕП/НС от 25.04.2024г на РИК Благоевград, Решение №77-ЕП/НС  от 28.05.2024г. на РИК-Благоевград, при спазване на законоустановения кворум, Районната избирателна комисия-Благоевград</w:t>
      </w:r>
    </w:p>
    <w:p w14:paraId="2A6C230E" w14:textId="77777777" w:rsidR="005E277A" w:rsidRPr="005E277A" w:rsidRDefault="005E277A" w:rsidP="005E2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77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189915A" w14:textId="77777777" w:rsidR="005E277A" w:rsidRPr="005E277A" w:rsidRDefault="005E277A" w:rsidP="005E27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77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 Е Ш И:</w:t>
      </w:r>
    </w:p>
    <w:p w14:paraId="6599E530" w14:textId="77777777" w:rsidR="005E277A" w:rsidRPr="005E277A" w:rsidRDefault="005E277A" w:rsidP="005E2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77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BFA44D1" w14:textId="77777777" w:rsidR="005E277A" w:rsidRPr="005E277A" w:rsidRDefault="005E277A" w:rsidP="00B837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77A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 териториалния обхват на ПСИК: територията на община Петрич</w:t>
      </w:r>
    </w:p>
    <w:p w14:paraId="2B2EF2B9" w14:textId="77777777" w:rsidR="005E277A" w:rsidRPr="005E277A" w:rsidRDefault="005E277A" w:rsidP="005E2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77A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ще обслужва подвижни избирателни кутии, в които избирателите, включени в избирателните списъци на ПСИК, ще могат да гласуват за членове на Европейския парламент от Република България и за народни представители.</w:t>
      </w:r>
    </w:p>
    <w:p w14:paraId="43227328" w14:textId="77777777" w:rsidR="005E277A" w:rsidRPr="005E277A" w:rsidRDefault="005E277A" w:rsidP="00B837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77A">
        <w:rPr>
          <w:rFonts w:ascii="Times New Roman" w:eastAsia="Times New Roman" w:hAnsi="Times New Roman" w:cs="Times New Roman"/>
          <w:sz w:val="24"/>
          <w:szCs w:val="24"/>
          <w:lang w:eastAsia="bg-BG"/>
        </w:rPr>
        <w:t>2.Назначава състав на ПСИК на територията на община Петрич, както следва:</w:t>
      </w:r>
    </w:p>
    <w:tbl>
      <w:tblPr>
        <w:tblW w:w="112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1093"/>
        <w:gridCol w:w="3846"/>
        <w:gridCol w:w="3786"/>
      </w:tblGrid>
      <w:tr w:rsidR="005E277A" w:rsidRPr="005E277A" w14:paraId="0D8C0978" w14:textId="77777777" w:rsidTr="005E277A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1BA8981B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DDFFDBB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70" w:type="dxa"/>
            <w:vAlign w:val="center"/>
            <w:hideMark/>
          </w:tcPr>
          <w:p w14:paraId="0515B213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 № 010000091</w:t>
            </w:r>
          </w:p>
        </w:tc>
        <w:tc>
          <w:tcPr>
            <w:tcW w:w="3795" w:type="dxa"/>
            <w:vAlign w:val="center"/>
            <w:hideMark/>
          </w:tcPr>
          <w:p w14:paraId="2C5D2CCA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E277A" w:rsidRPr="005E277A" w14:paraId="3F2113F3" w14:textId="77777777" w:rsidTr="005E277A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053EA07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080" w:type="dxa"/>
            <w:vAlign w:val="center"/>
            <w:hideMark/>
          </w:tcPr>
          <w:p w14:paraId="3E45F98A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70" w:type="dxa"/>
            <w:vAlign w:val="center"/>
            <w:hideMark/>
          </w:tcPr>
          <w:p w14:paraId="1D830BA9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795" w:type="dxa"/>
            <w:vAlign w:val="center"/>
            <w:hideMark/>
          </w:tcPr>
          <w:p w14:paraId="476314C8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5E277A" w:rsidRPr="005E277A" w14:paraId="75897398" w14:textId="77777777" w:rsidTr="005E277A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73071C34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80" w:type="dxa"/>
            <w:vAlign w:val="center"/>
            <w:hideMark/>
          </w:tcPr>
          <w:p w14:paraId="72D1E94E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70" w:type="dxa"/>
            <w:vAlign w:val="center"/>
            <w:hideMark/>
          </w:tcPr>
          <w:p w14:paraId="79F03D42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Валентина Кирилова Латорлиева</w:t>
            </w:r>
          </w:p>
        </w:tc>
        <w:tc>
          <w:tcPr>
            <w:tcW w:w="3795" w:type="dxa"/>
            <w:vAlign w:val="center"/>
            <w:hideMark/>
          </w:tcPr>
          <w:p w14:paraId="106B0AC9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5E277A" w:rsidRPr="005E277A" w14:paraId="2E49901C" w14:textId="77777777" w:rsidTr="005E277A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35247F5D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80" w:type="dxa"/>
            <w:vAlign w:val="center"/>
            <w:hideMark/>
          </w:tcPr>
          <w:p w14:paraId="5436D10D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70" w:type="dxa"/>
            <w:vAlign w:val="center"/>
            <w:hideMark/>
          </w:tcPr>
          <w:p w14:paraId="55FEB763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 Илиев Левков</w:t>
            </w:r>
          </w:p>
        </w:tc>
        <w:tc>
          <w:tcPr>
            <w:tcW w:w="3795" w:type="dxa"/>
            <w:vAlign w:val="center"/>
            <w:hideMark/>
          </w:tcPr>
          <w:p w14:paraId="27CE3EBD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5E277A" w:rsidRPr="005E277A" w14:paraId="5A523F72" w14:textId="77777777" w:rsidTr="005E277A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72A4588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80" w:type="dxa"/>
            <w:vAlign w:val="center"/>
            <w:hideMark/>
          </w:tcPr>
          <w:p w14:paraId="0BBA5790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70" w:type="dxa"/>
            <w:vAlign w:val="center"/>
            <w:hideMark/>
          </w:tcPr>
          <w:p w14:paraId="06BDEB09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Александров Кютукчиев</w:t>
            </w:r>
          </w:p>
        </w:tc>
        <w:tc>
          <w:tcPr>
            <w:tcW w:w="3795" w:type="dxa"/>
            <w:vAlign w:val="center"/>
            <w:hideMark/>
          </w:tcPr>
          <w:p w14:paraId="3EEE62D4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5E277A" w:rsidRPr="005E277A" w14:paraId="003C6B86" w14:textId="77777777" w:rsidTr="005E277A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2058EFDA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0EF64634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70" w:type="dxa"/>
            <w:vAlign w:val="center"/>
            <w:hideMark/>
          </w:tcPr>
          <w:p w14:paraId="18F001B9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Андон Крумов Шалев</w:t>
            </w:r>
          </w:p>
        </w:tc>
        <w:tc>
          <w:tcPr>
            <w:tcW w:w="3795" w:type="dxa"/>
            <w:vAlign w:val="center"/>
            <w:hideMark/>
          </w:tcPr>
          <w:p w14:paraId="4A7EDEF6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5E277A" w:rsidRPr="005E277A" w14:paraId="71D56114" w14:textId="77777777" w:rsidTr="005E277A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28F5933A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701DDD9A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70" w:type="dxa"/>
            <w:vAlign w:val="center"/>
            <w:hideMark/>
          </w:tcPr>
          <w:p w14:paraId="44CB5AC0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Дочев Дойчинов</w:t>
            </w:r>
          </w:p>
        </w:tc>
        <w:tc>
          <w:tcPr>
            <w:tcW w:w="3795" w:type="dxa"/>
            <w:vAlign w:val="center"/>
            <w:hideMark/>
          </w:tcPr>
          <w:p w14:paraId="486550B1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5E277A" w:rsidRPr="005E277A" w14:paraId="05C8FE58" w14:textId="77777777" w:rsidTr="005E277A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21FA20BF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13C70932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70" w:type="dxa"/>
            <w:vAlign w:val="center"/>
            <w:hideMark/>
          </w:tcPr>
          <w:p w14:paraId="55B8736B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Владимиров Иванов</w:t>
            </w:r>
          </w:p>
        </w:tc>
        <w:tc>
          <w:tcPr>
            <w:tcW w:w="3795" w:type="dxa"/>
            <w:vAlign w:val="center"/>
            <w:hideMark/>
          </w:tcPr>
          <w:p w14:paraId="2030A8D0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</w:t>
            </w:r>
          </w:p>
        </w:tc>
      </w:tr>
      <w:tr w:rsidR="005E277A" w:rsidRPr="005E277A" w14:paraId="490C792A" w14:textId="77777777" w:rsidTr="005E277A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AD23416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3D24F9B9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70" w:type="dxa"/>
            <w:vAlign w:val="center"/>
            <w:hideMark/>
          </w:tcPr>
          <w:p w14:paraId="4E8CFDDB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Глория Стоянова Апостолова</w:t>
            </w:r>
          </w:p>
        </w:tc>
        <w:tc>
          <w:tcPr>
            <w:tcW w:w="3795" w:type="dxa"/>
            <w:vAlign w:val="center"/>
            <w:hideMark/>
          </w:tcPr>
          <w:p w14:paraId="11F3979F" w14:textId="77777777" w:rsidR="005E277A" w:rsidRPr="005E277A" w:rsidRDefault="005E277A" w:rsidP="005E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7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ИТН</w:t>
            </w:r>
          </w:p>
        </w:tc>
      </w:tr>
    </w:tbl>
    <w:p w14:paraId="7E912841" w14:textId="77777777" w:rsidR="005E277A" w:rsidRPr="005E277A" w:rsidRDefault="005E277A" w:rsidP="005E2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77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1C24A50" w14:textId="77777777" w:rsidR="005E277A" w:rsidRPr="005E277A" w:rsidRDefault="005E277A" w:rsidP="005E2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77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назначените членове на ПСИК да се издадат Удостоверение – Приложение № 83-ЕП/НС от изборните книжа.</w:t>
      </w:r>
    </w:p>
    <w:p w14:paraId="0758D7B7" w14:textId="77777777" w:rsidR="005E277A" w:rsidRPr="002F1039" w:rsidRDefault="005E277A" w:rsidP="005E277A">
      <w:pPr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76583B8D" w14:textId="49A72D7A" w:rsidR="005E277A" w:rsidRPr="002F1039" w:rsidRDefault="005E277A" w:rsidP="005E277A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>
        <w:rPr>
          <w:rFonts w:ascii="Verdana" w:hAnsi="Verdana"/>
          <w:lang w:val="en-US"/>
        </w:rPr>
        <w:t>18:37</w:t>
      </w:r>
      <w:r w:rsidRPr="002F1039">
        <w:rPr>
          <w:rFonts w:ascii="Verdana" w:hAnsi="Verdana"/>
          <w:lang w:val="ru-RU"/>
        </w:rPr>
        <w:t> часа. </w:t>
      </w:r>
    </w:p>
    <w:p w14:paraId="31F199A4" w14:textId="77777777" w:rsidR="005E277A" w:rsidRDefault="005E277A" w:rsidP="005E277A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1CA00784" w14:textId="77777777" w:rsidR="005E277A" w:rsidRPr="002F1039" w:rsidRDefault="005E277A" w:rsidP="005E277A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424D0BC0" w14:textId="30843F33" w:rsidR="005E277A" w:rsidRDefault="005E277A" w:rsidP="005E277A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  <w:lang w:val="en-US"/>
        </w:rPr>
        <w:t>106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75962C36" w14:textId="77777777" w:rsidR="003E2CE1" w:rsidRPr="003E2CE1" w:rsidRDefault="003E2CE1" w:rsidP="003E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C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Назначаване на подвижна избирателна секция за гласуване с подвижна избирателна кутия на територията на община Петрич в изборите за членове на Европейския парламент от Република България и за народни представители, насрочени на 09 юни 2024 г. </w:t>
      </w:r>
    </w:p>
    <w:p w14:paraId="1D2AFAB9" w14:textId="77777777" w:rsidR="003E2CE1" w:rsidRPr="003E2CE1" w:rsidRDefault="003E2CE1" w:rsidP="003E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C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№77-ЕП/НС  от 28.05.2024г. на РИК-Благоевград са определени два броя ПСИК с подвижна избирателна кутия за община Петрич, като за ПСИК на територията на </w:t>
      </w:r>
      <w:r w:rsidRPr="003E2CE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Петрич</w:t>
      </w:r>
      <w:r w:rsidRPr="003E2C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формиран единен № 010000092</w:t>
      </w:r>
    </w:p>
    <w:p w14:paraId="14E13C4A" w14:textId="77777777" w:rsidR="003E2CE1" w:rsidRPr="003E2CE1" w:rsidRDefault="003E2CE1" w:rsidP="003E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CE1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 от 25.04.2024г.на РИК Благоевград е определен седем членен състав на ПСИК на община Петрич.</w:t>
      </w:r>
    </w:p>
    <w:p w14:paraId="1FD29563" w14:textId="77777777" w:rsidR="003E2CE1" w:rsidRPr="003E2CE1" w:rsidRDefault="003E2CE1" w:rsidP="003E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CE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Със заповед № № IV-А-152/27.05.2024г кметът на община Петрич е образувал избирателна секциия № 010000092 за гласуване с подвижна избирателна кутия.</w:t>
      </w:r>
    </w:p>
    <w:p w14:paraId="6CB9BAC6" w14:textId="77777777" w:rsidR="003E2CE1" w:rsidRPr="003E2CE1" w:rsidRDefault="003E2CE1" w:rsidP="003E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CE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на 29.04.2024 г, проведени заедно с консултациите за останалите Секционни избирателни комисии, са участвали представители на следните политически партии и коалиции:</w:t>
      </w:r>
    </w:p>
    <w:p w14:paraId="2C3F2688" w14:textId="77777777" w:rsidR="003E2CE1" w:rsidRPr="003E2CE1" w:rsidRDefault="003E2CE1" w:rsidP="003E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CE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„ГЕРБ – СДС“;</w:t>
      </w:r>
    </w:p>
    <w:p w14:paraId="0DB5F8C4" w14:textId="77777777" w:rsidR="003E2CE1" w:rsidRPr="003E2CE1" w:rsidRDefault="003E2CE1" w:rsidP="003E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CE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</w:p>
    <w:p w14:paraId="19152403" w14:textId="77777777" w:rsidR="003E2CE1" w:rsidRPr="003E2CE1" w:rsidRDefault="003E2CE1" w:rsidP="003E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CE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СВОБОДИ“;</w:t>
      </w:r>
    </w:p>
    <w:p w14:paraId="5B135264" w14:textId="77777777" w:rsidR="003E2CE1" w:rsidRPr="003E2CE1" w:rsidRDefault="003E2CE1" w:rsidP="003E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CE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„ВЪЗРАЖДАНЕ“</w:t>
      </w:r>
    </w:p>
    <w:p w14:paraId="0F4CB53A" w14:textId="77777777" w:rsidR="003E2CE1" w:rsidRPr="003E2CE1" w:rsidRDefault="003E2CE1" w:rsidP="003E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CE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БЪЛГАРИЯ“;</w:t>
      </w:r>
    </w:p>
    <w:p w14:paraId="0CD11EF5" w14:textId="77777777" w:rsidR="003E2CE1" w:rsidRPr="003E2CE1" w:rsidRDefault="003E2CE1" w:rsidP="003E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CE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„ИМА ТАКЪВ НАРОД“  </w:t>
      </w:r>
    </w:p>
    <w:p w14:paraId="4D9D48E9" w14:textId="77777777" w:rsidR="003E2CE1" w:rsidRPr="003E2CE1" w:rsidRDefault="003E2CE1" w:rsidP="003E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CE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(ПСИК).</w:t>
      </w:r>
    </w:p>
    <w:p w14:paraId="2602FD6B" w14:textId="77777777" w:rsidR="003E2CE1" w:rsidRPr="003E2CE1" w:rsidRDefault="003E2CE1" w:rsidP="003E2C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CE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във връзка с чл. 90, ал.1 и чл.92. ал.3 и ал. 5 от Изборния кодекс, във връзка с Решение № 3343-ЕП/НС от 21.05.2024г. на ЦИК и Решение № 4-ЕП/НС от 25.04.2024г на РИК Благоевград, Решение №77-ЕП/НС  от 28.05.2024г. на РИК-Благоевград, при спазване на законоустановения кворум, Районната избирателна комисия-Благоевград</w:t>
      </w:r>
    </w:p>
    <w:p w14:paraId="5BC0C57D" w14:textId="77777777" w:rsidR="003E2CE1" w:rsidRPr="003E2CE1" w:rsidRDefault="003E2CE1" w:rsidP="003E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CE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D654187" w14:textId="77777777" w:rsidR="003E2CE1" w:rsidRPr="003E2CE1" w:rsidRDefault="003E2CE1" w:rsidP="003E2C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CE1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14:paraId="008F87DA" w14:textId="77777777" w:rsidR="003E2CE1" w:rsidRPr="003E2CE1" w:rsidRDefault="003E2CE1" w:rsidP="003E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CE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D5B6554" w14:textId="77777777" w:rsidR="003E2CE1" w:rsidRPr="003E2CE1" w:rsidRDefault="003E2CE1" w:rsidP="00B837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CE1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 териториалния обхват на ПСИК: територията на община Петрич</w:t>
      </w:r>
    </w:p>
    <w:p w14:paraId="564B04A8" w14:textId="77777777" w:rsidR="003E2CE1" w:rsidRPr="003E2CE1" w:rsidRDefault="003E2CE1" w:rsidP="003E2C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CE1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ще обслужва подвижни избирателни кутии, в които избирателите, включени в избирателните списъци на ПСИК, ще могат да гласуват за членове на Европейския парламент от Република България и за народни представители.</w:t>
      </w:r>
    </w:p>
    <w:p w14:paraId="16FE8EC4" w14:textId="77777777" w:rsidR="003E2CE1" w:rsidRPr="003E2CE1" w:rsidRDefault="003E2CE1" w:rsidP="00B837E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CE1">
        <w:rPr>
          <w:rFonts w:ascii="Times New Roman" w:eastAsia="Times New Roman" w:hAnsi="Times New Roman" w:cs="Times New Roman"/>
          <w:sz w:val="24"/>
          <w:szCs w:val="24"/>
          <w:lang w:eastAsia="bg-BG"/>
        </w:rPr>
        <w:t>2.Назначава състав на ПСИК на територията на община Петрич, както следва:</w:t>
      </w:r>
    </w:p>
    <w:tbl>
      <w:tblPr>
        <w:tblW w:w="112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1093"/>
        <w:gridCol w:w="3846"/>
        <w:gridCol w:w="3786"/>
      </w:tblGrid>
      <w:tr w:rsidR="003E2CE1" w:rsidRPr="003E2CE1" w14:paraId="452048CC" w14:textId="77777777" w:rsidTr="003E2CE1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3EB7BC63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9C2EADF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70" w:type="dxa"/>
            <w:vAlign w:val="center"/>
            <w:hideMark/>
          </w:tcPr>
          <w:p w14:paraId="35B93CBD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 № 010000092</w:t>
            </w:r>
          </w:p>
        </w:tc>
        <w:tc>
          <w:tcPr>
            <w:tcW w:w="3795" w:type="dxa"/>
            <w:vAlign w:val="center"/>
            <w:hideMark/>
          </w:tcPr>
          <w:p w14:paraId="1E5BDC54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E2CE1" w:rsidRPr="003E2CE1" w14:paraId="342E8B0B" w14:textId="77777777" w:rsidTr="003E2CE1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295A27D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080" w:type="dxa"/>
            <w:vAlign w:val="center"/>
            <w:hideMark/>
          </w:tcPr>
          <w:p w14:paraId="418749DC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70" w:type="dxa"/>
            <w:vAlign w:val="center"/>
            <w:hideMark/>
          </w:tcPr>
          <w:p w14:paraId="7E295C74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795" w:type="dxa"/>
            <w:vAlign w:val="center"/>
            <w:hideMark/>
          </w:tcPr>
          <w:p w14:paraId="13CCD5B0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3E2CE1" w:rsidRPr="003E2CE1" w14:paraId="2AD0EAED" w14:textId="77777777" w:rsidTr="003E2CE1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7898F11F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80" w:type="dxa"/>
            <w:vAlign w:val="center"/>
            <w:hideMark/>
          </w:tcPr>
          <w:p w14:paraId="1E672115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70" w:type="dxa"/>
            <w:vAlign w:val="center"/>
            <w:hideMark/>
          </w:tcPr>
          <w:p w14:paraId="756CEEFA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 Радославов Цветанов</w:t>
            </w:r>
          </w:p>
        </w:tc>
        <w:tc>
          <w:tcPr>
            <w:tcW w:w="3795" w:type="dxa"/>
            <w:vAlign w:val="center"/>
            <w:hideMark/>
          </w:tcPr>
          <w:p w14:paraId="6F18F08B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ППДБ</w:t>
            </w:r>
          </w:p>
        </w:tc>
      </w:tr>
      <w:tr w:rsidR="003E2CE1" w:rsidRPr="003E2CE1" w14:paraId="6231B245" w14:textId="77777777" w:rsidTr="003E2CE1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2BD14544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80" w:type="dxa"/>
            <w:vAlign w:val="center"/>
            <w:hideMark/>
          </w:tcPr>
          <w:p w14:paraId="165AF9E7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70" w:type="dxa"/>
            <w:vAlign w:val="center"/>
            <w:hideMark/>
          </w:tcPr>
          <w:p w14:paraId="3B31CF3C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Кирилова Латорлиева</w:t>
            </w:r>
          </w:p>
        </w:tc>
        <w:tc>
          <w:tcPr>
            <w:tcW w:w="3795" w:type="dxa"/>
            <w:vAlign w:val="center"/>
            <w:hideMark/>
          </w:tcPr>
          <w:p w14:paraId="00E8131B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3E2CE1" w:rsidRPr="003E2CE1" w14:paraId="0294504D" w14:textId="77777777" w:rsidTr="003E2CE1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2790FB81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80" w:type="dxa"/>
            <w:vAlign w:val="center"/>
            <w:hideMark/>
          </w:tcPr>
          <w:p w14:paraId="000D3B2A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70" w:type="dxa"/>
            <w:vAlign w:val="center"/>
            <w:hideMark/>
          </w:tcPr>
          <w:p w14:paraId="16A36FAF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Атанасова Стоименова</w:t>
            </w:r>
          </w:p>
        </w:tc>
        <w:tc>
          <w:tcPr>
            <w:tcW w:w="3795" w:type="dxa"/>
            <w:vAlign w:val="center"/>
            <w:hideMark/>
          </w:tcPr>
          <w:p w14:paraId="1700539C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3E2CE1" w:rsidRPr="003E2CE1" w14:paraId="470A27FE" w14:textId="77777777" w:rsidTr="003E2CE1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ED945FA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405E4B5A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70" w:type="dxa"/>
            <w:vAlign w:val="center"/>
            <w:hideMark/>
          </w:tcPr>
          <w:p w14:paraId="7C7D9793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Илинка Стефанова Ячкова</w:t>
            </w:r>
          </w:p>
        </w:tc>
        <w:tc>
          <w:tcPr>
            <w:tcW w:w="3795" w:type="dxa"/>
            <w:vAlign w:val="center"/>
            <w:hideMark/>
          </w:tcPr>
          <w:p w14:paraId="792CCEE5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</w:t>
            </w:r>
          </w:p>
        </w:tc>
      </w:tr>
      <w:tr w:rsidR="003E2CE1" w:rsidRPr="003E2CE1" w14:paraId="28B93BC8" w14:textId="77777777" w:rsidTr="003E2CE1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6BAD1E67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1080" w:type="dxa"/>
            <w:vAlign w:val="center"/>
            <w:hideMark/>
          </w:tcPr>
          <w:p w14:paraId="6B743B2B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70" w:type="dxa"/>
            <w:vAlign w:val="center"/>
            <w:hideMark/>
          </w:tcPr>
          <w:p w14:paraId="650ED43C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Костадинов Макенджиев</w:t>
            </w:r>
          </w:p>
        </w:tc>
        <w:tc>
          <w:tcPr>
            <w:tcW w:w="3795" w:type="dxa"/>
            <w:vAlign w:val="center"/>
            <w:hideMark/>
          </w:tcPr>
          <w:p w14:paraId="04F0E621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3E2CE1" w:rsidRPr="003E2CE1" w14:paraId="28D500CA" w14:textId="77777777" w:rsidTr="003E2CE1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65373F8C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138DBA2D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70" w:type="dxa"/>
            <w:vAlign w:val="center"/>
            <w:hideMark/>
          </w:tcPr>
          <w:p w14:paraId="3F2BFB6F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Татяна Георгиева Илиева</w:t>
            </w:r>
          </w:p>
        </w:tc>
        <w:tc>
          <w:tcPr>
            <w:tcW w:w="3795" w:type="dxa"/>
            <w:vAlign w:val="center"/>
            <w:hideMark/>
          </w:tcPr>
          <w:p w14:paraId="155995D0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3E2CE1" w:rsidRPr="003E2CE1" w14:paraId="7B5EF353" w14:textId="77777777" w:rsidTr="003E2CE1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E8C1004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2E4F19A2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70" w:type="dxa"/>
            <w:vAlign w:val="center"/>
            <w:hideMark/>
          </w:tcPr>
          <w:p w14:paraId="2B972DD3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Славинка Борисова Янкулова</w:t>
            </w:r>
          </w:p>
        </w:tc>
        <w:tc>
          <w:tcPr>
            <w:tcW w:w="3795" w:type="dxa"/>
            <w:vAlign w:val="center"/>
            <w:hideMark/>
          </w:tcPr>
          <w:p w14:paraId="61C5C68D" w14:textId="77777777" w:rsidR="003E2CE1" w:rsidRPr="003E2CE1" w:rsidRDefault="003E2CE1" w:rsidP="003E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2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ГЕРБ-СДС</w:t>
            </w:r>
          </w:p>
        </w:tc>
      </w:tr>
    </w:tbl>
    <w:p w14:paraId="04A9AAC5" w14:textId="77777777" w:rsidR="003E2CE1" w:rsidRPr="003E2CE1" w:rsidRDefault="003E2CE1" w:rsidP="003E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CE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C090587" w14:textId="77777777" w:rsidR="003E2CE1" w:rsidRPr="003E2CE1" w:rsidRDefault="003E2CE1" w:rsidP="003E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CE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назначените членове на ПСИК да се издадат Удостоверение – Приложение № 83-ЕП/НС от изборните книжа.</w:t>
      </w:r>
    </w:p>
    <w:p w14:paraId="5C7953F4" w14:textId="77777777" w:rsidR="005E277A" w:rsidRDefault="005E277A" w:rsidP="005E277A">
      <w:pPr>
        <w:rPr>
          <w:rFonts w:ascii="Verdana" w:hAnsi="Verdana"/>
          <w:b/>
        </w:rPr>
      </w:pPr>
    </w:p>
    <w:p w14:paraId="3F05A3A3" w14:textId="77777777" w:rsidR="003E2CE1" w:rsidRPr="002F1039" w:rsidRDefault="003E2CE1" w:rsidP="003E2CE1">
      <w:pPr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5663828C" w14:textId="1B859E5B" w:rsidR="003E2CE1" w:rsidRPr="002F1039" w:rsidRDefault="003E2CE1" w:rsidP="003E2CE1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>
        <w:rPr>
          <w:rFonts w:ascii="Verdana" w:hAnsi="Verdana"/>
          <w:lang w:val="en-US"/>
        </w:rPr>
        <w:t>18:39</w:t>
      </w:r>
      <w:r w:rsidRPr="002F1039">
        <w:rPr>
          <w:rFonts w:ascii="Verdana" w:hAnsi="Verdana"/>
          <w:lang w:val="ru-RU"/>
        </w:rPr>
        <w:t> часа. </w:t>
      </w:r>
    </w:p>
    <w:p w14:paraId="42942900" w14:textId="77777777" w:rsidR="003E2CE1" w:rsidRDefault="003E2CE1" w:rsidP="003E2CE1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48F5AD4E" w14:textId="77777777" w:rsidR="003E2CE1" w:rsidRPr="002F1039" w:rsidRDefault="003E2CE1" w:rsidP="003E2CE1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14066E0B" w14:textId="6F9CB719" w:rsidR="003E2CE1" w:rsidRDefault="003E2CE1" w:rsidP="003E2CE1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  <w:lang w:val="en-US"/>
        </w:rPr>
        <w:t>107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2B5FCE3E" w14:textId="77777777" w:rsidR="00CA07DC" w:rsidRPr="00CA07DC" w:rsidRDefault="00CA07DC" w:rsidP="00CA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07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Назначаване на подвижна избирателна секция за гласуване с подвижна избирателна кутия на територията на община Разлог в изборите за членове на Европейския парламент от Република България и за народни представители, насрочени на 09 юни 2024 г. </w:t>
      </w:r>
    </w:p>
    <w:p w14:paraId="1577EEFA" w14:textId="77777777" w:rsidR="00CA07DC" w:rsidRPr="00CA07DC" w:rsidRDefault="00CA07DC" w:rsidP="00CA0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07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№78-ЕП/НС  от 28.05.2024г. на РИК-Благоевград е определен един брой ПСИК с подвижна избирателна кутия за община Разлог, като за ПСИК на територията на </w:t>
      </w:r>
      <w:r w:rsidRPr="00CA07D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Разлог</w:t>
      </w:r>
      <w:r w:rsidRPr="00CA07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формиран единен №  013700028</w:t>
      </w:r>
    </w:p>
    <w:p w14:paraId="3517A71E" w14:textId="77777777" w:rsidR="00CA07DC" w:rsidRPr="00CA07DC" w:rsidRDefault="00CA07DC" w:rsidP="00CA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07DC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 от 25.04.2024г.на РИК Благоевград е определен седем членен състав на ПСИК на община Разлог.</w:t>
      </w:r>
    </w:p>
    <w:p w14:paraId="6772E983" w14:textId="77777777" w:rsidR="00CA07DC" w:rsidRPr="00CA07DC" w:rsidRDefault="00CA07DC" w:rsidP="00CA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07DC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771/23.05.2024 г. кметът на община Разлог е образувал избирателна секциия № 013700028 за гласуване с подвижна избирателна кутия.</w:t>
      </w:r>
    </w:p>
    <w:p w14:paraId="3E752899" w14:textId="77777777" w:rsidR="00CA07DC" w:rsidRPr="00CA07DC" w:rsidRDefault="00CA07DC" w:rsidP="00CA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07D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на 29.04.2024 г, проведени заедно с консултациите за останалите Секционни избирателни комисии, са участвали представители на следните политически партии и коалиции:</w:t>
      </w:r>
    </w:p>
    <w:p w14:paraId="2FA33F8A" w14:textId="77777777" w:rsidR="00CA07DC" w:rsidRPr="00CA07DC" w:rsidRDefault="00CA07DC" w:rsidP="00CA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07D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„ГЕРБ – СДС“;</w:t>
      </w:r>
    </w:p>
    <w:p w14:paraId="24C94F53" w14:textId="77777777" w:rsidR="00CA07DC" w:rsidRPr="00CA07DC" w:rsidRDefault="00CA07DC" w:rsidP="00CA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07D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</w:p>
    <w:p w14:paraId="59F4F3D9" w14:textId="77777777" w:rsidR="00CA07DC" w:rsidRPr="00CA07DC" w:rsidRDefault="00CA07DC" w:rsidP="00CA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07D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СВОБОДИ“;</w:t>
      </w:r>
    </w:p>
    <w:p w14:paraId="253BBDBA" w14:textId="77777777" w:rsidR="00CA07DC" w:rsidRPr="00CA07DC" w:rsidRDefault="00CA07DC" w:rsidP="00CA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07D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„ВЪЗРАЖДАНЕ“</w:t>
      </w:r>
    </w:p>
    <w:p w14:paraId="7FEA3FA4" w14:textId="77777777" w:rsidR="00CA07DC" w:rsidRPr="00CA07DC" w:rsidRDefault="00CA07DC" w:rsidP="00CA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07D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БЪЛГАРИЯ“;</w:t>
      </w:r>
    </w:p>
    <w:p w14:paraId="589863D3" w14:textId="77777777" w:rsidR="00CA07DC" w:rsidRPr="00CA07DC" w:rsidRDefault="00CA07DC" w:rsidP="00CA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07D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Партия „ИМА ТАКЪВ НАРОД“  </w:t>
      </w:r>
    </w:p>
    <w:p w14:paraId="693A6932" w14:textId="77777777" w:rsidR="00CA07DC" w:rsidRPr="00CA07DC" w:rsidRDefault="00CA07DC" w:rsidP="00CA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07D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(ПСИК).</w:t>
      </w:r>
    </w:p>
    <w:p w14:paraId="00E29150" w14:textId="77777777" w:rsidR="00CA07DC" w:rsidRPr="00CA07DC" w:rsidRDefault="00CA07DC" w:rsidP="00CA0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07D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във връзка с чл. 90, ал.1 и чл.92. ал.3 и ал. 5 от Изборния кодекс, във връзка с Решение № 3343-ЕП/НС от 21.05.2024г. на ЦИК и Решение № 4-ЕП/НС от 25.04.2024г на РИК Благоевград, Решение №78-ЕП/НС  от 28.05.2024г. на РИК-Благоевград, при спазване на законоустановения кворум, Районната избирателна комисия-Благоевград</w:t>
      </w:r>
    </w:p>
    <w:p w14:paraId="0EED5DFE" w14:textId="77777777" w:rsidR="00CA07DC" w:rsidRPr="00CA07DC" w:rsidRDefault="00CA07DC" w:rsidP="00CA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07D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33B8808" w14:textId="77777777" w:rsidR="00CA07DC" w:rsidRPr="00CA07DC" w:rsidRDefault="00CA07DC" w:rsidP="00CA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07DC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14:paraId="5DDE6712" w14:textId="77777777" w:rsidR="00CA07DC" w:rsidRPr="00CA07DC" w:rsidRDefault="00CA07DC" w:rsidP="00CA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07D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824FCB3" w14:textId="77777777" w:rsidR="00CA07DC" w:rsidRPr="00CA07DC" w:rsidRDefault="00CA07DC" w:rsidP="00B837E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07DC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 териториалния обхват на ПСИК: територията на община Разлог</w:t>
      </w:r>
    </w:p>
    <w:p w14:paraId="7DFF2CB9" w14:textId="77777777" w:rsidR="00CA07DC" w:rsidRPr="00CA07DC" w:rsidRDefault="00CA07DC" w:rsidP="00CA0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07DC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ще обслужва подвижни избирателни кутии, в които избирателите, включени в избирателните списъци на ПСИК, ще могат да гласуват за членове на Европейския парламент от Република България и за народни представители.</w:t>
      </w:r>
    </w:p>
    <w:p w14:paraId="4163C345" w14:textId="77777777" w:rsidR="00CA07DC" w:rsidRPr="00CA07DC" w:rsidRDefault="00CA07DC" w:rsidP="00B837E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07DC">
        <w:rPr>
          <w:rFonts w:ascii="Times New Roman" w:eastAsia="Times New Roman" w:hAnsi="Times New Roman" w:cs="Times New Roman"/>
          <w:sz w:val="24"/>
          <w:szCs w:val="24"/>
          <w:lang w:eastAsia="bg-BG"/>
        </w:rPr>
        <w:t>2.Назначава състав на ПСИК на територията на община Разлог, както следва:</w:t>
      </w:r>
    </w:p>
    <w:tbl>
      <w:tblPr>
        <w:tblW w:w="1232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1092"/>
        <w:gridCol w:w="1092"/>
        <w:gridCol w:w="3841"/>
        <w:gridCol w:w="3792"/>
      </w:tblGrid>
      <w:tr w:rsidR="00CA07DC" w:rsidRPr="00CA07DC" w14:paraId="68285CE7" w14:textId="77777777" w:rsidTr="00CA07DC">
        <w:trPr>
          <w:tblCellSpacing w:w="15" w:type="dxa"/>
        </w:trPr>
        <w:tc>
          <w:tcPr>
            <w:tcW w:w="2465" w:type="dxa"/>
            <w:vAlign w:val="center"/>
            <w:hideMark/>
          </w:tcPr>
          <w:p w14:paraId="2B4716E5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62" w:type="dxa"/>
          </w:tcPr>
          <w:p w14:paraId="3778DE58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2" w:type="dxa"/>
            <w:vAlign w:val="center"/>
            <w:hideMark/>
          </w:tcPr>
          <w:p w14:paraId="61460716" w14:textId="0ECBB203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11" w:type="dxa"/>
            <w:vAlign w:val="center"/>
            <w:hideMark/>
          </w:tcPr>
          <w:p w14:paraId="568AC429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 № 013700028</w:t>
            </w:r>
          </w:p>
        </w:tc>
        <w:tc>
          <w:tcPr>
            <w:tcW w:w="3747" w:type="dxa"/>
            <w:vAlign w:val="center"/>
            <w:hideMark/>
          </w:tcPr>
          <w:p w14:paraId="24944BB0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A07DC" w:rsidRPr="00CA07DC" w14:paraId="5B7519EE" w14:textId="77777777" w:rsidTr="00CA07DC">
        <w:trPr>
          <w:tblCellSpacing w:w="15" w:type="dxa"/>
        </w:trPr>
        <w:tc>
          <w:tcPr>
            <w:tcW w:w="2465" w:type="dxa"/>
            <w:vAlign w:val="center"/>
            <w:hideMark/>
          </w:tcPr>
          <w:p w14:paraId="6F80EC12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062" w:type="dxa"/>
          </w:tcPr>
          <w:p w14:paraId="3BAE0664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062" w:type="dxa"/>
            <w:vAlign w:val="center"/>
            <w:hideMark/>
          </w:tcPr>
          <w:p w14:paraId="3FED6CCB" w14:textId="32F6A894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11" w:type="dxa"/>
            <w:vAlign w:val="center"/>
            <w:hideMark/>
          </w:tcPr>
          <w:p w14:paraId="12738423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747" w:type="dxa"/>
            <w:vAlign w:val="center"/>
            <w:hideMark/>
          </w:tcPr>
          <w:p w14:paraId="74A0E4C4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CA07DC" w:rsidRPr="00CA07DC" w14:paraId="521CE777" w14:textId="77777777" w:rsidTr="00CA07DC">
        <w:trPr>
          <w:tblCellSpacing w:w="15" w:type="dxa"/>
        </w:trPr>
        <w:tc>
          <w:tcPr>
            <w:tcW w:w="2465" w:type="dxa"/>
            <w:vAlign w:val="center"/>
            <w:hideMark/>
          </w:tcPr>
          <w:p w14:paraId="36709A80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62" w:type="dxa"/>
          </w:tcPr>
          <w:p w14:paraId="62D45C05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2" w:type="dxa"/>
            <w:vAlign w:val="center"/>
            <w:hideMark/>
          </w:tcPr>
          <w:p w14:paraId="18E3EE94" w14:textId="1E37EEE4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11" w:type="dxa"/>
            <w:vAlign w:val="center"/>
            <w:hideMark/>
          </w:tcPr>
          <w:p w14:paraId="7B446194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Петрова Кръстева</w:t>
            </w:r>
          </w:p>
        </w:tc>
        <w:tc>
          <w:tcPr>
            <w:tcW w:w="3747" w:type="dxa"/>
            <w:vAlign w:val="center"/>
            <w:hideMark/>
          </w:tcPr>
          <w:p w14:paraId="0960655A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</w:t>
            </w:r>
          </w:p>
        </w:tc>
      </w:tr>
      <w:tr w:rsidR="00CA07DC" w:rsidRPr="00CA07DC" w14:paraId="10EAAEE2" w14:textId="77777777" w:rsidTr="00CA07DC">
        <w:trPr>
          <w:tblCellSpacing w:w="15" w:type="dxa"/>
        </w:trPr>
        <w:tc>
          <w:tcPr>
            <w:tcW w:w="2465" w:type="dxa"/>
            <w:vAlign w:val="center"/>
            <w:hideMark/>
          </w:tcPr>
          <w:p w14:paraId="39E89BCB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62" w:type="dxa"/>
          </w:tcPr>
          <w:p w14:paraId="7B4EEEDA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2" w:type="dxa"/>
            <w:vAlign w:val="center"/>
            <w:hideMark/>
          </w:tcPr>
          <w:p w14:paraId="2BAD933D" w14:textId="07DB18B1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11" w:type="dxa"/>
            <w:vAlign w:val="center"/>
            <w:hideMark/>
          </w:tcPr>
          <w:p w14:paraId="3CF6527E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Костадинов Харизанов</w:t>
            </w:r>
          </w:p>
        </w:tc>
        <w:tc>
          <w:tcPr>
            <w:tcW w:w="3747" w:type="dxa"/>
            <w:vAlign w:val="center"/>
            <w:hideMark/>
          </w:tcPr>
          <w:p w14:paraId="50C7829D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CA07DC" w:rsidRPr="00CA07DC" w14:paraId="77319E65" w14:textId="77777777" w:rsidTr="00CA07DC">
        <w:trPr>
          <w:tblCellSpacing w:w="15" w:type="dxa"/>
        </w:trPr>
        <w:tc>
          <w:tcPr>
            <w:tcW w:w="2465" w:type="dxa"/>
            <w:vAlign w:val="center"/>
            <w:hideMark/>
          </w:tcPr>
          <w:p w14:paraId="1643D285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62" w:type="dxa"/>
          </w:tcPr>
          <w:p w14:paraId="690F2B75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2" w:type="dxa"/>
            <w:vAlign w:val="center"/>
            <w:hideMark/>
          </w:tcPr>
          <w:p w14:paraId="42EFF78E" w14:textId="1E2E1603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11" w:type="dxa"/>
            <w:vAlign w:val="center"/>
            <w:hideMark/>
          </w:tcPr>
          <w:p w14:paraId="0AF8E81E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Асенова Мишкова</w:t>
            </w:r>
          </w:p>
        </w:tc>
        <w:tc>
          <w:tcPr>
            <w:tcW w:w="3747" w:type="dxa"/>
            <w:vAlign w:val="center"/>
            <w:hideMark/>
          </w:tcPr>
          <w:p w14:paraId="09ED7F19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CA07DC" w:rsidRPr="00CA07DC" w14:paraId="756D4559" w14:textId="77777777" w:rsidTr="00CA07DC">
        <w:trPr>
          <w:tblCellSpacing w:w="15" w:type="dxa"/>
        </w:trPr>
        <w:tc>
          <w:tcPr>
            <w:tcW w:w="2465" w:type="dxa"/>
            <w:vAlign w:val="center"/>
            <w:hideMark/>
          </w:tcPr>
          <w:p w14:paraId="4596915C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62" w:type="dxa"/>
          </w:tcPr>
          <w:p w14:paraId="3F345DAA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2" w:type="dxa"/>
            <w:vAlign w:val="center"/>
            <w:hideMark/>
          </w:tcPr>
          <w:p w14:paraId="3C535C40" w14:textId="06031474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11" w:type="dxa"/>
            <w:vAlign w:val="center"/>
            <w:hideMark/>
          </w:tcPr>
          <w:p w14:paraId="6506D751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Славчов Попов</w:t>
            </w:r>
          </w:p>
        </w:tc>
        <w:tc>
          <w:tcPr>
            <w:tcW w:w="3747" w:type="dxa"/>
            <w:vAlign w:val="center"/>
            <w:hideMark/>
          </w:tcPr>
          <w:p w14:paraId="527F36FC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</w:t>
            </w:r>
          </w:p>
        </w:tc>
      </w:tr>
      <w:tr w:rsidR="00CA07DC" w:rsidRPr="00CA07DC" w14:paraId="5A16204E" w14:textId="77777777" w:rsidTr="00CA07DC">
        <w:trPr>
          <w:tblCellSpacing w:w="15" w:type="dxa"/>
        </w:trPr>
        <w:tc>
          <w:tcPr>
            <w:tcW w:w="2465" w:type="dxa"/>
            <w:vAlign w:val="center"/>
            <w:hideMark/>
          </w:tcPr>
          <w:p w14:paraId="7C0A656F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62" w:type="dxa"/>
          </w:tcPr>
          <w:p w14:paraId="51D4E606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2" w:type="dxa"/>
            <w:vAlign w:val="center"/>
            <w:hideMark/>
          </w:tcPr>
          <w:p w14:paraId="35E24823" w14:textId="56FA0D16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11" w:type="dxa"/>
            <w:vAlign w:val="center"/>
            <w:hideMark/>
          </w:tcPr>
          <w:p w14:paraId="44F64773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47" w:type="dxa"/>
            <w:vAlign w:val="center"/>
            <w:hideMark/>
          </w:tcPr>
          <w:p w14:paraId="371FCD5C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CA07DC" w:rsidRPr="00CA07DC" w14:paraId="7EB16FFA" w14:textId="77777777" w:rsidTr="00CA07DC">
        <w:trPr>
          <w:tblCellSpacing w:w="15" w:type="dxa"/>
        </w:trPr>
        <w:tc>
          <w:tcPr>
            <w:tcW w:w="2465" w:type="dxa"/>
            <w:vAlign w:val="center"/>
            <w:hideMark/>
          </w:tcPr>
          <w:p w14:paraId="1DE24108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62" w:type="dxa"/>
          </w:tcPr>
          <w:p w14:paraId="02CD789F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2" w:type="dxa"/>
            <w:vAlign w:val="center"/>
            <w:hideMark/>
          </w:tcPr>
          <w:p w14:paraId="0BE58A94" w14:textId="6F8956A2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11" w:type="dxa"/>
            <w:vAlign w:val="center"/>
            <w:hideMark/>
          </w:tcPr>
          <w:p w14:paraId="00020BDD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Марина Маринова Николова</w:t>
            </w:r>
          </w:p>
        </w:tc>
        <w:tc>
          <w:tcPr>
            <w:tcW w:w="3747" w:type="dxa"/>
            <w:vAlign w:val="center"/>
            <w:hideMark/>
          </w:tcPr>
          <w:p w14:paraId="698DC452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CA07DC" w:rsidRPr="00CA07DC" w14:paraId="76A74ECE" w14:textId="77777777" w:rsidTr="00CA07DC">
        <w:trPr>
          <w:tblCellSpacing w:w="15" w:type="dxa"/>
        </w:trPr>
        <w:tc>
          <w:tcPr>
            <w:tcW w:w="2465" w:type="dxa"/>
            <w:vAlign w:val="center"/>
            <w:hideMark/>
          </w:tcPr>
          <w:p w14:paraId="7821D0FD" w14:textId="17B963D8" w:rsidR="00CA07DC" w:rsidRPr="00CA07DC" w:rsidRDefault="00B526BF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</w:t>
            </w:r>
            <w:r w:rsidR="00CA07DC"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1062" w:type="dxa"/>
          </w:tcPr>
          <w:p w14:paraId="4E3990E3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62" w:type="dxa"/>
            <w:vAlign w:val="center"/>
            <w:hideMark/>
          </w:tcPr>
          <w:p w14:paraId="445B6DD3" w14:textId="1F99114E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11" w:type="dxa"/>
            <w:vAlign w:val="center"/>
            <w:hideMark/>
          </w:tcPr>
          <w:p w14:paraId="0291117F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Мартина Георгиева Георгиева</w:t>
            </w:r>
          </w:p>
        </w:tc>
        <w:tc>
          <w:tcPr>
            <w:tcW w:w="3747" w:type="dxa"/>
            <w:vAlign w:val="center"/>
            <w:hideMark/>
          </w:tcPr>
          <w:p w14:paraId="1258E073" w14:textId="77777777" w:rsidR="00CA07DC" w:rsidRPr="00CA07DC" w:rsidRDefault="00CA07DC" w:rsidP="00CA0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ИТН</w:t>
            </w:r>
          </w:p>
        </w:tc>
      </w:tr>
    </w:tbl>
    <w:p w14:paraId="0B871A11" w14:textId="77777777" w:rsidR="00CA07DC" w:rsidRPr="00CA07DC" w:rsidRDefault="00CA07DC" w:rsidP="00CA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07D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8FFC0F0" w14:textId="5EE228FD" w:rsidR="00CA07DC" w:rsidRDefault="00CA07DC" w:rsidP="00CA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07D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назначените членове на ПСИК да се издадат Удостоверение – Приложение № 83-ЕП/НС от изборните книжа.</w:t>
      </w:r>
    </w:p>
    <w:p w14:paraId="56E79C6D" w14:textId="77777777" w:rsidR="00CA07DC" w:rsidRPr="002F1039" w:rsidRDefault="00CA07DC" w:rsidP="00CA07DC">
      <w:pPr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0E68EAA7" w14:textId="11B2BCDB" w:rsidR="00CA07DC" w:rsidRPr="002F1039" w:rsidRDefault="00CA07DC" w:rsidP="00CA07DC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>
        <w:rPr>
          <w:rFonts w:ascii="Verdana" w:hAnsi="Verdana"/>
          <w:lang w:val="en-US"/>
        </w:rPr>
        <w:t>18:41</w:t>
      </w:r>
      <w:r w:rsidRPr="002F1039">
        <w:rPr>
          <w:rFonts w:ascii="Verdana" w:hAnsi="Verdana"/>
          <w:lang w:val="ru-RU"/>
        </w:rPr>
        <w:t> часа. </w:t>
      </w:r>
    </w:p>
    <w:p w14:paraId="69FEAF1B" w14:textId="77777777" w:rsidR="00CA07DC" w:rsidRDefault="00CA07DC" w:rsidP="00CA07DC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6A907F9D" w14:textId="77777777" w:rsidR="00CA07DC" w:rsidRPr="002F1039" w:rsidRDefault="00CA07DC" w:rsidP="00CA07DC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447C9DF3" w14:textId="2256D2CE" w:rsidR="00CA07DC" w:rsidRDefault="00CA07DC" w:rsidP="00CA07DC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lastRenderedPageBreak/>
        <w:t xml:space="preserve">Проект за решение с номер  </w:t>
      </w:r>
      <w:r>
        <w:rPr>
          <w:rFonts w:ascii="Verdana" w:hAnsi="Verdana"/>
          <w:b/>
          <w:lang w:val="en-US"/>
        </w:rPr>
        <w:t>108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1FDEE54F" w14:textId="77777777" w:rsidR="00B526BF" w:rsidRPr="00B526BF" w:rsidRDefault="00B526BF" w:rsidP="00B5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6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Назначаване на подвижна избирателна секция за гласуване с подвижна избирателна кутия на територията на град Гоце Делчев, село Делчево, село Добротино, село Попови ливади, община Гоце Делчев в изборите за членове на Европейския парламент от Република България и за народни представители, насрочени на 09 юни 2024 г. </w:t>
      </w:r>
    </w:p>
    <w:p w14:paraId="450FDC71" w14:textId="77777777" w:rsidR="00B526BF" w:rsidRPr="00B526BF" w:rsidRDefault="00B526BF" w:rsidP="00B5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6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№74-ЕП/НС  от 28.05.2024г. на РИК-Благоевград са определени два броя ПСИК с подвижна избирателна кутия за община Гоце Делчев, като за ПСИК на територията на </w:t>
      </w:r>
      <w:r w:rsidRPr="00B526B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град Гоце Делчев, село Делчево, село Добротино, село Попови ливади, община Гоце Делчев</w:t>
      </w:r>
      <w:r w:rsidRPr="00B526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формиран единен № 011100043</w:t>
      </w:r>
    </w:p>
    <w:p w14:paraId="0C88C59A" w14:textId="77777777" w:rsidR="00B526BF" w:rsidRPr="00B526BF" w:rsidRDefault="00B526BF" w:rsidP="00B5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6BF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 от 25.04.2024г.на РИК Благоевград е определен седем членен състав на ПСИК на община Гоце Делчев.</w:t>
      </w:r>
    </w:p>
    <w:p w14:paraId="761163A8" w14:textId="77777777" w:rsidR="00B526BF" w:rsidRPr="00B526BF" w:rsidRDefault="00B526BF" w:rsidP="00B5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6BF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652/23.05.2024 г. кметът на община Гоце Делчев е образувал избирателна секциия № 011100043 за гласуване с подвижна избирателна кутия.</w:t>
      </w:r>
    </w:p>
    <w:p w14:paraId="14292583" w14:textId="77777777" w:rsidR="00B526BF" w:rsidRPr="00B526BF" w:rsidRDefault="00B526BF" w:rsidP="00B5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6B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на 30.04.2024 г, проведени заедно с консултациите за останалите Секционни избирателни комисии, са участвали представители на следните политически партии и коалиции:</w:t>
      </w:r>
    </w:p>
    <w:p w14:paraId="0990C146" w14:textId="77777777" w:rsidR="00B526BF" w:rsidRPr="00B526BF" w:rsidRDefault="00B526BF" w:rsidP="00B5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6B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„ГЕРБ – СДС“;</w:t>
      </w:r>
    </w:p>
    <w:p w14:paraId="11535421" w14:textId="77777777" w:rsidR="00B526BF" w:rsidRPr="00B526BF" w:rsidRDefault="00B526BF" w:rsidP="00B5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6B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</w:p>
    <w:p w14:paraId="44CF2438" w14:textId="77777777" w:rsidR="00B526BF" w:rsidRPr="00B526BF" w:rsidRDefault="00B526BF" w:rsidP="00B5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6BF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СВОБОДИ“;</w:t>
      </w:r>
    </w:p>
    <w:p w14:paraId="59AD54F4" w14:textId="77777777" w:rsidR="00B526BF" w:rsidRPr="00B526BF" w:rsidRDefault="00B526BF" w:rsidP="00B5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6BF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„ВЪЗРАЖДАНЕ“</w:t>
      </w:r>
    </w:p>
    <w:p w14:paraId="69A101F5" w14:textId="77777777" w:rsidR="00B526BF" w:rsidRPr="00B526BF" w:rsidRDefault="00B526BF" w:rsidP="00B5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6B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БЪЛГАРИЯ“;</w:t>
      </w:r>
    </w:p>
    <w:p w14:paraId="60D514BB" w14:textId="77777777" w:rsidR="00B526BF" w:rsidRPr="00B526BF" w:rsidRDefault="00B526BF" w:rsidP="00B5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6BF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„ИМА ТАКЪВ НАРОД“  </w:t>
      </w:r>
    </w:p>
    <w:p w14:paraId="69892605" w14:textId="77777777" w:rsidR="00B526BF" w:rsidRPr="00B526BF" w:rsidRDefault="00B526BF" w:rsidP="00B5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6B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(ПСИК).</w:t>
      </w:r>
    </w:p>
    <w:p w14:paraId="4D8470B9" w14:textId="77777777" w:rsidR="00B526BF" w:rsidRPr="00B526BF" w:rsidRDefault="00B526BF" w:rsidP="00B526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6B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във връзка с чл. 90, ал.1 и чл.92. ал.3 и ал. 5 от Изборния кодекс, във връзка с Решение № 3343-ЕП/НС от 21.05.2024г. на ЦИК и Решение № 4-ЕП/НС от 25.04.2024г на РИК Благоевград, Решение №74-ЕП/НС  от 28.05.2024г. на РИК-Благоевград, при спазване на законоустановения кворум, Районната избирателна комисия-Благоевград</w:t>
      </w:r>
    </w:p>
    <w:p w14:paraId="6CE53A0D" w14:textId="77777777" w:rsidR="00B526BF" w:rsidRPr="00B526BF" w:rsidRDefault="00B526BF" w:rsidP="00B5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6B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0F1048D" w14:textId="77777777" w:rsidR="00B526BF" w:rsidRPr="00B526BF" w:rsidRDefault="00B526BF" w:rsidP="00B52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6BF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14:paraId="29486A91" w14:textId="77777777" w:rsidR="00B526BF" w:rsidRPr="00B526BF" w:rsidRDefault="00B526BF" w:rsidP="00B5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6B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A2D123E" w14:textId="77777777" w:rsidR="00B526BF" w:rsidRPr="00B526BF" w:rsidRDefault="00B526BF" w:rsidP="00B837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6B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Определя  териториалния обхват на ПСИК: територията на град Гоце Делчев, село Делчево, село Добротино, село Попови ливади, община Гоце Делчев</w:t>
      </w:r>
    </w:p>
    <w:p w14:paraId="0E21BF00" w14:textId="77777777" w:rsidR="00B526BF" w:rsidRPr="00B526BF" w:rsidRDefault="00B526BF" w:rsidP="00B526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6BF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ще обслужва подвижни избирателни кутии, в които избирателите, включени в избирателните списъци на ПСИК, ще могат да гласуват за членове на Европейския парламент от Република България и за народни представители.</w:t>
      </w:r>
    </w:p>
    <w:p w14:paraId="3FA91ABF" w14:textId="77777777" w:rsidR="00B526BF" w:rsidRPr="00B526BF" w:rsidRDefault="00B526BF" w:rsidP="00B837E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6BF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състав на ПСИК на територията на град Гоце Делчев, село Делчево, село Добротино, село Попови ливади, община Гоце Делчев, както следва:</w:t>
      </w:r>
    </w:p>
    <w:tbl>
      <w:tblPr>
        <w:tblW w:w="112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7"/>
        <w:gridCol w:w="1090"/>
        <w:gridCol w:w="3850"/>
        <w:gridCol w:w="3788"/>
      </w:tblGrid>
      <w:tr w:rsidR="00B526BF" w:rsidRPr="00B526BF" w14:paraId="5918419E" w14:textId="77777777" w:rsidTr="00B526BF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573F09F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BE2D86E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70" w:type="dxa"/>
            <w:vAlign w:val="center"/>
            <w:hideMark/>
          </w:tcPr>
          <w:p w14:paraId="2895D78B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 № 011100043</w:t>
            </w:r>
          </w:p>
        </w:tc>
        <w:tc>
          <w:tcPr>
            <w:tcW w:w="3795" w:type="dxa"/>
            <w:vAlign w:val="center"/>
            <w:hideMark/>
          </w:tcPr>
          <w:p w14:paraId="177AB256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B526BF" w:rsidRPr="00B526BF" w14:paraId="4232223A" w14:textId="77777777" w:rsidTr="00B526BF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129A22F7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080" w:type="dxa"/>
            <w:vAlign w:val="center"/>
            <w:hideMark/>
          </w:tcPr>
          <w:p w14:paraId="3E3C2C08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70" w:type="dxa"/>
            <w:vAlign w:val="center"/>
            <w:hideMark/>
          </w:tcPr>
          <w:p w14:paraId="257201A1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795" w:type="dxa"/>
            <w:vAlign w:val="center"/>
            <w:hideMark/>
          </w:tcPr>
          <w:p w14:paraId="21B54559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B526BF" w:rsidRPr="00B526BF" w14:paraId="38AF8A40" w14:textId="77777777" w:rsidTr="00B526BF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1857DC12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80" w:type="dxa"/>
            <w:vAlign w:val="center"/>
            <w:hideMark/>
          </w:tcPr>
          <w:p w14:paraId="7DA25F93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70" w:type="dxa"/>
            <w:vAlign w:val="center"/>
            <w:hideMark/>
          </w:tcPr>
          <w:p w14:paraId="59397DB7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МАГДАЛИНА НИКОЛОВА КРЪСТЕВА</w:t>
            </w:r>
          </w:p>
        </w:tc>
        <w:tc>
          <w:tcPr>
            <w:tcW w:w="3795" w:type="dxa"/>
            <w:vAlign w:val="center"/>
            <w:hideMark/>
          </w:tcPr>
          <w:p w14:paraId="0D98C44E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</w:t>
            </w:r>
          </w:p>
        </w:tc>
      </w:tr>
      <w:tr w:rsidR="00B526BF" w:rsidRPr="00B526BF" w14:paraId="1A7AF281" w14:textId="77777777" w:rsidTr="00B526BF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41578FA4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80" w:type="dxa"/>
            <w:vAlign w:val="center"/>
            <w:hideMark/>
          </w:tcPr>
          <w:p w14:paraId="572E70FA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70" w:type="dxa"/>
            <w:vAlign w:val="center"/>
            <w:hideMark/>
          </w:tcPr>
          <w:p w14:paraId="2BB0FDF7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СНЕЖКА БОРИСЛАВОВА ШОПОВА</w:t>
            </w:r>
          </w:p>
        </w:tc>
        <w:tc>
          <w:tcPr>
            <w:tcW w:w="3795" w:type="dxa"/>
            <w:vAlign w:val="center"/>
            <w:hideMark/>
          </w:tcPr>
          <w:p w14:paraId="400BA9B9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B526BF" w:rsidRPr="00B526BF" w14:paraId="543B7B14" w14:textId="77777777" w:rsidTr="00B526BF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79B5FF99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80" w:type="dxa"/>
            <w:vAlign w:val="center"/>
            <w:hideMark/>
          </w:tcPr>
          <w:p w14:paraId="561B8E63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70" w:type="dxa"/>
            <w:vAlign w:val="center"/>
            <w:hideMark/>
          </w:tcPr>
          <w:p w14:paraId="7A3244E7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 ИЛИЕВ ЧАМБОВ</w:t>
            </w:r>
          </w:p>
        </w:tc>
        <w:tc>
          <w:tcPr>
            <w:tcW w:w="3795" w:type="dxa"/>
            <w:vAlign w:val="center"/>
            <w:hideMark/>
          </w:tcPr>
          <w:p w14:paraId="758A430F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B526BF" w:rsidRPr="00B526BF" w14:paraId="5B4BBB68" w14:textId="77777777" w:rsidTr="00B526BF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8ED8603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1B3AC91B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70" w:type="dxa"/>
            <w:vAlign w:val="center"/>
            <w:hideMark/>
          </w:tcPr>
          <w:p w14:paraId="3941C423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АТАНАСОВ СОФКОВ</w:t>
            </w:r>
          </w:p>
        </w:tc>
        <w:tc>
          <w:tcPr>
            <w:tcW w:w="3795" w:type="dxa"/>
            <w:vAlign w:val="center"/>
            <w:hideMark/>
          </w:tcPr>
          <w:p w14:paraId="2B0E3674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B526BF" w:rsidRPr="00B526BF" w14:paraId="1748748D" w14:textId="77777777" w:rsidTr="00B526BF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36178A0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4D5D3E8F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70" w:type="dxa"/>
            <w:vAlign w:val="center"/>
            <w:hideMark/>
          </w:tcPr>
          <w:p w14:paraId="0D35C2C7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ДИМИТРОВА ФАНДЪКОВА</w:t>
            </w:r>
          </w:p>
        </w:tc>
        <w:tc>
          <w:tcPr>
            <w:tcW w:w="3795" w:type="dxa"/>
            <w:vAlign w:val="center"/>
            <w:hideMark/>
          </w:tcPr>
          <w:p w14:paraId="627E0310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B526BF" w:rsidRPr="00B526BF" w14:paraId="2EDB1948" w14:textId="77777777" w:rsidTr="00B526BF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1AC02BD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4EF1EB5E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70" w:type="dxa"/>
            <w:vAlign w:val="center"/>
            <w:hideMark/>
          </w:tcPr>
          <w:p w14:paraId="31DF65C4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ДЖАНЕТ СВЕТЛАНОВА ДУНАЕВА</w:t>
            </w:r>
          </w:p>
        </w:tc>
        <w:tc>
          <w:tcPr>
            <w:tcW w:w="3795" w:type="dxa"/>
            <w:vAlign w:val="center"/>
            <w:hideMark/>
          </w:tcPr>
          <w:p w14:paraId="624FEA44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B526BF" w:rsidRPr="00B526BF" w14:paraId="00BF13DD" w14:textId="77777777" w:rsidTr="00B526BF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2665AC2F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258B566D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70" w:type="dxa"/>
            <w:vAlign w:val="center"/>
            <w:hideMark/>
          </w:tcPr>
          <w:p w14:paraId="6D7F54C8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БЛАГОРОДНА СПАСОВА СТАМЕНОВА</w:t>
            </w:r>
          </w:p>
        </w:tc>
        <w:tc>
          <w:tcPr>
            <w:tcW w:w="3795" w:type="dxa"/>
            <w:vAlign w:val="center"/>
            <w:hideMark/>
          </w:tcPr>
          <w:p w14:paraId="48E47DE8" w14:textId="77777777" w:rsidR="00B526BF" w:rsidRPr="00B526BF" w:rsidRDefault="00B526BF" w:rsidP="00B52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6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ИТН</w:t>
            </w:r>
          </w:p>
        </w:tc>
      </w:tr>
    </w:tbl>
    <w:p w14:paraId="3D69ABF3" w14:textId="77777777" w:rsidR="00B526BF" w:rsidRPr="00B526BF" w:rsidRDefault="00B526BF" w:rsidP="00B5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6B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9F658A1" w14:textId="1781980A" w:rsidR="00B526BF" w:rsidRDefault="00B526BF" w:rsidP="00B5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6B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назначените членове на ПСИК да се издадат Удостоверение – Приложение № 83-ЕП/НС от изборните книжа.</w:t>
      </w:r>
    </w:p>
    <w:p w14:paraId="185BB976" w14:textId="77777777" w:rsidR="00B526BF" w:rsidRPr="002F1039" w:rsidRDefault="00B526BF" w:rsidP="00B526BF">
      <w:pPr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11E6AEE0" w14:textId="4A38C218" w:rsidR="00B526BF" w:rsidRPr="002F1039" w:rsidRDefault="00B526BF" w:rsidP="00B526BF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>
        <w:rPr>
          <w:rFonts w:ascii="Verdana" w:hAnsi="Verdana"/>
          <w:lang w:val="en-US"/>
        </w:rPr>
        <w:t>18:43</w:t>
      </w:r>
      <w:r w:rsidRPr="002F1039">
        <w:rPr>
          <w:rFonts w:ascii="Verdana" w:hAnsi="Verdana"/>
          <w:lang w:val="ru-RU"/>
        </w:rPr>
        <w:t> часа. </w:t>
      </w:r>
    </w:p>
    <w:p w14:paraId="59CF7408" w14:textId="77777777" w:rsidR="00B526BF" w:rsidRDefault="00B526BF" w:rsidP="00B526BF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06A33AA4" w14:textId="77777777" w:rsidR="00B526BF" w:rsidRPr="002F1039" w:rsidRDefault="00B526BF" w:rsidP="00B526BF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3F0D4FFD" w14:textId="3AFE0999" w:rsidR="00B526BF" w:rsidRDefault="00B526BF" w:rsidP="00B526BF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  <w:lang w:val="en-US"/>
        </w:rPr>
        <w:t>109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434CCE8A" w14:textId="77777777" w:rsidR="00A70321" w:rsidRPr="00A70321" w:rsidRDefault="00A70321" w:rsidP="00A70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Назначаване на подвижна избирателна секция за гласуване с подвижна избирателна кутия на територията на село Баничан, село Борово, село Брезница, село Буково, село Господинци, село Корница, село Лъжница, село Мосомище, община Гоце Делчев в изборите за членове на Европейския парламент от Република България и за народни представители, насрочени на 09 юни 2024 г. </w:t>
      </w:r>
    </w:p>
    <w:p w14:paraId="749C6623" w14:textId="77777777" w:rsidR="00A70321" w:rsidRPr="00A70321" w:rsidRDefault="00A70321" w:rsidP="00A703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№74-ЕП/НС  от 28.05.2024г. на РИК-Благоевград са определени два броя ПСИК с подвижна избирателна кутия за община Гоце Делчев, като за ПСИК на територията на </w:t>
      </w:r>
      <w:r w:rsidRPr="00A7032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село Баничан, село Борово, село Брезница, село Буково, село </w:t>
      </w:r>
      <w:r w:rsidRPr="00A7032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Господинци, село Корница, село Лъжница, село Мосомище, община Гоце Делчев</w:t>
      </w:r>
      <w:r w:rsidRPr="00A70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формиран единен № 011100044</w:t>
      </w:r>
    </w:p>
    <w:p w14:paraId="2F073D09" w14:textId="77777777" w:rsidR="00A70321" w:rsidRPr="00A70321" w:rsidRDefault="00A70321" w:rsidP="00A70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321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 от 25.04.2024г.на РИК Благоевград е определен седем членен състав на ПСИК на община Гоце Делчев.</w:t>
      </w:r>
    </w:p>
    <w:p w14:paraId="43BD4089" w14:textId="77777777" w:rsidR="00A70321" w:rsidRPr="00A70321" w:rsidRDefault="00A70321" w:rsidP="00A70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321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652/23.05.2024 г. кметът на община Гоце Делчев е образувал избирателна секциия № 011100043 за гласуване с подвижна избирателна кутия.</w:t>
      </w:r>
    </w:p>
    <w:p w14:paraId="4E619F6F" w14:textId="77777777" w:rsidR="00A70321" w:rsidRPr="00A70321" w:rsidRDefault="00A70321" w:rsidP="00A70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32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на 30.04.2024 г, проведени заедно с консултациите за останалите Секционни избирателни комисии, са участвали представители на следните политически партии и коалиции:</w:t>
      </w:r>
    </w:p>
    <w:p w14:paraId="122E5319" w14:textId="77777777" w:rsidR="00A70321" w:rsidRPr="00A70321" w:rsidRDefault="00A70321" w:rsidP="00A70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32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„ГЕРБ – СДС“;</w:t>
      </w:r>
    </w:p>
    <w:p w14:paraId="16369D88" w14:textId="77777777" w:rsidR="00A70321" w:rsidRPr="00A70321" w:rsidRDefault="00A70321" w:rsidP="00A70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32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</w:p>
    <w:p w14:paraId="48462DC4" w14:textId="77777777" w:rsidR="00A70321" w:rsidRPr="00A70321" w:rsidRDefault="00A70321" w:rsidP="00A70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32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СВОБОДИ“;</w:t>
      </w:r>
    </w:p>
    <w:p w14:paraId="47569D5B" w14:textId="77777777" w:rsidR="00A70321" w:rsidRPr="00A70321" w:rsidRDefault="00A70321" w:rsidP="00A70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32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„ВЪЗРАЖДАНЕ“</w:t>
      </w:r>
    </w:p>
    <w:p w14:paraId="60DF8E23" w14:textId="77777777" w:rsidR="00A70321" w:rsidRPr="00A70321" w:rsidRDefault="00A70321" w:rsidP="00A70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32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БЪЛГАРИЯ“;</w:t>
      </w:r>
    </w:p>
    <w:p w14:paraId="7B5CCBFF" w14:textId="77777777" w:rsidR="00A70321" w:rsidRPr="00A70321" w:rsidRDefault="00A70321" w:rsidP="00A70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32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„ИМА ТАКЪВ НАРОД“  </w:t>
      </w:r>
    </w:p>
    <w:p w14:paraId="320AFC6F" w14:textId="77777777" w:rsidR="00A70321" w:rsidRPr="00A70321" w:rsidRDefault="00A70321" w:rsidP="00A70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32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(ПСИК).</w:t>
      </w:r>
    </w:p>
    <w:p w14:paraId="6A82FF78" w14:textId="77777777" w:rsidR="00A70321" w:rsidRPr="00A70321" w:rsidRDefault="00A70321" w:rsidP="00A703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32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във връзка с чл. 90, ал.1 и чл.92. ал.3 и ал. 5 от Изборния кодекс, във връзка с Решение № 3343-ЕП/НС от 21.05.2024г. на ЦИК и Решение № 4-ЕП/НС от 25.04.2024г на РИК Благоевград, Решение №74-ЕП/НС  от 28.05.2024г. на РИК-Благоевград, при спазване на законоустановения кворум, Районната избирателна комисия-Благоевград</w:t>
      </w:r>
    </w:p>
    <w:p w14:paraId="3E8F93EF" w14:textId="77777777" w:rsidR="00A70321" w:rsidRPr="00A70321" w:rsidRDefault="00A70321" w:rsidP="00A70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32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52AFC89" w14:textId="77777777" w:rsidR="00A70321" w:rsidRPr="00A70321" w:rsidRDefault="00A70321" w:rsidP="00A703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321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14:paraId="7D26DCE5" w14:textId="77777777" w:rsidR="00A70321" w:rsidRPr="00A70321" w:rsidRDefault="00A70321" w:rsidP="00A70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32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6F5482F" w14:textId="77777777" w:rsidR="00A70321" w:rsidRPr="00A70321" w:rsidRDefault="00A70321" w:rsidP="00B837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321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 териториалния обхват на ПСИК: територията на село Баничан, село Борово, село Брезница, село Буково, село Господинци, село Корница, село Лъжница, село Мосомище, община Гоце Делчев</w:t>
      </w:r>
    </w:p>
    <w:p w14:paraId="1ADF0AD1" w14:textId="77777777" w:rsidR="00A70321" w:rsidRPr="00A70321" w:rsidRDefault="00A70321" w:rsidP="00A703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321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ще обслужва подвижни избирателни кутии, в които избирателите, включени в избирателните списъци на ПСИК, ще могат да гласуват за членове на Европейския парламент от Република България и за народни представители.</w:t>
      </w:r>
    </w:p>
    <w:p w14:paraId="79AEC24C" w14:textId="77777777" w:rsidR="00A70321" w:rsidRPr="00A70321" w:rsidRDefault="00A70321" w:rsidP="00B837E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32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Назначава състав на ПСИК на територията на село Баничан, село Борово, село Брезница, село Буково, село Господинци, село Корница, село Лъжница, село Мосомище, община Гоце Делчев, както следва:</w:t>
      </w:r>
    </w:p>
    <w:tbl>
      <w:tblPr>
        <w:tblW w:w="112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1090"/>
        <w:gridCol w:w="3852"/>
        <w:gridCol w:w="3787"/>
      </w:tblGrid>
      <w:tr w:rsidR="00A70321" w:rsidRPr="00A70321" w14:paraId="40B2B6FA" w14:textId="77777777" w:rsidTr="00A70321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4060DDAA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F248691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70" w:type="dxa"/>
            <w:vAlign w:val="center"/>
            <w:hideMark/>
          </w:tcPr>
          <w:p w14:paraId="174B5147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 № 011100044</w:t>
            </w:r>
          </w:p>
        </w:tc>
        <w:tc>
          <w:tcPr>
            <w:tcW w:w="3795" w:type="dxa"/>
            <w:vAlign w:val="center"/>
            <w:hideMark/>
          </w:tcPr>
          <w:p w14:paraId="3F79DA26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A70321" w:rsidRPr="00A70321" w14:paraId="25B64FF5" w14:textId="77777777" w:rsidTr="00A70321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23226020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080" w:type="dxa"/>
            <w:vAlign w:val="center"/>
            <w:hideMark/>
          </w:tcPr>
          <w:p w14:paraId="78CE7427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70" w:type="dxa"/>
            <w:vAlign w:val="center"/>
            <w:hideMark/>
          </w:tcPr>
          <w:p w14:paraId="234AF5C7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795" w:type="dxa"/>
            <w:vAlign w:val="center"/>
            <w:hideMark/>
          </w:tcPr>
          <w:p w14:paraId="0DC3A5A4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A70321" w:rsidRPr="00A70321" w14:paraId="772C60FD" w14:textId="77777777" w:rsidTr="00A70321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E263980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80" w:type="dxa"/>
            <w:vAlign w:val="center"/>
            <w:hideMark/>
          </w:tcPr>
          <w:p w14:paraId="7B78D8FC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70" w:type="dxa"/>
            <w:vAlign w:val="center"/>
            <w:hideMark/>
          </w:tcPr>
          <w:p w14:paraId="6629348E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РОСЕНОВ МИХАЙЛОВ</w:t>
            </w:r>
          </w:p>
        </w:tc>
        <w:tc>
          <w:tcPr>
            <w:tcW w:w="3795" w:type="dxa"/>
            <w:vAlign w:val="center"/>
            <w:hideMark/>
          </w:tcPr>
          <w:p w14:paraId="55D212E9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A70321" w:rsidRPr="00A70321" w14:paraId="5B8BD5BB" w14:textId="77777777" w:rsidTr="00A70321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7C91BCC6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80" w:type="dxa"/>
            <w:vAlign w:val="center"/>
            <w:hideMark/>
          </w:tcPr>
          <w:p w14:paraId="7E03E34C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70" w:type="dxa"/>
            <w:vAlign w:val="center"/>
            <w:hideMark/>
          </w:tcPr>
          <w:p w14:paraId="7633E60C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МАРИЯНА ДАМЯНОВА БАШЛИЕВА</w:t>
            </w:r>
          </w:p>
        </w:tc>
        <w:tc>
          <w:tcPr>
            <w:tcW w:w="3795" w:type="dxa"/>
            <w:vAlign w:val="center"/>
            <w:hideMark/>
          </w:tcPr>
          <w:p w14:paraId="400D5BE9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A70321" w:rsidRPr="00A70321" w14:paraId="0361A600" w14:textId="77777777" w:rsidTr="00A70321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1E9349D7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80" w:type="dxa"/>
            <w:vAlign w:val="center"/>
            <w:hideMark/>
          </w:tcPr>
          <w:p w14:paraId="13848DF5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70" w:type="dxa"/>
            <w:vAlign w:val="center"/>
            <w:hideMark/>
          </w:tcPr>
          <w:p w14:paraId="5F46A31A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ИСМАИЛ ИБРАХИМ ГРОШАР</w:t>
            </w:r>
          </w:p>
        </w:tc>
        <w:tc>
          <w:tcPr>
            <w:tcW w:w="3795" w:type="dxa"/>
            <w:vAlign w:val="center"/>
            <w:hideMark/>
          </w:tcPr>
          <w:p w14:paraId="33EC1801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0321" w:rsidRPr="00A70321" w14:paraId="70602AE1" w14:textId="77777777" w:rsidTr="00A70321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429F3FD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68820E45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70" w:type="dxa"/>
            <w:vAlign w:val="center"/>
            <w:hideMark/>
          </w:tcPr>
          <w:p w14:paraId="606A5358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КРИСТИАН ИВАНОВ СПАСОВ</w:t>
            </w:r>
          </w:p>
        </w:tc>
        <w:tc>
          <w:tcPr>
            <w:tcW w:w="3795" w:type="dxa"/>
            <w:vAlign w:val="center"/>
            <w:hideMark/>
          </w:tcPr>
          <w:p w14:paraId="6A0C2E7C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A70321" w:rsidRPr="00A70321" w14:paraId="5D5217D1" w14:textId="77777777" w:rsidTr="00A70321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3459DFCB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76EB3181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70" w:type="dxa"/>
            <w:vAlign w:val="center"/>
            <w:hideMark/>
          </w:tcPr>
          <w:p w14:paraId="37D71BFF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МАЛИН ИВАНОВ ШАРЛАНДЖИЕВ</w:t>
            </w:r>
          </w:p>
        </w:tc>
        <w:tc>
          <w:tcPr>
            <w:tcW w:w="3795" w:type="dxa"/>
            <w:vAlign w:val="center"/>
            <w:hideMark/>
          </w:tcPr>
          <w:p w14:paraId="5259E279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A70321" w:rsidRPr="00A70321" w14:paraId="49CD0156" w14:textId="77777777" w:rsidTr="00A70321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3168A14A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16007119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70" w:type="dxa"/>
            <w:vAlign w:val="center"/>
            <w:hideMark/>
          </w:tcPr>
          <w:p w14:paraId="29FF7E10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ИВАНОВ СМИЛЕВ</w:t>
            </w:r>
          </w:p>
        </w:tc>
        <w:tc>
          <w:tcPr>
            <w:tcW w:w="3795" w:type="dxa"/>
            <w:vAlign w:val="center"/>
            <w:hideMark/>
          </w:tcPr>
          <w:p w14:paraId="4993E535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</w:t>
            </w:r>
          </w:p>
        </w:tc>
      </w:tr>
      <w:tr w:rsidR="00A70321" w:rsidRPr="00A70321" w14:paraId="758942AC" w14:textId="77777777" w:rsidTr="00A70321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8B92D56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530D2810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70" w:type="dxa"/>
            <w:vAlign w:val="center"/>
            <w:hideMark/>
          </w:tcPr>
          <w:p w14:paraId="3AC6D643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КРУМОВ СТАМЕНОВ</w:t>
            </w:r>
          </w:p>
        </w:tc>
        <w:tc>
          <w:tcPr>
            <w:tcW w:w="3795" w:type="dxa"/>
            <w:vAlign w:val="center"/>
            <w:hideMark/>
          </w:tcPr>
          <w:p w14:paraId="7916AA1E" w14:textId="77777777" w:rsidR="00A70321" w:rsidRPr="00A70321" w:rsidRDefault="00A70321" w:rsidP="00A70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3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ИТН</w:t>
            </w:r>
          </w:p>
        </w:tc>
      </w:tr>
    </w:tbl>
    <w:p w14:paraId="2DCFB167" w14:textId="77777777" w:rsidR="00A70321" w:rsidRPr="00A70321" w:rsidRDefault="00A70321" w:rsidP="00A70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32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3D58C12" w14:textId="77777777" w:rsidR="00A70321" w:rsidRPr="00A70321" w:rsidRDefault="00A70321" w:rsidP="00A70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32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назначените членове на ПСИК да се издадат Удостоверение – Приложение № 83-ЕП/НС от изборните книжа.</w:t>
      </w:r>
    </w:p>
    <w:p w14:paraId="403201B7" w14:textId="77777777" w:rsidR="00A70321" w:rsidRPr="002F1039" w:rsidRDefault="00A70321" w:rsidP="00A70321">
      <w:pPr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59788F63" w14:textId="077F4A85" w:rsidR="00A70321" w:rsidRPr="002F1039" w:rsidRDefault="00A70321" w:rsidP="00A70321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>
        <w:rPr>
          <w:rFonts w:ascii="Verdana" w:hAnsi="Verdana"/>
          <w:lang w:val="en-US"/>
        </w:rPr>
        <w:t>18:45</w:t>
      </w:r>
      <w:r w:rsidRPr="002F1039">
        <w:rPr>
          <w:rFonts w:ascii="Verdana" w:hAnsi="Verdana"/>
          <w:lang w:val="ru-RU"/>
        </w:rPr>
        <w:t> часа. </w:t>
      </w:r>
    </w:p>
    <w:p w14:paraId="0121B4DE" w14:textId="77777777" w:rsidR="00A70321" w:rsidRDefault="00A70321" w:rsidP="00A70321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05244B58" w14:textId="77777777" w:rsidR="00A70321" w:rsidRPr="002F1039" w:rsidRDefault="00A70321" w:rsidP="00A70321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5C6B2644" w14:textId="4DD16FC9" w:rsidR="00A70321" w:rsidRDefault="00A70321" w:rsidP="00A70321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  <w:lang w:val="en-US"/>
        </w:rPr>
        <w:t>110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722DB120" w14:textId="77777777" w:rsidR="00B314DB" w:rsidRPr="00B314DB" w:rsidRDefault="00B314DB" w:rsidP="00B31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Назначаване на подвижна избирателна секция за гласуване с подвижна избирателна кутия на територията на община Кресна в изборите за членове на Европейския парламент от Република България и за народни представители, насрочени на 09 юни 2024 г. </w:t>
      </w:r>
    </w:p>
    <w:p w14:paraId="5DF100B3" w14:textId="77777777" w:rsidR="00B314DB" w:rsidRPr="00B314DB" w:rsidRDefault="00B314DB" w:rsidP="00B31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№76-ЕП/НС  от 28.05.2024г. на РИК-Благоевград е определен един брой ПСИК с подвижна избирателна кутия за община Кресна, като за ПСИК на територията на </w:t>
      </w:r>
      <w:r w:rsidRPr="00B314D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Кресна</w:t>
      </w:r>
      <w:r w:rsidRPr="00B314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формиран единен №  012800011</w:t>
      </w:r>
    </w:p>
    <w:p w14:paraId="01B4B869" w14:textId="77777777" w:rsidR="00B314DB" w:rsidRPr="00B314DB" w:rsidRDefault="00B314DB" w:rsidP="00B31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DB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 от 25.04.2024г.на РИК Благоевград е определен седем членен състав на ПСИК на община Кресна.</w:t>
      </w:r>
    </w:p>
    <w:p w14:paraId="0D133E68" w14:textId="77777777" w:rsidR="00B314DB" w:rsidRPr="00B314DB" w:rsidRDefault="00B314DB" w:rsidP="00B31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DB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657/23.05.2024 г. кметът на община Кресна е образувал избирателна секциия № 012800011 за гласуване с подвижна избирателна кутия.</w:t>
      </w:r>
    </w:p>
    <w:p w14:paraId="364DE058" w14:textId="77777777" w:rsidR="00B314DB" w:rsidRPr="00B314DB" w:rsidRDefault="00B314DB" w:rsidP="00B314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D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на 30.04.2024 г, проведени заедно с консултациите за останалите Секционни избирателни комисии, са участвали представители на следните политически партии и коалиции:</w:t>
      </w:r>
    </w:p>
    <w:p w14:paraId="64A46227" w14:textId="77777777" w:rsidR="00B314DB" w:rsidRPr="00B314DB" w:rsidRDefault="00B314DB" w:rsidP="00B31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D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Коалиция „ГЕРБ – СДС“;</w:t>
      </w:r>
    </w:p>
    <w:p w14:paraId="11566D0E" w14:textId="77777777" w:rsidR="00B314DB" w:rsidRPr="00B314DB" w:rsidRDefault="00B314DB" w:rsidP="00B31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D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</w:p>
    <w:p w14:paraId="3BA2615E" w14:textId="77777777" w:rsidR="00B314DB" w:rsidRPr="00B314DB" w:rsidRDefault="00B314DB" w:rsidP="00B31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DB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СВОБОДИ“;</w:t>
      </w:r>
    </w:p>
    <w:p w14:paraId="5F7E1E3A" w14:textId="77777777" w:rsidR="00B314DB" w:rsidRPr="00B314DB" w:rsidRDefault="00B314DB" w:rsidP="00B31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DB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„ВЪЗРАЖДАНЕ“</w:t>
      </w:r>
    </w:p>
    <w:p w14:paraId="045A7110" w14:textId="77777777" w:rsidR="00B314DB" w:rsidRPr="00B314DB" w:rsidRDefault="00B314DB" w:rsidP="00B31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D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БЪЛГАРИЯ“;</w:t>
      </w:r>
    </w:p>
    <w:p w14:paraId="1CB02C0F" w14:textId="77777777" w:rsidR="00B314DB" w:rsidRPr="00B314DB" w:rsidRDefault="00B314DB" w:rsidP="00B31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DB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„ИМА ТАКЪВ НАРОД“  </w:t>
      </w:r>
    </w:p>
    <w:p w14:paraId="2D970C99" w14:textId="77777777" w:rsidR="00B314DB" w:rsidRPr="00B314DB" w:rsidRDefault="00B314DB" w:rsidP="00B31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D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(ПСИК).</w:t>
      </w:r>
    </w:p>
    <w:p w14:paraId="16CB188F" w14:textId="77777777" w:rsidR="00B314DB" w:rsidRPr="00B314DB" w:rsidRDefault="00B314DB" w:rsidP="00B314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D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във връзка с чл. 90, ал.1 и чл.92. ал.3 и ал. 5 от Изборния кодекс, във връзка с Решение № 3343-ЕП/НС от 21.05.2024г. на ЦИК и Решение № 4-ЕП/НС от 25.04.2024г на РИК Благоевград, Решение №76-ЕП/НС  от 28.05.2024г. на РИК-Благоевград, при спазване на законоустановения кворум, Районната избирателна комисия-Благоевград</w:t>
      </w:r>
    </w:p>
    <w:p w14:paraId="0879EAAA" w14:textId="77777777" w:rsidR="00B314DB" w:rsidRPr="00B314DB" w:rsidRDefault="00B314DB" w:rsidP="00B31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D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82C1E86" w14:textId="77777777" w:rsidR="00B314DB" w:rsidRPr="00B314DB" w:rsidRDefault="00B314DB" w:rsidP="00B314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DB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14:paraId="5F9BDF4F" w14:textId="77777777" w:rsidR="00B314DB" w:rsidRPr="00B314DB" w:rsidRDefault="00B314DB" w:rsidP="00B31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D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9D2B15D" w14:textId="77777777" w:rsidR="00B314DB" w:rsidRPr="00B314DB" w:rsidRDefault="00B314DB" w:rsidP="00B837E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DB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 териториалния обхват на ПСИК: територията на община Кресна.</w:t>
      </w:r>
    </w:p>
    <w:p w14:paraId="22EB2A8F" w14:textId="77777777" w:rsidR="00B314DB" w:rsidRPr="00B314DB" w:rsidRDefault="00B314DB" w:rsidP="00B314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DB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ще обслужва подвижни избирателни кутии, в които избирателите, включени в избирателните списъци на ПСИК, ще могат да гласуват за членове на Европейския парламент от Република България и за народни представители.</w:t>
      </w:r>
    </w:p>
    <w:p w14:paraId="32CC6779" w14:textId="77777777" w:rsidR="00B314DB" w:rsidRPr="00B314DB" w:rsidRDefault="00B314DB" w:rsidP="00B837E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DB">
        <w:rPr>
          <w:rFonts w:ascii="Times New Roman" w:eastAsia="Times New Roman" w:hAnsi="Times New Roman" w:cs="Times New Roman"/>
          <w:sz w:val="24"/>
          <w:szCs w:val="24"/>
          <w:lang w:eastAsia="bg-BG"/>
        </w:rPr>
        <w:t>2.Назначава състав на ПСИК на територията на община Кресна, както следва:</w:t>
      </w:r>
    </w:p>
    <w:tbl>
      <w:tblPr>
        <w:tblW w:w="112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1092"/>
        <w:gridCol w:w="3849"/>
        <w:gridCol w:w="3784"/>
      </w:tblGrid>
      <w:tr w:rsidR="00B314DB" w:rsidRPr="00B314DB" w14:paraId="044029DE" w14:textId="77777777" w:rsidTr="00B314DB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66AA5749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FE36C8E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70" w:type="dxa"/>
            <w:vAlign w:val="center"/>
            <w:hideMark/>
          </w:tcPr>
          <w:p w14:paraId="42C83FAE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 № 012800011</w:t>
            </w:r>
          </w:p>
        </w:tc>
        <w:tc>
          <w:tcPr>
            <w:tcW w:w="3795" w:type="dxa"/>
            <w:vAlign w:val="center"/>
            <w:hideMark/>
          </w:tcPr>
          <w:p w14:paraId="173FC39D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B314DB" w:rsidRPr="00B314DB" w14:paraId="6D654FDF" w14:textId="77777777" w:rsidTr="00B314DB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2C92D63B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080" w:type="dxa"/>
            <w:vAlign w:val="center"/>
            <w:hideMark/>
          </w:tcPr>
          <w:p w14:paraId="18317233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70" w:type="dxa"/>
            <w:vAlign w:val="center"/>
            <w:hideMark/>
          </w:tcPr>
          <w:p w14:paraId="3BF6BD0F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795" w:type="dxa"/>
            <w:vAlign w:val="center"/>
            <w:hideMark/>
          </w:tcPr>
          <w:p w14:paraId="03BFBA93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B314DB" w:rsidRPr="00B314DB" w14:paraId="412031B6" w14:textId="77777777" w:rsidTr="00B314DB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62B6203C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80" w:type="dxa"/>
            <w:vAlign w:val="center"/>
            <w:hideMark/>
          </w:tcPr>
          <w:p w14:paraId="7FFF924F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70" w:type="dxa"/>
            <w:vAlign w:val="center"/>
            <w:hideMark/>
          </w:tcPr>
          <w:p w14:paraId="0A9CCBDA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Радка Василева Златкова</w:t>
            </w:r>
          </w:p>
        </w:tc>
        <w:tc>
          <w:tcPr>
            <w:tcW w:w="3795" w:type="dxa"/>
            <w:vAlign w:val="center"/>
            <w:hideMark/>
          </w:tcPr>
          <w:p w14:paraId="3C451415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B314DB" w:rsidRPr="00B314DB" w14:paraId="26AA9A6C" w14:textId="77777777" w:rsidTr="00B314DB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B1FE2EB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80" w:type="dxa"/>
            <w:vAlign w:val="center"/>
            <w:hideMark/>
          </w:tcPr>
          <w:p w14:paraId="61511601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70" w:type="dxa"/>
            <w:vAlign w:val="center"/>
            <w:hideMark/>
          </w:tcPr>
          <w:p w14:paraId="7EC60CE2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Вангелова Андонова</w:t>
            </w:r>
          </w:p>
        </w:tc>
        <w:tc>
          <w:tcPr>
            <w:tcW w:w="3795" w:type="dxa"/>
            <w:vAlign w:val="center"/>
            <w:hideMark/>
          </w:tcPr>
          <w:p w14:paraId="0EE94938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B314DB" w:rsidRPr="00B314DB" w14:paraId="3EB6482D" w14:textId="77777777" w:rsidTr="00B314DB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79F2FA19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80" w:type="dxa"/>
            <w:vAlign w:val="center"/>
            <w:hideMark/>
          </w:tcPr>
          <w:p w14:paraId="79717B41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70" w:type="dxa"/>
            <w:vAlign w:val="center"/>
            <w:hideMark/>
          </w:tcPr>
          <w:p w14:paraId="1192554B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Ангелова Ангелова</w:t>
            </w:r>
          </w:p>
        </w:tc>
        <w:tc>
          <w:tcPr>
            <w:tcW w:w="3795" w:type="dxa"/>
            <w:vAlign w:val="center"/>
            <w:hideMark/>
          </w:tcPr>
          <w:p w14:paraId="35DEC848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B314DB" w:rsidRPr="00B314DB" w14:paraId="226F13A2" w14:textId="77777777" w:rsidTr="00B314DB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71FBADE7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5F4B62AA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70" w:type="dxa"/>
            <w:vAlign w:val="center"/>
            <w:hideMark/>
          </w:tcPr>
          <w:p w14:paraId="6A14F563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Кирилова Димитрова</w:t>
            </w:r>
          </w:p>
        </w:tc>
        <w:tc>
          <w:tcPr>
            <w:tcW w:w="3795" w:type="dxa"/>
            <w:vAlign w:val="center"/>
            <w:hideMark/>
          </w:tcPr>
          <w:p w14:paraId="4116CACE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B314DB" w:rsidRPr="00B314DB" w14:paraId="4ED821F5" w14:textId="77777777" w:rsidTr="00B314DB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1A50FCAE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2FFA55FC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70" w:type="dxa"/>
            <w:vAlign w:val="center"/>
            <w:hideMark/>
          </w:tcPr>
          <w:p w14:paraId="31C175EC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Цветанка Александрова Галчева</w:t>
            </w:r>
          </w:p>
        </w:tc>
        <w:tc>
          <w:tcPr>
            <w:tcW w:w="3795" w:type="dxa"/>
            <w:vAlign w:val="center"/>
            <w:hideMark/>
          </w:tcPr>
          <w:p w14:paraId="65D59C40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</w:t>
            </w:r>
          </w:p>
        </w:tc>
      </w:tr>
      <w:tr w:rsidR="00B314DB" w:rsidRPr="00B314DB" w14:paraId="0F67A417" w14:textId="77777777" w:rsidTr="00B314DB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49BA49F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720741D3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70" w:type="dxa"/>
            <w:vAlign w:val="center"/>
            <w:hideMark/>
          </w:tcPr>
          <w:p w14:paraId="1B75223B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Катерина Стойкова Стоянова</w:t>
            </w:r>
          </w:p>
        </w:tc>
        <w:tc>
          <w:tcPr>
            <w:tcW w:w="3795" w:type="dxa"/>
            <w:vAlign w:val="center"/>
            <w:hideMark/>
          </w:tcPr>
          <w:p w14:paraId="77AEFE88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B314DB" w:rsidRPr="00B314DB" w14:paraId="7CAA67D2" w14:textId="77777777" w:rsidTr="00B314DB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160EC36D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4F6BE17F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70" w:type="dxa"/>
            <w:vAlign w:val="center"/>
            <w:hideMark/>
          </w:tcPr>
          <w:p w14:paraId="78B6A81D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Бориславова Тафраджийска</w:t>
            </w:r>
          </w:p>
        </w:tc>
        <w:tc>
          <w:tcPr>
            <w:tcW w:w="3795" w:type="dxa"/>
            <w:vAlign w:val="center"/>
            <w:hideMark/>
          </w:tcPr>
          <w:p w14:paraId="125C5EB8" w14:textId="77777777" w:rsidR="00B314DB" w:rsidRPr="00B314DB" w:rsidRDefault="00B314DB" w:rsidP="00B31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14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14:paraId="305DDF39" w14:textId="77777777" w:rsidR="00B314DB" w:rsidRPr="00B314DB" w:rsidRDefault="00B314DB" w:rsidP="00B31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D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C4951F8" w14:textId="77777777" w:rsidR="00B314DB" w:rsidRPr="00B314DB" w:rsidRDefault="00B314DB" w:rsidP="00B31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D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назначените членове на ПСИК да се издадат Удостоверение – Приложение № 83-ЕП/НС от изборните книжа.</w:t>
      </w:r>
    </w:p>
    <w:p w14:paraId="323D0A04" w14:textId="77777777" w:rsidR="00B314DB" w:rsidRPr="002F1039" w:rsidRDefault="00B314DB" w:rsidP="00B314DB">
      <w:pPr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6AB5FED0" w14:textId="0BB45782" w:rsidR="00B314DB" w:rsidRPr="002F1039" w:rsidRDefault="00B314DB" w:rsidP="00B314DB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>
        <w:rPr>
          <w:rFonts w:ascii="Verdana" w:hAnsi="Verdana"/>
          <w:lang w:val="en-US"/>
        </w:rPr>
        <w:t>18:47</w:t>
      </w:r>
      <w:r w:rsidRPr="002F1039">
        <w:rPr>
          <w:rFonts w:ascii="Verdana" w:hAnsi="Verdana"/>
          <w:lang w:val="ru-RU"/>
        </w:rPr>
        <w:t> часа. </w:t>
      </w:r>
    </w:p>
    <w:p w14:paraId="62FD56B7" w14:textId="77777777" w:rsidR="00B314DB" w:rsidRDefault="00B314DB" w:rsidP="00B314DB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2BF48C90" w14:textId="77777777" w:rsidR="00B314DB" w:rsidRPr="002F1039" w:rsidRDefault="00B314DB" w:rsidP="00B314DB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5FC1413C" w14:textId="7D936CA0" w:rsidR="00B314DB" w:rsidRDefault="00B314DB" w:rsidP="00B314DB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  <w:lang w:val="en-US"/>
        </w:rPr>
        <w:t>111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1EB2B09B" w14:textId="77777777" w:rsidR="00B47238" w:rsidRPr="00B47238" w:rsidRDefault="00B47238" w:rsidP="00B4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2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Назначаване на подвижна избирателна секция за гласуване с подвижна избирателна кутия на територията на село Рибново, село Осиково, село Скребатно, село Огняново, село Марчево, село Балдево, село Гърмен, община Гърмен в изборите за членове на Европейския парламент от Република България и за народни представители, насрочени на 09 юни 2024 г. </w:t>
      </w:r>
    </w:p>
    <w:p w14:paraId="482DF769" w14:textId="77777777" w:rsidR="00B47238" w:rsidRPr="00B47238" w:rsidRDefault="00B47238" w:rsidP="00B47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2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№75-ЕП/НС  от 28.05.2024г. на РИК-Благоевград са определени два броя ПСИК с подвижна избирателна кутия за община Гоце Делчев, като за ПСИК на територията на </w:t>
      </w:r>
      <w:r w:rsidRPr="00B4723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село Рибново, село Осиково, село Скребатно, село Огняново, село Марчево, село Балдево, село Гърмен, община Гърмен </w:t>
      </w:r>
      <w:r w:rsidRPr="00B47238">
        <w:rPr>
          <w:rFonts w:ascii="Times New Roman" w:eastAsia="Times New Roman" w:hAnsi="Times New Roman" w:cs="Times New Roman"/>
          <w:sz w:val="24"/>
          <w:szCs w:val="24"/>
          <w:lang w:eastAsia="bg-BG"/>
        </w:rPr>
        <w:t>е формиран единен № 011300023</w:t>
      </w:r>
    </w:p>
    <w:p w14:paraId="26794D77" w14:textId="77777777" w:rsidR="00B47238" w:rsidRPr="00B47238" w:rsidRDefault="00B47238" w:rsidP="00B4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238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 от 25.04.2024г.на РИК Благоевград е определен седем членен състав на ПСИК на община Гърмен.</w:t>
      </w:r>
    </w:p>
    <w:p w14:paraId="169D8B4D" w14:textId="77777777" w:rsidR="00B47238" w:rsidRPr="00B47238" w:rsidRDefault="00B47238" w:rsidP="00B4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238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290/17.05.2024 г. кметът на община Гърмен е образувал избирателна секциия № 011300023 за гласуване с подвижна избирателна кутия.</w:t>
      </w:r>
    </w:p>
    <w:p w14:paraId="34F5BDDF" w14:textId="77777777" w:rsidR="00B47238" w:rsidRPr="00B47238" w:rsidRDefault="00B47238" w:rsidP="00B4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2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на 23.05.2024 г. са участвали представители на следните политически партии и коалиции:</w:t>
      </w:r>
    </w:p>
    <w:p w14:paraId="5281F6FE" w14:textId="77777777" w:rsidR="00B47238" w:rsidRPr="00B47238" w:rsidRDefault="00B47238" w:rsidP="00B4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23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„ГЕРБ – СДС“;</w:t>
      </w:r>
    </w:p>
    <w:p w14:paraId="5EED4616" w14:textId="77777777" w:rsidR="00B47238" w:rsidRPr="00B47238" w:rsidRDefault="00B47238" w:rsidP="00B4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23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</w:p>
    <w:p w14:paraId="4FA6B5B3" w14:textId="77777777" w:rsidR="00B47238" w:rsidRPr="00B47238" w:rsidRDefault="00B47238" w:rsidP="00B4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2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СВОБОДИ“;</w:t>
      </w:r>
    </w:p>
    <w:p w14:paraId="49956998" w14:textId="77777777" w:rsidR="00B47238" w:rsidRPr="00B47238" w:rsidRDefault="00B47238" w:rsidP="00B4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2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„ВЪЗРАЖДАНЕ“</w:t>
      </w:r>
    </w:p>
    <w:p w14:paraId="0400D6B2" w14:textId="77777777" w:rsidR="00B47238" w:rsidRPr="00B47238" w:rsidRDefault="00B47238" w:rsidP="00B4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23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БЪЛГАРИЯ“;</w:t>
      </w:r>
    </w:p>
    <w:p w14:paraId="2F392269" w14:textId="77777777" w:rsidR="00B47238" w:rsidRPr="00B47238" w:rsidRDefault="00B47238" w:rsidP="00B4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2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„ИМА ТАКЪВ НАРОД“  </w:t>
      </w:r>
    </w:p>
    <w:p w14:paraId="3DE9F561" w14:textId="77777777" w:rsidR="00B47238" w:rsidRPr="00B47238" w:rsidRDefault="00B47238" w:rsidP="00B4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2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(ПСИК).</w:t>
      </w:r>
    </w:p>
    <w:p w14:paraId="53775EE8" w14:textId="77777777" w:rsidR="00B47238" w:rsidRPr="00B47238" w:rsidRDefault="00B47238" w:rsidP="00B47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23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Предвид горното и на основание чл.72, ал.1, във връзка с чл. 90, ал.1 и чл.92. ал.3 и ал. 5 от Изборния кодекс, във връзка с Решение № 3343-ЕП/НС от 21.05.2024г. на ЦИК и Решение № 4-ЕП/НС от 25.04.2024г на РИК Благоевград, Решение №75-ЕП/НС  от 28.05.2024г. на РИК-Благоевград, при спазване на законоустановения кворум, Районната избирателна комисия-Благоевград</w:t>
      </w:r>
    </w:p>
    <w:p w14:paraId="2580CDDD" w14:textId="77777777" w:rsidR="00B47238" w:rsidRPr="00B47238" w:rsidRDefault="00B47238" w:rsidP="00B4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23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9665A1F" w14:textId="77777777" w:rsidR="00B47238" w:rsidRPr="00B47238" w:rsidRDefault="00B47238" w:rsidP="00B472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238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14:paraId="469C3200" w14:textId="77777777" w:rsidR="00B47238" w:rsidRPr="00B47238" w:rsidRDefault="00B47238" w:rsidP="00B4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23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1370290" w14:textId="77777777" w:rsidR="00B47238" w:rsidRPr="00B47238" w:rsidRDefault="00B47238" w:rsidP="00B837E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238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 териториалния обхват на ПСИК: територията на село Рибново, село Осиково, село Скребатно, село Огняново, село Марчево, село Балдево, село Гърмен, община Гърмен</w:t>
      </w:r>
    </w:p>
    <w:p w14:paraId="666A42F9" w14:textId="77777777" w:rsidR="00B47238" w:rsidRPr="00B47238" w:rsidRDefault="00B47238" w:rsidP="00B47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238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ще обслужва подвижни избирателни кутии, в които избирателите, включени в избирателните списъци на ПСИК, ще могат да гласуват за членове на Европейския парламент от Република България и за народни представители.</w:t>
      </w:r>
    </w:p>
    <w:p w14:paraId="1598439E" w14:textId="77777777" w:rsidR="00B47238" w:rsidRPr="00B47238" w:rsidRDefault="00B47238" w:rsidP="00B837E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2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състав на ПСИК на територията на село Рибново, село Осиково, село Скребатно, село Огняново, село Марчево, село Балдево, село Гърмен, община Гърмен, както следва:</w:t>
      </w:r>
    </w:p>
    <w:tbl>
      <w:tblPr>
        <w:tblW w:w="112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1091"/>
        <w:gridCol w:w="3845"/>
        <w:gridCol w:w="3791"/>
      </w:tblGrid>
      <w:tr w:rsidR="00B47238" w:rsidRPr="00B47238" w14:paraId="447E9E55" w14:textId="77777777" w:rsidTr="00B47238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D66D33A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CC20ED8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70" w:type="dxa"/>
            <w:vAlign w:val="center"/>
            <w:hideMark/>
          </w:tcPr>
          <w:p w14:paraId="7BC045D6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 №  011300023</w:t>
            </w:r>
          </w:p>
        </w:tc>
        <w:tc>
          <w:tcPr>
            <w:tcW w:w="3795" w:type="dxa"/>
            <w:vAlign w:val="center"/>
            <w:hideMark/>
          </w:tcPr>
          <w:p w14:paraId="1A442CFD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B47238" w:rsidRPr="00B47238" w14:paraId="4DDBE98E" w14:textId="77777777" w:rsidTr="00B47238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488CF41A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080" w:type="dxa"/>
            <w:vAlign w:val="center"/>
            <w:hideMark/>
          </w:tcPr>
          <w:p w14:paraId="627D5F63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70" w:type="dxa"/>
            <w:vAlign w:val="center"/>
            <w:hideMark/>
          </w:tcPr>
          <w:p w14:paraId="7EC13FEA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795" w:type="dxa"/>
            <w:vAlign w:val="center"/>
            <w:hideMark/>
          </w:tcPr>
          <w:p w14:paraId="56BDE3E0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B47238" w:rsidRPr="00B47238" w14:paraId="5B9462D4" w14:textId="77777777" w:rsidTr="00B47238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89BDCFB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80" w:type="dxa"/>
            <w:vAlign w:val="center"/>
            <w:hideMark/>
          </w:tcPr>
          <w:p w14:paraId="5E794E57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70" w:type="dxa"/>
            <w:vAlign w:val="center"/>
            <w:hideMark/>
          </w:tcPr>
          <w:p w14:paraId="6EBF528B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Къдрие Смаилова Бошнакова</w:t>
            </w:r>
          </w:p>
        </w:tc>
        <w:tc>
          <w:tcPr>
            <w:tcW w:w="3795" w:type="dxa"/>
            <w:vAlign w:val="center"/>
            <w:hideMark/>
          </w:tcPr>
          <w:p w14:paraId="3CCE90C3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B47238" w:rsidRPr="00B47238" w14:paraId="6F439DE7" w14:textId="77777777" w:rsidTr="00B47238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66A03E9F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80" w:type="dxa"/>
            <w:vAlign w:val="center"/>
            <w:hideMark/>
          </w:tcPr>
          <w:p w14:paraId="2C8F5146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70" w:type="dxa"/>
            <w:vAlign w:val="center"/>
            <w:hideMark/>
          </w:tcPr>
          <w:p w14:paraId="112DB968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Ралин Велинов Куйбишев</w:t>
            </w:r>
          </w:p>
        </w:tc>
        <w:tc>
          <w:tcPr>
            <w:tcW w:w="3795" w:type="dxa"/>
            <w:vAlign w:val="center"/>
            <w:hideMark/>
          </w:tcPr>
          <w:p w14:paraId="222E8F7E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B47238" w:rsidRPr="00B47238" w14:paraId="1133B02A" w14:textId="77777777" w:rsidTr="00B47238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100D8B8D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80" w:type="dxa"/>
            <w:vAlign w:val="center"/>
            <w:hideMark/>
          </w:tcPr>
          <w:p w14:paraId="72AF5199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70" w:type="dxa"/>
            <w:vAlign w:val="center"/>
            <w:hideMark/>
          </w:tcPr>
          <w:p w14:paraId="4ADA4F52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Ахмед Ахмед Гогунч</w:t>
            </w:r>
          </w:p>
        </w:tc>
        <w:tc>
          <w:tcPr>
            <w:tcW w:w="3795" w:type="dxa"/>
            <w:vAlign w:val="center"/>
            <w:hideMark/>
          </w:tcPr>
          <w:p w14:paraId="3421D6A1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B47238" w:rsidRPr="00B47238" w14:paraId="0F28CDF9" w14:textId="77777777" w:rsidTr="00B47238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6F9EE4A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3D3734BF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70" w:type="dxa"/>
            <w:vAlign w:val="center"/>
            <w:hideMark/>
          </w:tcPr>
          <w:p w14:paraId="09EF4F25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Николова Татанова</w:t>
            </w:r>
          </w:p>
        </w:tc>
        <w:tc>
          <w:tcPr>
            <w:tcW w:w="3795" w:type="dxa"/>
            <w:vAlign w:val="center"/>
            <w:hideMark/>
          </w:tcPr>
          <w:p w14:paraId="3CBBE40E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B47238" w:rsidRPr="00B47238" w14:paraId="4FD4BB9F" w14:textId="77777777" w:rsidTr="00B47238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2B72779D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616397AD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70" w:type="dxa"/>
            <w:vAlign w:val="center"/>
            <w:hideMark/>
          </w:tcPr>
          <w:p w14:paraId="44BEB94A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Мустафа Акифов Люманков</w:t>
            </w:r>
          </w:p>
        </w:tc>
        <w:tc>
          <w:tcPr>
            <w:tcW w:w="3795" w:type="dxa"/>
            <w:vAlign w:val="center"/>
            <w:hideMark/>
          </w:tcPr>
          <w:p w14:paraId="63D725DF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B47238" w:rsidRPr="00B47238" w14:paraId="35C2879F" w14:textId="77777777" w:rsidTr="00B47238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2F2E93E9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28ED209F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70" w:type="dxa"/>
            <w:vAlign w:val="center"/>
            <w:hideMark/>
          </w:tcPr>
          <w:p w14:paraId="2C093879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Снежка Стоянова Алабашева</w:t>
            </w:r>
          </w:p>
        </w:tc>
        <w:tc>
          <w:tcPr>
            <w:tcW w:w="3795" w:type="dxa"/>
            <w:vAlign w:val="center"/>
            <w:hideMark/>
          </w:tcPr>
          <w:p w14:paraId="78C84315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</w:t>
            </w:r>
          </w:p>
        </w:tc>
      </w:tr>
      <w:tr w:rsidR="00B47238" w:rsidRPr="00B47238" w14:paraId="2774E477" w14:textId="77777777" w:rsidTr="00B47238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2D9B682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753B413C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70" w:type="dxa"/>
            <w:vAlign w:val="center"/>
            <w:hideMark/>
          </w:tcPr>
          <w:p w14:paraId="7D429AD9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Николаева Дунчева</w:t>
            </w:r>
          </w:p>
        </w:tc>
        <w:tc>
          <w:tcPr>
            <w:tcW w:w="3795" w:type="dxa"/>
            <w:vAlign w:val="center"/>
            <w:hideMark/>
          </w:tcPr>
          <w:p w14:paraId="7F3B77EE" w14:textId="77777777" w:rsidR="00B47238" w:rsidRPr="00B47238" w:rsidRDefault="00B47238" w:rsidP="00B4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2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Има Такъв Народ</w:t>
            </w:r>
          </w:p>
        </w:tc>
      </w:tr>
    </w:tbl>
    <w:p w14:paraId="4A6D7E93" w14:textId="77777777" w:rsidR="00B47238" w:rsidRPr="00B47238" w:rsidRDefault="00B47238" w:rsidP="00B4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23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59DA2F8" w14:textId="77777777" w:rsidR="00B47238" w:rsidRPr="00B47238" w:rsidRDefault="00B47238" w:rsidP="00B4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2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назначените членове на ПСИК да се издадат Удостоверение – Приложение № 83-ЕП/НС от изборните книжа.</w:t>
      </w:r>
    </w:p>
    <w:p w14:paraId="6177BCAF" w14:textId="77777777" w:rsidR="00B47238" w:rsidRPr="002F1039" w:rsidRDefault="00B47238" w:rsidP="00B47238">
      <w:pPr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498E73A5" w14:textId="12691CC5" w:rsidR="00B47238" w:rsidRPr="002F1039" w:rsidRDefault="00B47238" w:rsidP="00B47238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>
        <w:rPr>
          <w:rFonts w:ascii="Verdana" w:hAnsi="Verdana"/>
          <w:lang w:val="en-US"/>
        </w:rPr>
        <w:t>18:49</w:t>
      </w:r>
      <w:r w:rsidRPr="002F1039">
        <w:rPr>
          <w:rFonts w:ascii="Verdana" w:hAnsi="Verdana"/>
          <w:lang w:val="ru-RU"/>
        </w:rPr>
        <w:t> часа. </w:t>
      </w:r>
    </w:p>
    <w:p w14:paraId="78F75442" w14:textId="77777777" w:rsidR="00B47238" w:rsidRDefault="00B47238" w:rsidP="00B47238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43686794" w14:textId="77777777" w:rsidR="00B47238" w:rsidRPr="002F1039" w:rsidRDefault="00B47238" w:rsidP="00B47238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175A7F7F" w14:textId="44EAB421" w:rsidR="00B47238" w:rsidRDefault="00B47238" w:rsidP="00B47238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  <w:lang w:val="en-US"/>
        </w:rPr>
        <w:t>112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76C41BBC" w14:textId="77777777" w:rsidR="00C169EC" w:rsidRPr="00C169EC" w:rsidRDefault="00C169EC" w:rsidP="00C16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9E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ОТНОСНО: Назначаване на подвижна избирателна секция за гласуване с подвижна избирателна кутия на територията на село Горно Дряново, село Дебрен, село Дъбница, село Долно Дряново, село Крушево, село Ореше, село Хвостяне, община Гърмен в изборите за членове на Европейския парламент от Република България и за народни представители, насрочени на 09 юни 2024 г. </w:t>
      </w:r>
    </w:p>
    <w:p w14:paraId="5C68F9ED" w14:textId="77777777" w:rsidR="00C169EC" w:rsidRPr="00C169EC" w:rsidRDefault="00C169EC" w:rsidP="00C169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9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№75-ЕП/НС  от 28.05.2024г. на РИК-Благоевград са определени два броя ПСИК с подвижна избирателна кутия за община Гоце Делчев, като за ПСИК на територията на </w:t>
      </w:r>
      <w:r w:rsidRPr="00C169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село Горно Дряново, село Дебрен, село Дъбница, село Долно Дряново, село Крушево, село Ореше, село Хвостяне, община Гърмен </w:t>
      </w:r>
      <w:r w:rsidRPr="00C169EC">
        <w:rPr>
          <w:rFonts w:ascii="Times New Roman" w:eastAsia="Times New Roman" w:hAnsi="Times New Roman" w:cs="Times New Roman"/>
          <w:sz w:val="24"/>
          <w:szCs w:val="24"/>
          <w:lang w:eastAsia="bg-BG"/>
        </w:rPr>
        <w:t>е формиран единен № 011300024</w:t>
      </w:r>
    </w:p>
    <w:p w14:paraId="4248D20A" w14:textId="77777777" w:rsidR="00C169EC" w:rsidRPr="00C169EC" w:rsidRDefault="00C169EC" w:rsidP="00C16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9EC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 от 25.04.2024г.на РИК Благоевград е определен седем членен състав на ПСИК на община Гърмен.</w:t>
      </w:r>
    </w:p>
    <w:p w14:paraId="7EAE9468" w14:textId="77777777" w:rsidR="00C169EC" w:rsidRPr="00C169EC" w:rsidRDefault="00C169EC" w:rsidP="00C16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9EC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290/17.05.2024 г. кметът на община Гърмен е образувал избирателна секциия № 011300024 за гласуване с подвижна избирателна кутия.</w:t>
      </w:r>
    </w:p>
    <w:p w14:paraId="0A8064A1" w14:textId="77777777" w:rsidR="00C169EC" w:rsidRPr="00C169EC" w:rsidRDefault="00C169EC" w:rsidP="00C16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9E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на 23.05.2024 г. са участвали представители на следните политически партии и коалиции:</w:t>
      </w:r>
    </w:p>
    <w:p w14:paraId="7AA117ED" w14:textId="77777777" w:rsidR="00C169EC" w:rsidRPr="00C169EC" w:rsidRDefault="00C169EC" w:rsidP="00C16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9E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„ГЕРБ – СДС“;</w:t>
      </w:r>
    </w:p>
    <w:p w14:paraId="111FDC15" w14:textId="77777777" w:rsidR="00C169EC" w:rsidRPr="00C169EC" w:rsidRDefault="00C169EC" w:rsidP="00C16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9E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</w:p>
    <w:p w14:paraId="0E4AC435" w14:textId="77777777" w:rsidR="00C169EC" w:rsidRPr="00C169EC" w:rsidRDefault="00C169EC" w:rsidP="00C16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9E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СВОБОДИ“;</w:t>
      </w:r>
    </w:p>
    <w:p w14:paraId="6555F008" w14:textId="77777777" w:rsidR="00C169EC" w:rsidRPr="00C169EC" w:rsidRDefault="00C169EC" w:rsidP="00C16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9E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„ВЪЗРАЖДАНЕ“</w:t>
      </w:r>
    </w:p>
    <w:p w14:paraId="2CE64763" w14:textId="77777777" w:rsidR="00C169EC" w:rsidRPr="00C169EC" w:rsidRDefault="00C169EC" w:rsidP="00C16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9E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БЪЛГАРИЯ“;</w:t>
      </w:r>
    </w:p>
    <w:p w14:paraId="194D6AB2" w14:textId="77777777" w:rsidR="00C169EC" w:rsidRPr="00C169EC" w:rsidRDefault="00C169EC" w:rsidP="00C16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9E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„ИМА ТАКЪВ НАРОД“  </w:t>
      </w:r>
    </w:p>
    <w:p w14:paraId="4A02FE50" w14:textId="77777777" w:rsidR="00C169EC" w:rsidRPr="00C169EC" w:rsidRDefault="00C169EC" w:rsidP="00C16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9E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(ПСИК).</w:t>
      </w:r>
    </w:p>
    <w:p w14:paraId="6FE3201F" w14:textId="77777777" w:rsidR="00C169EC" w:rsidRPr="00C169EC" w:rsidRDefault="00C169EC" w:rsidP="00C169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9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във връзка с чл. 90, ал.1 и чл.92. ал.3 и ал. 5 от Изборния кодекс, във връзка с Решение № 3343-ЕП/НС от 21.05.2024г. на ЦИК и Решение № 4-ЕП/НС от 25.04.2024г на РИК Благоевград, Решение №75-ЕП/НС  от 28.05.2024г. на РИК-Благоевград, при спазване на законоустановения кворум, Районната избирателна комисия-Благоевград</w:t>
      </w:r>
    </w:p>
    <w:p w14:paraId="77543607" w14:textId="77777777" w:rsidR="00C169EC" w:rsidRPr="00C169EC" w:rsidRDefault="00C169EC" w:rsidP="00C16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9E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4A9929E" w14:textId="77777777" w:rsidR="00C169EC" w:rsidRPr="00C169EC" w:rsidRDefault="00C169EC" w:rsidP="00C169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9EC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14:paraId="286A9CC7" w14:textId="77777777" w:rsidR="00C169EC" w:rsidRPr="00C169EC" w:rsidRDefault="00C169EC" w:rsidP="00C16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9E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D0D4EFE" w14:textId="77777777" w:rsidR="00C169EC" w:rsidRPr="00C169EC" w:rsidRDefault="00C169EC" w:rsidP="00B837E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9E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Определя  териториалния обхват на ПСИК: територията на село Горно Дряново, село Дебрен, село Дъбница, село Долно Дряново, село Крушево, село Ореше, село Хвостяне, община Гърмен</w:t>
      </w:r>
    </w:p>
    <w:p w14:paraId="229C31CE" w14:textId="77777777" w:rsidR="00C169EC" w:rsidRPr="00C169EC" w:rsidRDefault="00C169EC" w:rsidP="00C16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9EC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ще обслужва подвижни избирателни кутии, в които избирателите, включени в избирателните списъци на ПСИК, ще могат да гласуват за членове на Европейския парламент от Република България и за народни представители.</w:t>
      </w:r>
    </w:p>
    <w:p w14:paraId="5D2F62E8" w14:textId="77777777" w:rsidR="00C169EC" w:rsidRPr="00C169EC" w:rsidRDefault="00C169EC" w:rsidP="00B837E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9E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състав на ПСИК на територията на село Горно Дряново, село Дебрен, село Дъбница, село Долно Дряново, село Крушево, село Ореше, село Хвостяне, община Гърмен община Гърмен, както следва:</w:t>
      </w:r>
    </w:p>
    <w:tbl>
      <w:tblPr>
        <w:tblW w:w="112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1091"/>
        <w:gridCol w:w="3845"/>
        <w:gridCol w:w="3791"/>
      </w:tblGrid>
      <w:tr w:rsidR="00C169EC" w:rsidRPr="00C169EC" w14:paraId="0608E779" w14:textId="77777777" w:rsidTr="00C169EC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7DF24B86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3484D70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70" w:type="dxa"/>
            <w:vAlign w:val="center"/>
            <w:hideMark/>
          </w:tcPr>
          <w:p w14:paraId="17CFA1F9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 №  011300024</w:t>
            </w:r>
          </w:p>
        </w:tc>
        <w:tc>
          <w:tcPr>
            <w:tcW w:w="3795" w:type="dxa"/>
            <w:vAlign w:val="center"/>
            <w:hideMark/>
          </w:tcPr>
          <w:p w14:paraId="13859099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169EC" w:rsidRPr="00C169EC" w14:paraId="78BAAFDD" w14:textId="77777777" w:rsidTr="00C169EC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1EA4AEAD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080" w:type="dxa"/>
            <w:vAlign w:val="center"/>
            <w:hideMark/>
          </w:tcPr>
          <w:p w14:paraId="2ECDF2A6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70" w:type="dxa"/>
            <w:vAlign w:val="center"/>
            <w:hideMark/>
          </w:tcPr>
          <w:p w14:paraId="2DE28EF1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795" w:type="dxa"/>
            <w:vAlign w:val="center"/>
            <w:hideMark/>
          </w:tcPr>
          <w:p w14:paraId="679275B6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C169EC" w:rsidRPr="00C169EC" w14:paraId="16A74D69" w14:textId="77777777" w:rsidTr="00C169EC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2CF9AEF1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80" w:type="dxa"/>
            <w:vAlign w:val="center"/>
            <w:hideMark/>
          </w:tcPr>
          <w:p w14:paraId="01B91E8F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70" w:type="dxa"/>
            <w:vAlign w:val="center"/>
            <w:hideMark/>
          </w:tcPr>
          <w:p w14:paraId="35D6009C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Сафие Юзеир Бекирова</w:t>
            </w:r>
          </w:p>
        </w:tc>
        <w:tc>
          <w:tcPr>
            <w:tcW w:w="3795" w:type="dxa"/>
            <w:vAlign w:val="center"/>
            <w:hideMark/>
          </w:tcPr>
          <w:p w14:paraId="6DE21E0A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C169EC" w:rsidRPr="00C169EC" w14:paraId="26FCE7DD" w14:textId="77777777" w:rsidTr="00C169EC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2B517EA7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80" w:type="dxa"/>
            <w:vAlign w:val="center"/>
            <w:hideMark/>
          </w:tcPr>
          <w:p w14:paraId="70748769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70" w:type="dxa"/>
            <w:vAlign w:val="center"/>
            <w:hideMark/>
          </w:tcPr>
          <w:p w14:paraId="417BB092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Янка Любенова Топалова</w:t>
            </w:r>
          </w:p>
        </w:tc>
        <w:tc>
          <w:tcPr>
            <w:tcW w:w="3795" w:type="dxa"/>
            <w:vAlign w:val="center"/>
            <w:hideMark/>
          </w:tcPr>
          <w:p w14:paraId="41319A65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</w:t>
            </w:r>
          </w:p>
        </w:tc>
      </w:tr>
      <w:tr w:rsidR="00C169EC" w:rsidRPr="00C169EC" w14:paraId="3196461C" w14:textId="77777777" w:rsidTr="00C169EC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4F57D496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80" w:type="dxa"/>
            <w:vAlign w:val="center"/>
            <w:hideMark/>
          </w:tcPr>
          <w:p w14:paraId="77836D62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70" w:type="dxa"/>
            <w:vAlign w:val="center"/>
            <w:hideMark/>
          </w:tcPr>
          <w:p w14:paraId="08084237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Хюлия Мурадова Ахмедова</w:t>
            </w:r>
          </w:p>
        </w:tc>
        <w:tc>
          <w:tcPr>
            <w:tcW w:w="3795" w:type="dxa"/>
            <w:vAlign w:val="center"/>
            <w:hideMark/>
          </w:tcPr>
          <w:p w14:paraId="3FE0E3F7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C169EC" w:rsidRPr="00C169EC" w14:paraId="23C7073A" w14:textId="77777777" w:rsidTr="00C169EC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6D0C6FAB" w14:textId="54F4526C" w:rsidR="00C169EC" w:rsidRPr="00C169EC" w:rsidRDefault="00656CE9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</w:t>
            </w:r>
            <w:r w:rsidR="00C169EC"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1080" w:type="dxa"/>
            <w:vAlign w:val="center"/>
            <w:hideMark/>
          </w:tcPr>
          <w:p w14:paraId="1124E89D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70" w:type="dxa"/>
            <w:vAlign w:val="center"/>
            <w:hideMark/>
          </w:tcPr>
          <w:p w14:paraId="4FFC7B51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95" w:type="dxa"/>
            <w:vAlign w:val="center"/>
            <w:hideMark/>
          </w:tcPr>
          <w:p w14:paraId="2413B9AE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C169EC" w:rsidRPr="00C169EC" w14:paraId="6C8C7688" w14:textId="77777777" w:rsidTr="00C169EC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256D0CB2" w14:textId="09E26874" w:rsidR="00C169EC" w:rsidRPr="00C169EC" w:rsidRDefault="00656CE9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</w:t>
            </w:r>
            <w:r w:rsidR="00C169EC"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1080" w:type="dxa"/>
            <w:vAlign w:val="center"/>
            <w:hideMark/>
          </w:tcPr>
          <w:p w14:paraId="638CCD39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70" w:type="dxa"/>
            <w:vAlign w:val="center"/>
            <w:hideMark/>
          </w:tcPr>
          <w:p w14:paraId="2BA9E544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Симеон Григоров Алексов</w:t>
            </w:r>
          </w:p>
        </w:tc>
        <w:tc>
          <w:tcPr>
            <w:tcW w:w="3795" w:type="dxa"/>
            <w:vAlign w:val="center"/>
            <w:hideMark/>
          </w:tcPr>
          <w:p w14:paraId="2FCD2836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C169EC" w:rsidRPr="00C169EC" w14:paraId="42D8712C" w14:textId="77777777" w:rsidTr="00C169EC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63AC3438" w14:textId="6CBED373" w:rsidR="00C169EC" w:rsidRPr="00C169EC" w:rsidRDefault="00656CE9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</w:t>
            </w:r>
            <w:r w:rsidR="00C169EC"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1080" w:type="dxa"/>
            <w:vAlign w:val="center"/>
            <w:hideMark/>
          </w:tcPr>
          <w:p w14:paraId="605C2913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70" w:type="dxa"/>
            <w:vAlign w:val="center"/>
            <w:hideMark/>
          </w:tcPr>
          <w:p w14:paraId="4AA0AAD9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Димитрова Янова</w:t>
            </w:r>
          </w:p>
        </w:tc>
        <w:tc>
          <w:tcPr>
            <w:tcW w:w="3795" w:type="dxa"/>
            <w:vAlign w:val="center"/>
            <w:hideMark/>
          </w:tcPr>
          <w:p w14:paraId="10C724B8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</w:t>
            </w:r>
          </w:p>
        </w:tc>
      </w:tr>
      <w:tr w:rsidR="00C169EC" w:rsidRPr="00C169EC" w14:paraId="19906142" w14:textId="77777777" w:rsidTr="00C169EC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47A8605" w14:textId="1F546DEB" w:rsidR="00C169EC" w:rsidRPr="00C169EC" w:rsidRDefault="00656CE9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</w:t>
            </w:r>
            <w:r w:rsidR="00C169EC"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1080" w:type="dxa"/>
            <w:vAlign w:val="center"/>
            <w:hideMark/>
          </w:tcPr>
          <w:p w14:paraId="6B7429E8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70" w:type="dxa"/>
            <w:vAlign w:val="center"/>
            <w:hideMark/>
          </w:tcPr>
          <w:p w14:paraId="62789D0B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Асие Цанкова Моратова</w:t>
            </w:r>
          </w:p>
        </w:tc>
        <w:tc>
          <w:tcPr>
            <w:tcW w:w="3795" w:type="dxa"/>
            <w:vAlign w:val="center"/>
            <w:hideMark/>
          </w:tcPr>
          <w:p w14:paraId="482DA143" w14:textId="77777777" w:rsidR="00C169EC" w:rsidRPr="00C169EC" w:rsidRDefault="00C169EC" w:rsidP="00C1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6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Има Такъв Народ</w:t>
            </w:r>
          </w:p>
        </w:tc>
      </w:tr>
    </w:tbl>
    <w:p w14:paraId="52EFD341" w14:textId="77777777" w:rsidR="00C169EC" w:rsidRPr="00C169EC" w:rsidRDefault="00C169EC" w:rsidP="00C16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9E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58839E1" w14:textId="77777777" w:rsidR="00C169EC" w:rsidRPr="00C169EC" w:rsidRDefault="00C169EC" w:rsidP="00C16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9E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назначените членове на ПСИК да се издадат Удостоверение – Приложение № 83-ЕП/НС от изборните книжа.</w:t>
      </w:r>
    </w:p>
    <w:p w14:paraId="2A7D7D94" w14:textId="77777777" w:rsidR="00C169EC" w:rsidRPr="002F1039" w:rsidRDefault="00C169EC" w:rsidP="00C169EC">
      <w:pPr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2B476BD0" w14:textId="2AF353FD" w:rsidR="00C169EC" w:rsidRPr="002F1039" w:rsidRDefault="00C169EC" w:rsidP="00C169EC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>
        <w:rPr>
          <w:rFonts w:ascii="Verdana" w:hAnsi="Verdana"/>
          <w:lang w:val="en-US"/>
        </w:rPr>
        <w:t>18:5</w:t>
      </w:r>
      <w:r w:rsidR="00841CC0">
        <w:rPr>
          <w:rFonts w:ascii="Verdana" w:hAnsi="Verdana"/>
          <w:lang w:val="en-US"/>
        </w:rPr>
        <w:t>1</w:t>
      </w:r>
      <w:r w:rsidRPr="002F1039">
        <w:rPr>
          <w:rFonts w:ascii="Verdana" w:hAnsi="Verdana"/>
          <w:lang w:val="ru-RU"/>
        </w:rPr>
        <w:t> часа. </w:t>
      </w:r>
    </w:p>
    <w:p w14:paraId="6DFFC441" w14:textId="77777777" w:rsidR="00C169EC" w:rsidRDefault="00C169EC" w:rsidP="00C169EC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0818EC93" w14:textId="77777777" w:rsidR="00C169EC" w:rsidRPr="002F1039" w:rsidRDefault="00C169EC" w:rsidP="00C169EC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3F3879BA" w14:textId="46D982A0" w:rsidR="00C169EC" w:rsidRDefault="00C169EC" w:rsidP="00C169EC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  <w:lang w:val="en-US"/>
        </w:rPr>
        <w:t>11</w:t>
      </w:r>
      <w:r w:rsidR="00841CC0">
        <w:rPr>
          <w:rFonts w:ascii="Verdana" w:hAnsi="Verdana"/>
          <w:b/>
          <w:lang w:val="en-US"/>
        </w:rPr>
        <w:t>3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39692A81" w14:textId="77777777" w:rsidR="00651DAE" w:rsidRPr="00651DAE" w:rsidRDefault="00651DAE" w:rsidP="00651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D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Назначаване на подвижна избирателна секция за гласуване с подвижна избирателна кутия на територията на община Благоевград в изборите за членове на Европейския парламент от Република България и за народни представители, насрочени на 09 юни 2024 г. </w:t>
      </w:r>
    </w:p>
    <w:p w14:paraId="12907B7F" w14:textId="77777777" w:rsidR="00651DAE" w:rsidRPr="00651DAE" w:rsidRDefault="00651DAE" w:rsidP="00651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D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№73-ЕП/НС  от 28.05.2024г. на РИК-Благоевград е определен един брой ПСИК с подвижна избирателна кутия за община Благоевград, като за ПСИК на територията на </w:t>
      </w:r>
      <w:r w:rsidRPr="00651DA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Благоевград</w:t>
      </w:r>
      <w:r w:rsidRPr="00651D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формиран единен №  010300146</w:t>
      </w:r>
    </w:p>
    <w:p w14:paraId="4BDE6870" w14:textId="77777777" w:rsidR="00651DAE" w:rsidRPr="00651DAE" w:rsidRDefault="00651DAE" w:rsidP="00651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DAE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№4-ЕП/НС от 25.04.2024г.на РИК Благоевград е определен седем членен състав на ПСИК на община Благоевград.</w:t>
      </w:r>
    </w:p>
    <w:p w14:paraId="2E597E75" w14:textId="77777777" w:rsidR="00651DAE" w:rsidRPr="00651DAE" w:rsidRDefault="00651DAE" w:rsidP="00651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DA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Със заповед № 524/17.04.2024 г. кметът на община Благоевград е образувал избирателна секциия № 010300146 за гласуване с подвижна избирателна кутия.</w:t>
      </w:r>
    </w:p>
    <w:p w14:paraId="3A552C51" w14:textId="77777777" w:rsidR="00651DAE" w:rsidRPr="00651DAE" w:rsidRDefault="00651DAE" w:rsidP="00651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DA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на 30.04.2024 г, проведени заедно с консултациите за останалите Секционни избирателни комисии, са участвали представители на следните политически партии и коалиции:</w:t>
      </w:r>
    </w:p>
    <w:p w14:paraId="7091E2C9" w14:textId="77777777" w:rsidR="00651DAE" w:rsidRPr="00651DAE" w:rsidRDefault="00651DAE" w:rsidP="00651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DA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„ГЕРБ – СДС“;</w:t>
      </w:r>
    </w:p>
    <w:p w14:paraId="27B61E2D" w14:textId="77777777" w:rsidR="00651DAE" w:rsidRPr="00651DAE" w:rsidRDefault="00651DAE" w:rsidP="00651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DA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</w:p>
    <w:p w14:paraId="10B06038" w14:textId="77777777" w:rsidR="00651DAE" w:rsidRPr="00651DAE" w:rsidRDefault="00651DAE" w:rsidP="00651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DAE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СВОБОДИ“;</w:t>
      </w:r>
    </w:p>
    <w:p w14:paraId="5967FCD7" w14:textId="77777777" w:rsidR="00651DAE" w:rsidRPr="00651DAE" w:rsidRDefault="00651DAE" w:rsidP="00651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DAE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„ВЪЗРАЖДАНЕ“</w:t>
      </w:r>
    </w:p>
    <w:p w14:paraId="055B9C4D" w14:textId="77777777" w:rsidR="00651DAE" w:rsidRPr="00651DAE" w:rsidRDefault="00651DAE" w:rsidP="00651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DA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БЪЛГАРИЯ“;</w:t>
      </w:r>
    </w:p>
    <w:p w14:paraId="2687E16F" w14:textId="77777777" w:rsidR="00651DAE" w:rsidRPr="00651DAE" w:rsidRDefault="00651DAE" w:rsidP="00651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DAE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„ИМА ТАКЪВ НАРОД“  </w:t>
      </w:r>
    </w:p>
    <w:p w14:paraId="45E02049" w14:textId="77777777" w:rsidR="00651DAE" w:rsidRPr="00651DAE" w:rsidRDefault="00651DAE" w:rsidP="00651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DA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(ПСИК).</w:t>
      </w:r>
    </w:p>
    <w:p w14:paraId="42437CDE" w14:textId="77777777" w:rsidR="00651DAE" w:rsidRPr="00651DAE" w:rsidRDefault="00651DAE" w:rsidP="00651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DA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във връзка с чл. 90, ал.1 и чл.92. ал.3 и ал. 5 от Изборния кодекс, във връзка с Решение № 3343-ЕП/НС от 21.05.2024г. на ЦИК и Решение № 4-ЕП/НС от 25.04.2024г на РИК Благоевград, Решение №73-ЕП/НС  от 28.05.2024г. на РИК-Благоевград, при спазване на законоустановения кворум, Районната избирателна комисия-Благоевград</w:t>
      </w:r>
    </w:p>
    <w:p w14:paraId="321A1D27" w14:textId="77777777" w:rsidR="00651DAE" w:rsidRPr="00651DAE" w:rsidRDefault="00651DAE" w:rsidP="00651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DA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EDD261A" w14:textId="77777777" w:rsidR="00651DAE" w:rsidRPr="00651DAE" w:rsidRDefault="00651DAE" w:rsidP="00651D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DAE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14:paraId="750B917A" w14:textId="77777777" w:rsidR="00651DAE" w:rsidRPr="00651DAE" w:rsidRDefault="00651DAE" w:rsidP="00651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DA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7D8F3F3" w14:textId="77777777" w:rsidR="00651DAE" w:rsidRPr="00651DAE" w:rsidRDefault="00651DAE" w:rsidP="00B837E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DA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 териториалния обхват на ПСИК: територията на община Благоевград</w:t>
      </w:r>
    </w:p>
    <w:p w14:paraId="39138A38" w14:textId="77777777" w:rsidR="00651DAE" w:rsidRPr="00651DAE" w:rsidRDefault="00651DAE" w:rsidP="00651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DAE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ще обслужва подвижни избирателни кутии, в които избирателите, включени в избирателните списъци на ПСИК, ще могат да гласуват за членове на Европейския парламент от Република България и за народни представители.</w:t>
      </w:r>
    </w:p>
    <w:p w14:paraId="3DAA511F" w14:textId="77777777" w:rsidR="00651DAE" w:rsidRPr="00651DAE" w:rsidRDefault="00651DAE" w:rsidP="00B837E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DAE">
        <w:rPr>
          <w:rFonts w:ascii="Times New Roman" w:eastAsia="Times New Roman" w:hAnsi="Times New Roman" w:cs="Times New Roman"/>
          <w:sz w:val="24"/>
          <w:szCs w:val="24"/>
          <w:lang w:eastAsia="bg-BG"/>
        </w:rPr>
        <w:t>2.Назначава състав на ПСИК на територията на община Благоевград, както следва:</w:t>
      </w:r>
    </w:p>
    <w:tbl>
      <w:tblPr>
        <w:tblW w:w="112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1092"/>
        <w:gridCol w:w="3843"/>
        <w:gridCol w:w="3792"/>
      </w:tblGrid>
      <w:tr w:rsidR="00651DAE" w:rsidRPr="00651DAE" w14:paraId="0960FC53" w14:textId="77777777" w:rsidTr="00651DAE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49F6F6BE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264A0C1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70" w:type="dxa"/>
            <w:vAlign w:val="center"/>
            <w:hideMark/>
          </w:tcPr>
          <w:p w14:paraId="0977DBC4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 № 010300146</w:t>
            </w:r>
          </w:p>
        </w:tc>
        <w:tc>
          <w:tcPr>
            <w:tcW w:w="3795" w:type="dxa"/>
            <w:vAlign w:val="center"/>
            <w:hideMark/>
          </w:tcPr>
          <w:p w14:paraId="5636A4E6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51DAE" w:rsidRPr="00651DAE" w14:paraId="4E6878F4" w14:textId="77777777" w:rsidTr="00651DAE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68BCBDCA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080" w:type="dxa"/>
            <w:vAlign w:val="center"/>
            <w:hideMark/>
          </w:tcPr>
          <w:p w14:paraId="2BC9CCB8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70" w:type="dxa"/>
            <w:vAlign w:val="center"/>
            <w:hideMark/>
          </w:tcPr>
          <w:p w14:paraId="77BF7C9E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795" w:type="dxa"/>
            <w:vAlign w:val="center"/>
            <w:hideMark/>
          </w:tcPr>
          <w:p w14:paraId="081CA812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651DAE" w:rsidRPr="00651DAE" w14:paraId="39DEE70C" w14:textId="77777777" w:rsidTr="00651DAE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18F50E3F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80" w:type="dxa"/>
            <w:vAlign w:val="center"/>
            <w:hideMark/>
          </w:tcPr>
          <w:p w14:paraId="0C30460E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70" w:type="dxa"/>
            <w:vAlign w:val="center"/>
            <w:hideMark/>
          </w:tcPr>
          <w:p w14:paraId="32FC3F49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95" w:type="dxa"/>
            <w:vAlign w:val="center"/>
            <w:hideMark/>
          </w:tcPr>
          <w:p w14:paraId="12148FD7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651DAE" w:rsidRPr="00651DAE" w14:paraId="2F91D952" w14:textId="77777777" w:rsidTr="00651DAE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37529D30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80" w:type="dxa"/>
            <w:vAlign w:val="center"/>
            <w:hideMark/>
          </w:tcPr>
          <w:p w14:paraId="77650E81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70" w:type="dxa"/>
            <w:vAlign w:val="center"/>
            <w:hideMark/>
          </w:tcPr>
          <w:p w14:paraId="7AEA636B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Методи Асенов Димитров</w:t>
            </w:r>
          </w:p>
        </w:tc>
        <w:tc>
          <w:tcPr>
            <w:tcW w:w="3795" w:type="dxa"/>
            <w:vAlign w:val="center"/>
            <w:hideMark/>
          </w:tcPr>
          <w:p w14:paraId="0CF50A1E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651DAE" w:rsidRPr="00651DAE" w14:paraId="62F151B4" w14:textId="77777777" w:rsidTr="00651DAE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094AF004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80" w:type="dxa"/>
            <w:vAlign w:val="center"/>
            <w:hideMark/>
          </w:tcPr>
          <w:p w14:paraId="1AE67909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70" w:type="dxa"/>
            <w:vAlign w:val="center"/>
            <w:hideMark/>
          </w:tcPr>
          <w:p w14:paraId="16BE0EDC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Величка Петкова Бешева</w:t>
            </w:r>
          </w:p>
        </w:tc>
        <w:tc>
          <w:tcPr>
            <w:tcW w:w="3795" w:type="dxa"/>
            <w:vAlign w:val="center"/>
            <w:hideMark/>
          </w:tcPr>
          <w:p w14:paraId="144CD76E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651DAE" w:rsidRPr="00651DAE" w14:paraId="2047789F" w14:textId="77777777" w:rsidTr="00651DAE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ED84FD0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1080" w:type="dxa"/>
            <w:vAlign w:val="center"/>
            <w:hideMark/>
          </w:tcPr>
          <w:p w14:paraId="2B7ACE35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70" w:type="dxa"/>
            <w:vAlign w:val="center"/>
            <w:hideMark/>
          </w:tcPr>
          <w:p w14:paraId="21459375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Костадинова Топалова</w:t>
            </w:r>
          </w:p>
        </w:tc>
        <w:tc>
          <w:tcPr>
            <w:tcW w:w="3795" w:type="dxa"/>
            <w:vAlign w:val="center"/>
            <w:hideMark/>
          </w:tcPr>
          <w:p w14:paraId="0536BEEF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651DAE" w:rsidRPr="00651DAE" w14:paraId="067E4644" w14:textId="77777777" w:rsidTr="00651DAE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70EB1C2A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06A45E23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70" w:type="dxa"/>
            <w:vAlign w:val="center"/>
            <w:hideMark/>
          </w:tcPr>
          <w:p w14:paraId="6ABC2753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Мая Крумова Давидкова</w:t>
            </w:r>
          </w:p>
        </w:tc>
        <w:tc>
          <w:tcPr>
            <w:tcW w:w="3795" w:type="dxa"/>
            <w:vAlign w:val="center"/>
            <w:hideMark/>
          </w:tcPr>
          <w:p w14:paraId="4F3D8759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</w:t>
            </w:r>
          </w:p>
        </w:tc>
      </w:tr>
      <w:tr w:rsidR="00651DAE" w:rsidRPr="00651DAE" w14:paraId="52B3BAE4" w14:textId="77777777" w:rsidTr="00651DAE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355A4584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6329B63D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70" w:type="dxa"/>
            <w:vAlign w:val="center"/>
            <w:hideMark/>
          </w:tcPr>
          <w:p w14:paraId="52412178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Момчилова Цветанова</w:t>
            </w:r>
          </w:p>
        </w:tc>
        <w:tc>
          <w:tcPr>
            <w:tcW w:w="3795" w:type="dxa"/>
            <w:vAlign w:val="center"/>
            <w:hideMark/>
          </w:tcPr>
          <w:p w14:paraId="27ADD43C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651DAE" w:rsidRPr="00651DAE" w14:paraId="1863C8CC" w14:textId="77777777" w:rsidTr="00651DAE">
        <w:trPr>
          <w:tblCellSpacing w:w="15" w:type="dxa"/>
        </w:trPr>
        <w:tc>
          <w:tcPr>
            <w:tcW w:w="2490" w:type="dxa"/>
            <w:vAlign w:val="center"/>
            <w:hideMark/>
          </w:tcPr>
          <w:p w14:paraId="5415A667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80" w:type="dxa"/>
            <w:vAlign w:val="center"/>
            <w:hideMark/>
          </w:tcPr>
          <w:p w14:paraId="5D9D94A2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70" w:type="dxa"/>
            <w:vAlign w:val="center"/>
            <w:hideMark/>
          </w:tcPr>
          <w:p w14:paraId="015BF52E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95" w:type="dxa"/>
            <w:vAlign w:val="center"/>
            <w:hideMark/>
          </w:tcPr>
          <w:p w14:paraId="3FD98F85" w14:textId="77777777" w:rsidR="00651DAE" w:rsidRPr="00651DAE" w:rsidRDefault="00651DAE" w:rsidP="00651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1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</w:t>
            </w:r>
          </w:p>
        </w:tc>
      </w:tr>
    </w:tbl>
    <w:p w14:paraId="471AF321" w14:textId="77777777" w:rsidR="00651DAE" w:rsidRPr="00651DAE" w:rsidRDefault="00651DAE" w:rsidP="00651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DA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FEE1B97" w14:textId="77777777" w:rsidR="00651DAE" w:rsidRPr="00651DAE" w:rsidRDefault="00651DAE" w:rsidP="00651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DA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назначените членове на ПСИК да се издадат Удостоверение – Приложение № 83-ЕП/НС от изборните книжа.</w:t>
      </w:r>
    </w:p>
    <w:p w14:paraId="4CA72474" w14:textId="77777777" w:rsidR="00651DAE" w:rsidRPr="002F1039" w:rsidRDefault="00651DAE" w:rsidP="00651DAE">
      <w:pPr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432E4677" w14:textId="3ED72342" w:rsidR="00651DAE" w:rsidRPr="002F1039" w:rsidRDefault="00651DAE" w:rsidP="00651DAE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>
        <w:rPr>
          <w:rFonts w:ascii="Verdana" w:hAnsi="Verdana"/>
          <w:lang w:val="en-US"/>
        </w:rPr>
        <w:t>18:53</w:t>
      </w:r>
      <w:r w:rsidRPr="002F1039">
        <w:rPr>
          <w:rFonts w:ascii="Verdana" w:hAnsi="Verdana"/>
          <w:lang w:val="ru-RU"/>
        </w:rPr>
        <w:t> часа. </w:t>
      </w:r>
    </w:p>
    <w:p w14:paraId="61521247" w14:textId="77777777" w:rsidR="00651DAE" w:rsidRDefault="00651DAE" w:rsidP="00651DAE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24941FD6" w14:textId="77777777" w:rsidR="00651DAE" w:rsidRPr="002F1039" w:rsidRDefault="00651DAE" w:rsidP="00651DAE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619619C0" w14:textId="2C928DA7" w:rsidR="00651DAE" w:rsidRDefault="00651DAE" w:rsidP="00651DAE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  <w:lang w:val="en-US"/>
        </w:rPr>
        <w:t>114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4EE1281D" w14:textId="77777777" w:rsidR="001B4CB6" w:rsidRPr="001B4CB6" w:rsidRDefault="001B4CB6" w:rsidP="001B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4CB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СИК на територията на Община Гърмен.</w:t>
      </w:r>
    </w:p>
    <w:p w14:paraId="2ECCD187" w14:textId="77777777" w:rsidR="001B4CB6" w:rsidRPr="001B4CB6" w:rsidRDefault="001B4CB6" w:rsidP="001B4C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4CB6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е постъпило писмено предложение за промяна в състава на СИК на територията на община Гърмен чрез Общинска администрация Гърмен от:КП „БСП  за България“, заведено с вх. № 349/29.05.2024 г., във входящия регистър на РИК – Благоевград.</w:t>
      </w:r>
    </w:p>
    <w:p w14:paraId="028EFE97" w14:textId="77777777" w:rsidR="001B4CB6" w:rsidRPr="001B4CB6" w:rsidRDefault="001B4CB6" w:rsidP="001B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4CB6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Ведно със заявлението е подадено и писмено предложение с поименен състав за замяна.</w:t>
      </w:r>
    </w:p>
    <w:p w14:paraId="42C99277" w14:textId="77777777" w:rsidR="001B4CB6" w:rsidRPr="001B4CB6" w:rsidRDefault="001B4CB6" w:rsidP="001B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4CB6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52-ЕП/НС от 14.05.2024 г. на РИК Благоевград са назначени съставите на секционните избирателни комисии на територията на община Гърмен.</w:t>
      </w:r>
    </w:p>
    <w:p w14:paraId="4A04AE22" w14:textId="77777777" w:rsidR="001B4CB6" w:rsidRPr="001B4CB6" w:rsidRDefault="001B4CB6" w:rsidP="001B4C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4CB6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се увери, че подаденият за смяна член от СИК е назначен в състава на съответната комисия, и на негово място е посочен поименно член за извършване на замяна, на основание чл. 72, ал. 1, т. 5 и т.4, във връзка с чл. 89 от ИК и във връзка с Решение №3130-ЕП/НС от 23.04.2024 г. на Централната избирателна комисия, при спазване на законоустановения кворум, Районната избирателна комисия Благоевград: </w:t>
      </w:r>
    </w:p>
    <w:p w14:paraId="30992319" w14:textId="77777777" w:rsidR="001B4CB6" w:rsidRPr="001B4CB6" w:rsidRDefault="001B4CB6" w:rsidP="001B4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4CB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7DE43A43" w14:textId="77777777" w:rsidR="001B4CB6" w:rsidRPr="001B4CB6" w:rsidRDefault="001B4CB6" w:rsidP="00B837E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4CB6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като членове на съответните секционни избирателни комисии на територията на община Гърмен, посочените в предложенията лица.</w:t>
      </w:r>
    </w:p>
    <w:p w14:paraId="379C27C8" w14:textId="77777777" w:rsidR="001B4CB6" w:rsidRPr="001B4CB6" w:rsidRDefault="001B4CB6" w:rsidP="001B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4CB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CAEFED7" w14:textId="77777777" w:rsidR="001B4CB6" w:rsidRPr="001B4CB6" w:rsidRDefault="001B4CB6" w:rsidP="001B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4CB6">
        <w:rPr>
          <w:rFonts w:ascii="Times New Roman" w:eastAsia="Times New Roman" w:hAnsi="Times New Roman" w:cs="Times New Roman"/>
          <w:sz w:val="24"/>
          <w:szCs w:val="24"/>
          <w:lang w:eastAsia="bg-BG"/>
        </w:rPr>
        <w:t>Анулира издадените удостоверения.</w:t>
      </w:r>
    </w:p>
    <w:p w14:paraId="6073807B" w14:textId="77777777" w:rsidR="001B4CB6" w:rsidRPr="001B4CB6" w:rsidRDefault="001B4CB6" w:rsidP="001B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4CB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A14CA9F" w14:textId="77777777" w:rsidR="001B4CB6" w:rsidRPr="001B4CB6" w:rsidRDefault="001B4CB6" w:rsidP="00B837E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4CB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Назначава като членове в съответните секционни избирателни комисии на територията на община Гърмен лицата, посочени в направените предложения.</w:t>
      </w:r>
    </w:p>
    <w:p w14:paraId="1AAE0ABC" w14:textId="77777777" w:rsidR="001B4CB6" w:rsidRPr="001B4CB6" w:rsidRDefault="001B4CB6" w:rsidP="001B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4CB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14:paraId="21DE8107" w14:textId="77777777" w:rsidR="001B4CB6" w:rsidRPr="001B4CB6" w:rsidRDefault="001B4CB6" w:rsidP="001B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4CB6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На назначеният член на СИК да бъде издадено съответното удостоверение (Приложение № 83-ЕП/НС от изборните книжа).</w:t>
      </w:r>
    </w:p>
    <w:p w14:paraId="70089BE4" w14:textId="77777777" w:rsidR="001B4CB6" w:rsidRPr="001B4CB6" w:rsidRDefault="001B4CB6" w:rsidP="001B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4CB6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настоящето решение е списък промени в СИК в община Гърмен. (Приложение №1).</w:t>
      </w:r>
    </w:p>
    <w:p w14:paraId="25FA81C8" w14:textId="77777777" w:rsidR="001B4CB6" w:rsidRPr="002F1039" w:rsidRDefault="001B4CB6" w:rsidP="001B4CB6">
      <w:pPr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1651ACA7" w14:textId="55F818BF" w:rsidR="001B4CB6" w:rsidRPr="002F1039" w:rsidRDefault="001B4CB6" w:rsidP="001B4CB6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>
        <w:rPr>
          <w:rFonts w:ascii="Verdana" w:hAnsi="Verdana"/>
          <w:lang w:val="en-US"/>
        </w:rPr>
        <w:t xml:space="preserve">18:55 </w:t>
      </w:r>
      <w:r w:rsidRPr="002F1039">
        <w:rPr>
          <w:rFonts w:ascii="Verdana" w:hAnsi="Verdana"/>
          <w:lang w:val="ru-RU"/>
        </w:rPr>
        <w:t>часа. </w:t>
      </w:r>
    </w:p>
    <w:p w14:paraId="565931B9" w14:textId="77777777" w:rsidR="001B4CB6" w:rsidRDefault="001B4CB6" w:rsidP="001B4CB6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36D562BF" w14:textId="77777777" w:rsidR="001B4CB6" w:rsidRPr="002F1039" w:rsidRDefault="001B4CB6" w:rsidP="001B4CB6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3339F960" w14:textId="324913A0" w:rsidR="001B4CB6" w:rsidRDefault="001B4CB6" w:rsidP="001B4CB6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  <w:lang w:val="en-US"/>
        </w:rPr>
        <w:t>115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0D51146A" w14:textId="77777777" w:rsidR="001B4CB6" w:rsidRDefault="001B4CB6" w:rsidP="00651DAE">
      <w:pPr>
        <w:rPr>
          <w:rFonts w:ascii="Verdana" w:hAnsi="Verdana"/>
          <w:b/>
        </w:rPr>
      </w:pPr>
    </w:p>
    <w:p w14:paraId="71756127" w14:textId="77777777" w:rsidR="00AB0BF2" w:rsidRPr="00AB0BF2" w:rsidRDefault="00AB0BF2" w:rsidP="00AB0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BF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СИК на територията на Община Сатовча.</w:t>
      </w:r>
    </w:p>
    <w:p w14:paraId="3F1CF8C0" w14:textId="77777777" w:rsidR="00AB0BF2" w:rsidRPr="00AB0BF2" w:rsidRDefault="00AB0BF2" w:rsidP="00AB0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BF2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е постъпило писмено предложение за промяна в състава на СИК на територията на община Сатовча чрез Общинска администрация Сатовча от:  КП „ПП- ДБ“, заведено с вх. № 342/29.05.2024 г. и 343/29.05.2024г. и  ПП „Възрждане“, заведено с вх.№ 360 /29.05.2024 г.,  във входящия регистър на РИК – Благоевград.</w:t>
      </w:r>
    </w:p>
    <w:p w14:paraId="557FA0A9" w14:textId="77777777" w:rsidR="00AB0BF2" w:rsidRPr="00AB0BF2" w:rsidRDefault="00AB0BF2" w:rsidP="00AB0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BF2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Ведно със заявлението е подадено и писмено предложение с поименен състав за замяна.</w:t>
      </w:r>
    </w:p>
    <w:p w14:paraId="1C43551B" w14:textId="77777777" w:rsidR="00AB0BF2" w:rsidRPr="00AB0BF2" w:rsidRDefault="00AB0BF2" w:rsidP="00AB0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BF2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43-ЕП/НС от 09.05.2024 г. на РИК Благоевград са назначени съставите на секционните избирателни комисии на територията на община Сатовча.</w:t>
      </w:r>
    </w:p>
    <w:p w14:paraId="5E249AE3" w14:textId="77777777" w:rsidR="00AB0BF2" w:rsidRPr="00AB0BF2" w:rsidRDefault="00AB0BF2" w:rsidP="00AB0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BF2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се увери, че подаденият за смяна член от СИК е назначен в състава на съответната комисия, и на негово място е посочен поименно член за извършване на замяна, на основание чл. 72, ал. 1, т. 5 и т.4, във връзка с чл. 89 от ИК и във връзка с Решение №3130-ЕП/НС от 23.04.2024 г. на Централната избирателна комисия, при спазване на законоустановения кворум, Районната избирателна комисия Благоевград: </w:t>
      </w:r>
    </w:p>
    <w:p w14:paraId="3D56EB81" w14:textId="77777777" w:rsidR="00AB0BF2" w:rsidRPr="00AB0BF2" w:rsidRDefault="00AB0BF2" w:rsidP="00AB0B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B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4A958310" w14:textId="77777777" w:rsidR="00AB0BF2" w:rsidRPr="00AB0BF2" w:rsidRDefault="00AB0BF2" w:rsidP="00B837E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BF2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като членове на съответните секционни избирателни комисии на територията на община Сатовча, посочените в предложенията лица.</w:t>
      </w:r>
    </w:p>
    <w:p w14:paraId="64D1D66D" w14:textId="77777777" w:rsidR="00AB0BF2" w:rsidRPr="00AB0BF2" w:rsidRDefault="00AB0BF2" w:rsidP="00AB0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BF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11BF6BA" w14:textId="77777777" w:rsidR="00AB0BF2" w:rsidRPr="00AB0BF2" w:rsidRDefault="00AB0BF2" w:rsidP="00AB0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BF2">
        <w:rPr>
          <w:rFonts w:ascii="Times New Roman" w:eastAsia="Times New Roman" w:hAnsi="Times New Roman" w:cs="Times New Roman"/>
          <w:sz w:val="24"/>
          <w:szCs w:val="24"/>
          <w:lang w:eastAsia="bg-BG"/>
        </w:rPr>
        <w:t>Анулира издадените удостоверения.</w:t>
      </w:r>
    </w:p>
    <w:p w14:paraId="08D52354" w14:textId="77777777" w:rsidR="00AB0BF2" w:rsidRPr="00AB0BF2" w:rsidRDefault="00AB0BF2" w:rsidP="00AB0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BF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14:paraId="73B8F440" w14:textId="77777777" w:rsidR="00AB0BF2" w:rsidRPr="00AB0BF2" w:rsidRDefault="00AB0BF2" w:rsidP="00B837E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BF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като членове в съответните секционни избирателни комисии на територията на община Сатовча лицата, посочени в направените предложения.</w:t>
      </w:r>
    </w:p>
    <w:p w14:paraId="197F37EF" w14:textId="77777777" w:rsidR="00AB0BF2" w:rsidRPr="00AB0BF2" w:rsidRDefault="00AB0BF2" w:rsidP="00AB0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BF2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На назначеният член на СИК да бъде издадено съответното удостоверение (Приложение № 83-ЕП/НС от изборните книжа).</w:t>
      </w:r>
    </w:p>
    <w:p w14:paraId="409188E4" w14:textId="27A0DA94" w:rsidR="00AB0BF2" w:rsidRDefault="00AB0BF2" w:rsidP="00AB0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BF2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настоящето решение е списък промени в СИК в община Сатовча. (Приложение №1).</w:t>
      </w:r>
    </w:p>
    <w:p w14:paraId="2AF185D7" w14:textId="77777777" w:rsidR="00AB0BF2" w:rsidRPr="002F1039" w:rsidRDefault="00AB0BF2" w:rsidP="00AB0BF2">
      <w:pPr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0EA853BD" w14:textId="614E3909" w:rsidR="00AB0BF2" w:rsidRPr="002F1039" w:rsidRDefault="00AB0BF2" w:rsidP="00AB0BF2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>
        <w:rPr>
          <w:rFonts w:ascii="Verdana" w:hAnsi="Verdana"/>
          <w:lang w:val="en-US"/>
        </w:rPr>
        <w:t xml:space="preserve">18:57 </w:t>
      </w:r>
      <w:r w:rsidRPr="002F1039">
        <w:rPr>
          <w:rFonts w:ascii="Verdana" w:hAnsi="Verdana"/>
          <w:lang w:val="ru-RU"/>
        </w:rPr>
        <w:t>часа. </w:t>
      </w:r>
    </w:p>
    <w:p w14:paraId="6AA129D6" w14:textId="77777777" w:rsidR="00AB0BF2" w:rsidRDefault="00AB0BF2" w:rsidP="00AB0BF2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43CEEF14" w14:textId="77777777" w:rsidR="00AB0BF2" w:rsidRPr="002F1039" w:rsidRDefault="00AB0BF2" w:rsidP="00AB0BF2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74B6A12A" w14:textId="2A8EC873" w:rsidR="00AB0BF2" w:rsidRDefault="00AB0BF2" w:rsidP="00AB0BF2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  <w:lang w:val="en-US"/>
        </w:rPr>
        <w:t>116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156C8F76" w14:textId="77777777" w:rsidR="00972B8B" w:rsidRPr="00972B8B" w:rsidRDefault="00972B8B" w:rsidP="00972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B8B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СИК на територията на Община Банско.</w:t>
      </w:r>
    </w:p>
    <w:p w14:paraId="00C85EF0" w14:textId="77777777" w:rsidR="00972B8B" w:rsidRPr="00972B8B" w:rsidRDefault="00972B8B" w:rsidP="00972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B8B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е постъпило писмено предложение за промяна в състава на СИК на територията на община Банско чрез Общинска администрация Банско от: ПП „ИТН“, заведено с вх. № 357/29.05.2024 г., във входящия регистър на РИК – Благоевград.</w:t>
      </w:r>
    </w:p>
    <w:p w14:paraId="21EED217" w14:textId="77777777" w:rsidR="00972B8B" w:rsidRPr="00972B8B" w:rsidRDefault="00972B8B" w:rsidP="00972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B8B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Ведно със заявлението е подадено и писмено предложение с поименен състав за замяна.</w:t>
      </w:r>
    </w:p>
    <w:p w14:paraId="61FE78F9" w14:textId="77777777" w:rsidR="00972B8B" w:rsidRPr="00972B8B" w:rsidRDefault="00972B8B" w:rsidP="00972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B8B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42-ЕП/НС от 09.05.2024 г. на РИК Благоевград са назначени съставите на секционните избирателни комисии на територията на община Банско.</w:t>
      </w:r>
    </w:p>
    <w:p w14:paraId="7A73CBC5" w14:textId="77777777" w:rsidR="00972B8B" w:rsidRPr="00972B8B" w:rsidRDefault="00972B8B" w:rsidP="00972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B8B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се увери, че подаденият за смяна член от СИК е назначен в състава на съответната комисия, и на негово място е посочен поименно член за извършване на замяна, на основание чл. 72, ал. 1, т. 5 и т.4, във връзка с чл. 89 от ИК и във връзка с Решение №3130-ЕП/НС от 23.04.2024 г. на Централната избирателна комисия, при спазване на законоустановения кворум, Районната избирателна комисия Благоевград: </w:t>
      </w:r>
    </w:p>
    <w:p w14:paraId="475D4EE2" w14:textId="77777777" w:rsidR="00972B8B" w:rsidRPr="00972B8B" w:rsidRDefault="00972B8B" w:rsidP="00972B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B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61A819ED" w14:textId="77777777" w:rsidR="00972B8B" w:rsidRPr="00972B8B" w:rsidRDefault="00972B8B" w:rsidP="00B837E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B8B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като членове на съответните секционни избирателни комисии на територията на община Банско, посочените в предложенията лица.</w:t>
      </w:r>
    </w:p>
    <w:p w14:paraId="08F79389" w14:textId="77777777" w:rsidR="00972B8B" w:rsidRPr="00972B8B" w:rsidRDefault="00972B8B" w:rsidP="00972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B8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CE39A9B" w14:textId="77777777" w:rsidR="00972B8B" w:rsidRPr="00972B8B" w:rsidRDefault="00972B8B" w:rsidP="00972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B8B">
        <w:rPr>
          <w:rFonts w:ascii="Times New Roman" w:eastAsia="Times New Roman" w:hAnsi="Times New Roman" w:cs="Times New Roman"/>
          <w:sz w:val="24"/>
          <w:szCs w:val="24"/>
          <w:lang w:eastAsia="bg-BG"/>
        </w:rPr>
        <w:t>Анулира издадените удостоверения.</w:t>
      </w:r>
    </w:p>
    <w:p w14:paraId="62AEE9BF" w14:textId="77777777" w:rsidR="00972B8B" w:rsidRPr="00972B8B" w:rsidRDefault="00972B8B" w:rsidP="00972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B8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B4A427D" w14:textId="77777777" w:rsidR="00972B8B" w:rsidRPr="00972B8B" w:rsidRDefault="00972B8B" w:rsidP="00B837E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B8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Назначава като членове в съответните секционни избирателни комисии на територията на община Банско лицата, посочени в направените предложения.</w:t>
      </w:r>
    </w:p>
    <w:p w14:paraId="1AE5AA27" w14:textId="77777777" w:rsidR="00972B8B" w:rsidRPr="00972B8B" w:rsidRDefault="00972B8B" w:rsidP="00972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B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14:paraId="77BD4DA4" w14:textId="77777777" w:rsidR="00972B8B" w:rsidRPr="00972B8B" w:rsidRDefault="00972B8B" w:rsidP="00972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B8B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На назначеният член на СИК да бъде издадено съответното удостоверение (Приложение № 83-ЕП/НС от изборните книжа).</w:t>
      </w:r>
    </w:p>
    <w:p w14:paraId="3458849D" w14:textId="7C661D14" w:rsidR="00972B8B" w:rsidRDefault="00972B8B" w:rsidP="00972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B8B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настоящето решение е списък промени в СИК в община Банско. (Приложение №1).</w:t>
      </w:r>
    </w:p>
    <w:p w14:paraId="039D4710" w14:textId="77777777" w:rsidR="00972B8B" w:rsidRPr="002F1039" w:rsidRDefault="00972B8B" w:rsidP="00972B8B">
      <w:pPr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43BBF4C6" w14:textId="3A2224EE" w:rsidR="00972B8B" w:rsidRPr="002F1039" w:rsidRDefault="00972B8B" w:rsidP="00972B8B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>
        <w:rPr>
          <w:rFonts w:ascii="Verdana" w:hAnsi="Verdana"/>
          <w:lang w:val="en-US"/>
        </w:rPr>
        <w:t xml:space="preserve">18:59 </w:t>
      </w:r>
      <w:r w:rsidRPr="002F1039">
        <w:rPr>
          <w:rFonts w:ascii="Verdana" w:hAnsi="Verdana"/>
          <w:lang w:val="ru-RU"/>
        </w:rPr>
        <w:t>часа. </w:t>
      </w:r>
    </w:p>
    <w:p w14:paraId="1CAA201B" w14:textId="77777777" w:rsidR="00972B8B" w:rsidRDefault="00972B8B" w:rsidP="00972B8B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459E6CEC" w14:textId="77777777" w:rsidR="00972B8B" w:rsidRPr="002F1039" w:rsidRDefault="00972B8B" w:rsidP="00972B8B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69C56DA7" w14:textId="5FE3F1E5" w:rsidR="00972B8B" w:rsidRDefault="00972B8B" w:rsidP="00972B8B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  <w:lang w:val="en-US"/>
        </w:rPr>
        <w:t>117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2C574683" w14:textId="77777777" w:rsidR="0076032C" w:rsidRPr="0076032C" w:rsidRDefault="0076032C" w:rsidP="00760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32C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СИК на територията на Община Хаджидимово.</w:t>
      </w:r>
    </w:p>
    <w:p w14:paraId="2B38D7BF" w14:textId="77777777" w:rsidR="0076032C" w:rsidRPr="0076032C" w:rsidRDefault="0076032C" w:rsidP="007603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32C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е постъпило писмено предложение за промяна в състава на СИК на територията на община Хаджидимово чрез Общинска администрация Хаджидимово от: КП „ГЕРБ- СДС“, заведено с вх. № 359/29.05.2024 г., във входящия регистър на РИК – Благоевград.</w:t>
      </w:r>
    </w:p>
    <w:p w14:paraId="3EB99127" w14:textId="77777777" w:rsidR="0076032C" w:rsidRPr="0076032C" w:rsidRDefault="0076032C" w:rsidP="00760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32C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Ведно със заявлението е подадено и писмено предложение с поименен състав за замяна.</w:t>
      </w:r>
    </w:p>
    <w:p w14:paraId="70026C0B" w14:textId="77777777" w:rsidR="0076032C" w:rsidRPr="0076032C" w:rsidRDefault="0076032C" w:rsidP="00760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32C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46-ЕП/НС от 09.05.2024 г. на РИК Благоевград са назначени съставите на секционните избирателни комисии на територията на община Хаджидимово.</w:t>
      </w:r>
    </w:p>
    <w:p w14:paraId="27F7CAE6" w14:textId="77777777" w:rsidR="0076032C" w:rsidRPr="0076032C" w:rsidRDefault="0076032C" w:rsidP="007603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32C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се увери, че подаденият за смяна член от СИК е назначен в състава на съответната комисия, и на негово място е посочен поименно член за извършване на замяна, на основание чл. 72, ал. 1, т. 5 и т.4, във връзка с чл. 89 от ИК и във връзка с Решение №3130-ЕП/НС от 23.04.2024 г. на Централната избирателна комисия, при спазване на законоустановения кворум, Районната избирателна комисия Благоевград: </w:t>
      </w:r>
    </w:p>
    <w:p w14:paraId="682F986B" w14:textId="77777777" w:rsidR="0076032C" w:rsidRPr="0076032C" w:rsidRDefault="0076032C" w:rsidP="007603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3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04F729ED" w14:textId="77777777" w:rsidR="0076032C" w:rsidRPr="0076032C" w:rsidRDefault="0076032C" w:rsidP="00B837E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32C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като член на съответната секционна избирателна комисия на територията на община Хаджидимово, посоченото в предложението лице.</w:t>
      </w:r>
    </w:p>
    <w:p w14:paraId="19100F8A" w14:textId="77777777" w:rsidR="0076032C" w:rsidRPr="0076032C" w:rsidRDefault="0076032C" w:rsidP="00760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32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830DB94" w14:textId="77777777" w:rsidR="0076032C" w:rsidRPr="0076032C" w:rsidRDefault="0076032C" w:rsidP="00760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32C">
        <w:rPr>
          <w:rFonts w:ascii="Times New Roman" w:eastAsia="Times New Roman" w:hAnsi="Times New Roman" w:cs="Times New Roman"/>
          <w:sz w:val="24"/>
          <w:szCs w:val="24"/>
          <w:lang w:eastAsia="bg-BG"/>
        </w:rPr>
        <w:t>Анулира издаденото удостоверение.</w:t>
      </w:r>
    </w:p>
    <w:p w14:paraId="25648A51" w14:textId="77777777" w:rsidR="0076032C" w:rsidRPr="0076032C" w:rsidRDefault="0076032C" w:rsidP="00760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32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D1B1F31" w14:textId="77777777" w:rsidR="0076032C" w:rsidRPr="0076032C" w:rsidRDefault="0076032C" w:rsidP="00B837E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32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Назначава като член в съответните секционни избирателни комисии на територията на община Хаджидимово лицето, посочено в направеното предложение.</w:t>
      </w:r>
    </w:p>
    <w:p w14:paraId="34886581" w14:textId="77777777" w:rsidR="0076032C" w:rsidRPr="0076032C" w:rsidRDefault="0076032C" w:rsidP="00760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3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14:paraId="6FAAE35F" w14:textId="77777777" w:rsidR="0076032C" w:rsidRPr="0076032C" w:rsidRDefault="0076032C" w:rsidP="00760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32C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На назначеният член на СИК да бъде издадено съответното удостоверение (Приложение № 83-ЕП/НС от изборните книжа).</w:t>
      </w:r>
    </w:p>
    <w:p w14:paraId="09E1A7BB" w14:textId="2FEE74E7" w:rsidR="0076032C" w:rsidRDefault="0076032C" w:rsidP="00760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32C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настоящето решение е списък промени в СИК в община Хаджидимово. (Приложение №1).</w:t>
      </w:r>
    </w:p>
    <w:p w14:paraId="3DE71611" w14:textId="77777777" w:rsidR="0076032C" w:rsidRPr="002F1039" w:rsidRDefault="0076032C" w:rsidP="0076032C">
      <w:pPr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654663B7" w14:textId="196F2DB7" w:rsidR="0076032C" w:rsidRPr="002F1039" w:rsidRDefault="0076032C" w:rsidP="0076032C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>
        <w:rPr>
          <w:rFonts w:ascii="Verdana" w:hAnsi="Verdana"/>
          <w:lang w:val="en-US"/>
        </w:rPr>
        <w:t xml:space="preserve">19:01 </w:t>
      </w:r>
      <w:r w:rsidRPr="002F1039">
        <w:rPr>
          <w:rFonts w:ascii="Verdana" w:hAnsi="Verdana"/>
          <w:lang w:val="ru-RU"/>
        </w:rPr>
        <w:t>часа. </w:t>
      </w:r>
    </w:p>
    <w:p w14:paraId="586C3FA4" w14:textId="77777777" w:rsidR="0076032C" w:rsidRDefault="0076032C" w:rsidP="0076032C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4BD26074" w14:textId="77777777" w:rsidR="0076032C" w:rsidRPr="002F1039" w:rsidRDefault="0076032C" w:rsidP="0076032C">
      <w:pPr>
        <w:rPr>
          <w:rFonts w:ascii="Verdana" w:hAnsi="Verdana"/>
          <w:b/>
        </w:rPr>
      </w:pPr>
      <w:r w:rsidRPr="00831D12">
        <w:rPr>
          <w:rFonts w:ascii="Verdana" w:hAnsi="Verdana"/>
          <w:b/>
          <w:bCs/>
          <w:lang w:val="ru-RU"/>
        </w:rPr>
        <w:t>Мартин Бусаров</w:t>
      </w:r>
      <w:r w:rsidRPr="00260752">
        <w:rPr>
          <w:rFonts w:ascii="Verdana" w:hAnsi="Verdana"/>
          <w:lang w:val="ru-RU"/>
        </w:rPr>
        <w:t xml:space="preserve">  </w:t>
      </w:r>
      <w:r w:rsidRPr="002F1039">
        <w:rPr>
          <w:rFonts w:ascii="Verdana" w:hAnsi="Verdana"/>
          <w:b/>
        </w:rPr>
        <w:t>: Колеги предлагам Ви :</w:t>
      </w:r>
    </w:p>
    <w:p w14:paraId="60CB0EDE" w14:textId="0CE7E06C" w:rsidR="0076032C" w:rsidRDefault="0076032C" w:rsidP="0076032C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  <w:lang w:val="en-US"/>
        </w:rPr>
        <w:t>118</w:t>
      </w:r>
      <w:r>
        <w:rPr>
          <w:rFonts w:ascii="Verdana" w:hAnsi="Verdana"/>
          <w:b/>
        </w:rPr>
        <w:t>-ЕП/НС от 2</w:t>
      </w:r>
      <w:r>
        <w:rPr>
          <w:rFonts w:ascii="Verdana" w:hAnsi="Verdana"/>
          <w:b/>
          <w:lang w:val="en-US"/>
        </w:rPr>
        <w:t>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5BC82CD3" w14:textId="77777777" w:rsidR="00B837E0" w:rsidRPr="00B837E0" w:rsidRDefault="00B837E0" w:rsidP="00B83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7E0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Изменение и допълнение на Решение № 51- ЕП/ НС от 14.05.2024 година на РИК – 01 Благоевград относно Назначаване на секционни избирателни комисии за провеждане на изборите за Европейки Парламент и Народни представители на 9 юни 2024 г. в община Благоевград.</w:t>
      </w:r>
    </w:p>
    <w:p w14:paraId="296C8BA5" w14:textId="77777777" w:rsidR="00B837E0" w:rsidRPr="00B837E0" w:rsidRDefault="00B837E0" w:rsidP="00B837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7E0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е постъпило писмено предложение за допълване в състава на СИК на територията на Община Благевград, заведено  с вх. № 367/29.05.2024 г., във входящия регистър на РИК – Благоевград.</w:t>
      </w:r>
    </w:p>
    <w:p w14:paraId="44360F7C" w14:textId="77777777" w:rsidR="00B837E0" w:rsidRPr="00B837E0" w:rsidRDefault="00B837E0" w:rsidP="00B83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7E0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51-ЕП/НС от 14.05.2024 г. на РИК Благоевград са назначени съставите на секционните избирателни комисии на територията на община Балгоевград.</w:t>
      </w:r>
    </w:p>
    <w:p w14:paraId="68FCDA04" w14:textId="77777777" w:rsidR="00B837E0" w:rsidRPr="00B837E0" w:rsidRDefault="00B837E0" w:rsidP="00B837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7E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72, ал. 1, т. 5 и т.4, във връзка с чл. 89 от ИК и във връзка с Решение №3130-ЕП/НС от 23.04.2024 г. на Централната избирателна комисия, при спазване на законоустановения кворум, Районната избирателна комисия Благоевград: </w:t>
      </w:r>
    </w:p>
    <w:p w14:paraId="4744C0B7" w14:textId="77777777" w:rsidR="00B837E0" w:rsidRPr="00B837E0" w:rsidRDefault="00B837E0" w:rsidP="00B837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7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33A21096" w14:textId="77777777" w:rsidR="00B837E0" w:rsidRPr="00B837E0" w:rsidRDefault="00B837E0" w:rsidP="00B837E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7E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Изменя и допълва състава на секционна избирателна комисия на територията на община Благоевград.</w:t>
      </w:r>
    </w:p>
    <w:p w14:paraId="6B6317BE" w14:textId="77777777" w:rsidR="00B837E0" w:rsidRPr="00B837E0" w:rsidRDefault="00B837E0" w:rsidP="00B83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7E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392B847" w14:textId="77777777" w:rsidR="00B837E0" w:rsidRPr="00B837E0" w:rsidRDefault="00B837E0" w:rsidP="00B837E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7E0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като член в съответната секционна избирателна комисии на територията на община Благоевград лицето, посочено в направеното предложение.</w:t>
      </w:r>
    </w:p>
    <w:p w14:paraId="3EB45722" w14:textId="77777777" w:rsidR="00B837E0" w:rsidRPr="00B837E0" w:rsidRDefault="00B837E0" w:rsidP="00B83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7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14:paraId="277F76F0" w14:textId="77777777" w:rsidR="00B837E0" w:rsidRPr="00B837E0" w:rsidRDefault="00B837E0" w:rsidP="00B83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7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      На назначения член на СИК да бъде издадено съответното удостоверение (Приложение № 83-ЕП/НС от изборните книжа).</w:t>
      </w:r>
    </w:p>
    <w:p w14:paraId="6002A8E1" w14:textId="625BDC2F" w:rsidR="00B837E0" w:rsidRDefault="00B837E0" w:rsidP="00B83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7E0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настоящето решение е списък промени в СИК в община Благоевград. (Приложение №1).</w:t>
      </w:r>
    </w:p>
    <w:p w14:paraId="17B8D10F" w14:textId="77777777" w:rsidR="00B837E0" w:rsidRPr="002F1039" w:rsidRDefault="00B837E0" w:rsidP="00B837E0">
      <w:pPr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2838E253" w14:textId="241BC9B8" w:rsidR="00B837E0" w:rsidRPr="002F1039" w:rsidRDefault="00B837E0" w:rsidP="00B837E0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>
        <w:rPr>
          <w:rFonts w:ascii="Verdana" w:hAnsi="Verdana"/>
          <w:lang w:val="en-US"/>
        </w:rPr>
        <w:t xml:space="preserve">19:03 </w:t>
      </w:r>
      <w:r w:rsidRPr="002F1039">
        <w:rPr>
          <w:rFonts w:ascii="Verdana" w:hAnsi="Verdana"/>
          <w:lang w:val="ru-RU"/>
        </w:rPr>
        <w:t>часа. </w:t>
      </w:r>
    </w:p>
    <w:p w14:paraId="294F54A2" w14:textId="77777777" w:rsidR="00B837E0" w:rsidRDefault="00B837E0" w:rsidP="00B837E0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2419B4D5" w14:textId="012A4C64" w:rsidR="00CC29D7" w:rsidRPr="00B837E0" w:rsidRDefault="00CC29D7" w:rsidP="00B83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29D7">
        <w:rPr>
          <w:rFonts w:ascii="Verdana" w:hAnsi="Verdana"/>
          <w:b/>
          <w:lang w:val="ru-RU"/>
        </w:rPr>
        <w:t>По точка разни</w:t>
      </w:r>
      <w:r>
        <w:rPr>
          <w:rFonts w:ascii="Verdana" w:hAnsi="Verdana"/>
          <w:lang w:val="ru-RU"/>
        </w:rPr>
        <w:t xml:space="preserve"> се обсъдиха организационни дейност</w:t>
      </w:r>
      <w:r w:rsidR="008F721A">
        <w:rPr>
          <w:rFonts w:ascii="Verdana" w:hAnsi="Verdana"/>
          <w:lang w:val="ru-RU"/>
        </w:rPr>
        <w:t>и.</w:t>
      </w:r>
    </w:p>
    <w:p w14:paraId="093B2001" w14:textId="3886EDF9" w:rsidR="00CC29D7" w:rsidRDefault="00CC29D7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Заседанието приключи в </w:t>
      </w:r>
      <w:r w:rsidR="00EB7754">
        <w:rPr>
          <w:rFonts w:ascii="Verdana" w:hAnsi="Verdana"/>
        </w:rPr>
        <w:t>1</w:t>
      </w:r>
      <w:r w:rsidR="00B837E0">
        <w:rPr>
          <w:rFonts w:ascii="Verdana" w:hAnsi="Verdana"/>
          <w:lang w:val="en-US"/>
        </w:rPr>
        <w:t>9</w:t>
      </w:r>
      <w:r w:rsidR="00EB7754">
        <w:rPr>
          <w:rFonts w:ascii="Verdana" w:hAnsi="Verdana"/>
        </w:rPr>
        <w:t>.</w:t>
      </w:r>
      <w:r w:rsidR="00B837E0">
        <w:rPr>
          <w:rFonts w:ascii="Verdana" w:hAnsi="Verdana"/>
          <w:lang w:val="en-US"/>
        </w:rPr>
        <w:t>1</w:t>
      </w:r>
      <w:r w:rsidR="00194F13">
        <w:rPr>
          <w:rFonts w:ascii="Verdana" w:hAnsi="Verdana"/>
        </w:rPr>
        <w:t>0</w:t>
      </w:r>
      <w:r>
        <w:rPr>
          <w:rFonts w:ascii="Verdana" w:hAnsi="Verdana"/>
        </w:rPr>
        <w:t>ч.</w:t>
      </w:r>
    </w:p>
    <w:p w14:paraId="3C478AEC" w14:textId="380D9A4A" w:rsidR="00CC29D7" w:rsidRDefault="00123D01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Следващо заседание на </w:t>
      </w:r>
      <w:r w:rsidR="00E0142C">
        <w:rPr>
          <w:rFonts w:ascii="Verdana" w:hAnsi="Verdana"/>
        </w:rPr>
        <w:t>01.</w:t>
      </w:r>
      <w:r w:rsidR="00EB7754">
        <w:rPr>
          <w:rFonts w:ascii="Verdana" w:hAnsi="Verdana"/>
        </w:rPr>
        <w:t>0</w:t>
      </w:r>
      <w:r w:rsidR="00E0142C">
        <w:rPr>
          <w:rFonts w:ascii="Verdana" w:hAnsi="Verdana"/>
        </w:rPr>
        <w:t>6</w:t>
      </w:r>
      <w:r w:rsidR="00CC29D7">
        <w:rPr>
          <w:rFonts w:ascii="Verdana" w:hAnsi="Verdana"/>
        </w:rPr>
        <w:t xml:space="preserve">.2024г. –  </w:t>
      </w:r>
      <w:r w:rsidR="00A555CB">
        <w:rPr>
          <w:rFonts w:ascii="Verdana" w:hAnsi="Verdana"/>
        </w:rPr>
        <w:t xml:space="preserve">СЪБОТА </w:t>
      </w:r>
      <w:r w:rsidR="00CC29D7">
        <w:rPr>
          <w:rFonts w:ascii="Verdana" w:hAnsi="Verdana"/>
        </w:rPr>
        <w:t>от 1</w:t>
      </w:r>
      <w:r w:rsidR="00E0142C">
        <w:rPr>
          <w:rFonts w:ascii="Verdana" w:hAnsi="Verdana"/>
        </w:rPr>
        <w:t>2</w:t>
      </w:r>
      <w:r w:rsidR="00CC29D7">
        <w:rPr>
          <w:rFonts w:ascii="Verdana" w:hAnsi="Verdana"/>
        </w:rPr>
        <w:t>.00ч.</w:t>
      </w:r>
    </w:p>
    <w:p w14:paraId="1FA9614B" w14:textId="77777777" w:rsidR="00CC29D7" w:rsidRDefault="00CC29D7" w:rsidP="00CC29D7">
      <w:pPr>
        <w:jc w:val="both"/>
        <w:rPr>
          <w:rFonts w:ascii="Verdana" w:hAnsi="Verdana"/>
        </w:rPr>
      </w:pPr>
    </w:p>
    <w:p w14:paraId="400640C1" w14:textId="280F1993" w:rsidR="00CC29D7" w:rsidRDefault="00E0142C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>П</w:t>
      </w:r>
      <w:r w:rsidR="00CC29D7">
        <w:rPr>
          <w:rFonts w:ascii="Verdana" w:hAnsi="Verdana"/>
        </w:rPr>
        <w:t>редседател:</w:t>
      </w:r>
      <w:r w:rsidR="00CC29D7">
        <w:rPr>
          <w:rFonts w:ascii="Verdana" w:hAnsi="Verdana"/>
        </w:rPr>
        <w:tab/>
      </w:r>
      <w:r w:rsidR="00CC29D7">
        <w:rPr>
          <w:rFonts w:ascii="Verdana" w:hAnsi="Verdana"/>
        </w:rPr>
        <w:tab/>
      </w:r>
      <w:r w:rsidR="00CC29D7">
        <w:rPr>
          <w:rFonts w:ascii="Verdana" w:hAnsi="Verdana"/>
        </w:rPr>
        <w:tab/>
        <w:t xml:space="preserve">                        </w:t>
      </w:r>
      <w:r w:rsidR="00F27FE8">
        <w:rPr>
          <w:rFonts w:ascii="Verdana" w:hAnsi="Verdana"/>
        </w:rPr>
        <w:t>Секретар</w:t>
      </w:r>
      <w:r w:rsidR="00CC29D7">
        <w:rPr>
          <w:rFonts w:ascii="Verdana" w:hAnsi="Verdana"/>
        </w:rPr>
        <w:t>:</w:t>
      </w:r>
    </w:p>
    <w:p w14:paraId="4AEF0308" w14:textId="2C076EB2" w:rsidR="00CC29D7" w:rsidRDefault="00CC29D7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r w:rsidR="00E0142C">
        <w:rPr>
          <w:rFonts w:ascii="Verdana" w:hAnsi="Verdana"/>
        </w:rPr>
        <w:t xml:space="preserve">Мартин Бусаров                                        Стоян Христов                                                     </w:t>
      </w:r>
    </w:p>
    <w:p w14:paraId="4E54185B" w14:textId="77777777" w:rsidR="002F1039" w:rsidRPr="00DD3E22" w:rsidRDefault="002F1039" w:rsidP="00DD3E22">
      <w:pPr>
        <w:jc w:val="both"/>
        <w:rPr>
          <w:rFonts w:ascii="Verdana" w:hAnsi="Verdana"/>
          <w:lang w:val="ru-RU"/>
        </w:rPr>
      </w:pPr>
    </w:p>
    <w:sectPr w:rsidR="002F1039" w:rsidRPr="00DD3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7A1"/>
    <w:multiLevelType w:val="multilevel"/>
    <w:tmpl w:val="716E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14272"/>
    <w:multiLevelType w:val="hybridMultilevel"/>
    <w:tmpl w:val="8228A6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941EE"/>
    <w:multiLevelType w:val="multilevel"/>
    <w:tmpl w:val="168A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92EC4"/>
    <w:multiLevelType w:val="multilevel"/>
    <w:tmpl w:val="AE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22F63"/>
    <w:multiLevelType w:val="multilevel"/>
    <w:tmpl w:val="528E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861890"/>
    <w:multiLevelType w:val="multilevel"/>
    <w:tmpl w:val="0D640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F24829"/>
    <w:multiLevelType w:val="multilevel"/>
    <w:tmpl w:val="1E3C2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34334"/>
    <w:multiLevelType w:val="multilevel"/>
    <w:tmpl w:val="DE5E7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80B5C"/>
    <w:multiLevelType w:val="multilevel"/>
    <w:tmpl w:val="DA28B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A438C2"/>
    <w:multiLevelType w:val="multilevel"/>
    <w:tmpl w:val="3D6CB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39523D"/>
    <w:multiLevelType w:val="multilevel"/>
    <w:tmpl w:val="6F04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891045"/>
    <w:multiLevelType w:val="multilevel"/>
    <w:tmpl w:val="BCAE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93599"/>
    <w:multiLevelType w:val="multilevel"/>
    <w:tmpl w:val="E4483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D67228"/>
    <w:multiLevelType w:val="multilevel"/>
    <w:tmpl w:val="6D90A8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392E1D"/>
    <w:multiLevelType w:val="multilevel"/>
    <w:tmpl w:val="7E203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851AC5"/>
    <w:multiLevelType w:val="multilevel"/>
    <w:tmpl w:val="6E0C5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357EA1"/>
    <w:multiLevelType w:val="multilevel"/>
    <w:tmpl w:val="54E2DA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DC019A"/>
    <w:multiLevelType w:val="multilevel"/>
    <w:tmpl w:val="33C8E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7C326A"/>
    <w:multiLevelType w:val="multilevel"/>
    <w:tmpl w:val="9F74C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BF0B51"/>
    <w:multiLevelType w:val="multilevel"/>
    <w:tmpl w:val="8FA4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743683"/>
    <w:multiLevelType w:val="multilevel"/>
    <w:tmpl w:val="D9F2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907F56"/>
    <w:multiLevelType w:val="multilevel"/>
    <w:tmpl w:val="974CE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346E18"/>
    <w:multiLevelType w:val="multilevel"/>
    <w:tmpl w:val="C320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5764F7"/>
    <w:multiLevelType w:val="multilevel"/>
    <w:tmpl w:val="29B45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DC560D"/>
    <w:multiLevelType w:val="multilevel"/>
    <w:tmpl w:val="ED02E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062940"/>
    <w:multiLevelType w:val="multilevel"/>
    <w:tmpl w:val="8160C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7215D5"/>
    <w:multiLevelType w:val="multilevel"/>
    <w:tmpl w:val="9950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E40349"/>
    <w:multiLevelType w:val="multilevel"/>
    <w:tmpl w:val="5D3A0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2779A1"/>
    <w:multiLevelType w:val="multilevel"/>
    <w:tmpl w:val="C64E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F459A4"/>
    <w:multiLevelType w:val="multilevel"/>
    <w:tmpl w:val="81B4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292900"/>
    <w:multiLevelType w:val="multilevel"/>
    <w:tmpl w:val="5A20D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636DF7"/>
    <w:multiLevelType w:val="multilevel"/>
    <w:tmpl w:val="C54EB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6E4C87"/>
    <w:multiLevelType w:val="multilevel"/>
    <w:tmpl w:val="3DB6D5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BD5EDD"/>
    <w:multiLevelType w:val="multilevel"/>
    <w:tmpl w:val="06EA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7D2320"/>
    <w:multiLevelType w:val="multilevel"/>
    <w:tmpl w:val="8CBC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725DFE"/>
    <w:multiLevelType w:val="multilevel"/>
    <w:tmpl w:val="2E3AF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5078CF"/>
    <w:multiLevelType w:val="multilevel"/>
    <w:tmpl w:val="D124C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DA10CE"/>
    <w:multiLevelType w:val="multilevel"/>
    <w:tmpl w:val="BB70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02620E"/>
    <w:multiLevelType w:val="multilevel"/>
    <w:tmpl w:val="03DE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856DB6"/>
    <w:multiLevelType w:val="multilevel"/>
    <w:tmpl w:val="779E7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1A4916"/>
    <w:multiLevelType w:val="multilevel"/>
    <w:tmpl w:val="3C68B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7B1CD8"/>
    <w:multiLevelType w:val="multilevel"/>
    <w:tmpl w:val="9820A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8"/>
  </w:num>
  <w:num w:numId="3">
    <w:abstractNumId w:val="31"/>
  </w:num>
  <w:num w:numId="4">
    <w:abstractNumId w:val="29"/>
  </w:num>
  <w:num w:numId="5">
    <w:abstractNumId w:val="22"/>
  </w:num>
  <w:num w:numId="6">
    <w:abstractNumId w:val="33"/>
  </w:num>
  <w:num w:numId="7">
    <w:abstractNumId w:val="0"/>
  </w:num>
  <w:num w:numId="8">
    <w:abstractNumId w:val="5"/>
  </w:num>
  <w:num w:numId="9">
    <w:abstractNumId w:val="36"/>
  </w:num>
  <w:num w:numId="10">
    <w:abstractNumId w:val="13"/>
  </w:num>
  <w:num w:numId="11">
    <w:abstractNumId w:val="23"/>
  </w:num>
  <w:num w:numId="12">
    <w:abstractNumId w:val="34"/>
  </w:num>
  <w:num w:numId="13">
    <w:abstractNumId w:val="41"/>
  </w:num>
  <w:num w:numId="14">
    <w:abstractNumId w:val="30"/>
  </w:num>
  <w:num w:numId="15">
    <w:abstractNumId w:val="37"/>
  </w:num>
  <w:num w:numId="16">
    <w:abstractNumId w:val="7"/>
  </w:num>
  <w:num w:numId="17">
    <w:abstractNumId w:val="4"/>
  </w:num>
  <w:num w:numId="18">
    <w:abstractNumId w:val="26"/>
  </w:num>
  <w:num w:numId="19">
    <w:abstractNumId w:val="40"/>
  </w:num>
  <w:num w:numId="20">
    <w:abstractNumId w:val="18"/>
  </w:num>
  <w:num w:numId="21">
    <w:abstractNumId w:val="19"/>
  </w:num>
  <w:num w:numId="22">
    <w:abstractNumId w:val="17"/>
  </w:num>
  <w:num w:numId="23">
    <w:abstractNumId w:val="25"/>
  </w:num>
  <w:num w:numId="24">
    <w:abstractNumId w:val="39"/>
  </w:num>
  <w:num w:numId="25">
    <w:abstractNumId w:val="8"/>
  </w:num>
  <w:num w:numId="26">
    <w:abstractNumId w:val="9"/>
  </w:num>
  <w:num w:numId="27">
    <w:abstractNumId w:val="3"/>
  </w:num>
  <w:num w:numId="28">
    <w:abstractNumId w:val="6"/>
  </w:num>
  <w:num w:numId="29">
    <w:abstractNumId w:val="24"/>
  </w:num>
  <w:num w:numId="30">
    <w:abstractNumId w:val="2"/>
  </w:num>
  <w:num w:numId="31">
    <w:abstractNumId w:val="11"/>
  </w:num>
  <w:num w:numId="32">
    <w:abstractNumId w:val="10"/>
  </w:num>
  <w:num w:numId="33">
    <w:abstractNumId w:val="21"/>
  </w:num>
  <w:num w:numId="34">
    <w:abstractNumId w:val="14"/>
  </w:num>
  <w:num w:numId="35">
    <w:abstractNumId w:val="15"/>
  </w:num>
  <w:num w:numId="36">
    <w:abstractNumId w:val="35"/>
  </w:num>
  <w:num w:numId="37">
    <w:abstractNumId w:val="20"/>
  </w:num>
  <w:num w:numId="38">
    <w:abstractNumId w:val="16"/>
  </w:num>
  <w:num w:numId="39">
    <w:abstractNumId w:val="38"/>
  </w:num>
  <w:num w:numId="40">
    <w:abstractNumId w:val="32"/>
  </w:num>
  <w:num w:numId="41">
    <w:abstractNumId w:val="12"/>
  </w:num>
  <w:num w:numId="42">
    <w:abstractNumId w:val="2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C8"/>
    <w:rsid w:val="00006ACF"/>
    <w:rsid w:val="00015C87"/>
    <w:rsid w:val="0004411D"/>
    <w:rsid w:val="00045C7C"/>
    <w:rsid w:val="00050F75"/>
    <w:rsid w:val="000B52E2"/>
    <w:rsid w:val="000D7D6E"/>
    <w:rsid w:val="00120CA6"/>
    <w:rsid w:val="00123D01"/>
    <w:rsid w:val="00136E8C"/>
    <w:rsid w:val="001649B7"/>
    <w:rsid w:val="00194F13"/>
    <w:rsid w:val="001B4CB6"/>
    <w:rsid w:val="001B7994"/>
    <w:rsid w:val="00224748"/>
    <w:rsid w:val="002C7495"/>
    <w:rsid w:val="002F1039"/>
    <w:rsid w:val="00312F12"/>
    <w:rsid w:val="003364C2"/>
    <w:rsid w:val="003E2CE1"/>
    <w:rsid w:val="00443B97"/>
    <w:rsid w:val="004977A6"/>
    <w:rsid w:val="004B71DD"/>
    <w:rsid w:val="004C445F"/>
    <w:rsid w:val="00546A20"/>
    <w:rsid w:val="005A1156"/>
    <w:rsid w:val="005E277A"/>
    <w:rsid w:val="005F00A6"/>
    <w:rsid w:val="00622122"/>
    <w:rsid w:val="00625CF8"/>
    <w:rsid w:val="00651DAE"/>
    <w:rsid w:val="00656CE9"/>
    <w:rsid w:val="006B4E4E"/>
    <w:rsid w:val="00733EB5"/>
    <w:rsid w:val="0076032C"/>
    <w:rsid w:val="007750E2"/>
    <w:rsid w:val="00776709"/>
    <w:rsid w:val="007F59C8"/>
    <w:rsid w:val="00801F37"/>
    <w:rsid w:val="00812DA5"/>
    <w:rsid w:val="00817D83"/>
    <w:rsid w:val="00831D12"/>
    <w:rsid w:val="00841CC0"/>
    <w:rsid w:val="00861FF3"/>
    <w:rsid w:val="008E66A3"/>
    <w:rsid w:val="008F721A"/>
    <w:rsid w:val="009402A7"/>
    <w:rsid w:val="00965404"/>
    <w:rsid w:val="00972B8B"/>
    <w:rsid w:val="00A555CB"/>
    <w:rsid w:val="00A70321"/>
    <w:rsid w:val="00A84823"/>
    <w:rsid w:val="00AB0BF2"/>
    <w:rsid w:val="00AF391F"/>
    <w:rsid w:val="00B133B4"/>
    <w:rsid w:val="00B1570B"/>
    <w:rsid w:val="00B22631"/>
    <w:rsid w:val="00B2769D"/>
    <w:rsid w:val="00B314DB"/>
    <w:rsid w:val="00B32438"/>
    <w:rsid w:val="00B47238"/>
    <w:rsid w:val="00B526BF"/>
    <w:rsid w:val="00B837E0"/>
    <w:rsid w:val="00BD7D0A"/>
    <w:rsid w:val="00C04412"/>
    <w:rsid w:val="00C169EC"/>
    <w:rsid w:val="00C47205"/>
    <w:rsid w:val="00C80E9B"/>
    <w:rsid w:val="00CA07DC"/>
    <w:rsid w:val="00CC29D7"/>
    <w:rsid w:val="00CD4B28"/>
    <w:rsid w:val="00D12457"/>
    <w:rsid w:val="00D53E3E"/>
    <w:rsid w:val="00D77EDF"/>
    <w:rsid w:val="00D94435"/>
    <w:rsid w:val="00DD3E22"/>
    <w:rsid w:val="00E0142C"/>
    <w:rsid w:val="00E95CBF"/>
    <w:rsid w:val="00EB4C5E"/>
    <w:rsid w:val="00EB7754"/>
    <w:rsid w:val="00EC487F"/>
    <w:rsid w:val="00EC49FD"/>
    <w:rsid w:val="00F27FE8"/>
    <w:rsid w:val="00F91C88"/>
    <w:rsid w:val="00FB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C175"/>
  <w15:chartTrackingRefBased/>
  <w15:docId w15:val="{023ED0D2-4A45-40E7-9DAD-30373E8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75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1F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411D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4411D"/>
  </w:style>
  <w:style w:type="paragraph" w:styleId="NormalWeb">
    <w:name w:val="Normal (Web)"/>
    <w:basedOn w:val="Normal"/>
    <w:uiPriority w:val="99"/>
    <w:semiHidden/>
    <w:unhideWhenUsed/>
    <w:rsid w:val="00DD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F1039"/>
    <w:rPr>
      <w:b/>
      <w:bCs/>
    </w:rPr>
  </w:style>
  <w:style w:type="character" w:styleId="Emphasis">
    <w:name w:val="Emphasis"/>
    <w:basedOn w:val="DefaultParagraphFont"/>
    <w:uiPriority w:val="20"/>
    <w:qFormat/>
    <w:rsid w:val="002F1039"/>
    <w:rPr>
      <w:i/>
      <w:iCs/>
    </w:rPr>
  </w:style>
  <w:style w:type="paragraph" w:customStyle="1" w:styleId="resh-title">
    <w:name w:val="resh-title"/>
    <w:basedOn w:val="Normal"/>
    <w:rsid w:val="00C0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k01@cik.bg" TargetMode="External"/><Relationship Id="rId5" Type="http://schemas.openxmlformats.org/officeDocument/2006/relationships/hyperlink" Target="tel:+3598875447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42</Pages>
  <Words>10509</Words>
  <Characters>59905</Characters>
  <Application>Microsoft Office Word</Application>
  <DocSecurity>0</DocSecurity>
  <Lines>499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RIK01_2</dc:creator>
  <cp:keywords/>
  <dc:description/>
  <cp:lastModifiedBy>Борислав Марков</cp:lastModifiedBy>
  <cp:revision>57</cp:revision>
  <dcterms:created xsi:type="dcterms:W3CDTF">2024-06-19T13:54:00Z</dcterms:created>
  <dcterms:modified xsi:type="dcterms:W3CDTF">2024-06-19T17:21:00Z</dcterms:modified>
</cp:coreProperties>
</file>