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13" w:rsidRDefault="00D03713" w:rsidP="00D03713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D03713" w:rsidRDefault="00D03713" w:rsidP="00D03713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D03713" w:rsidRDefault="00D03713" w:rsidP="00D03713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t>№  1</w:t>
      </w:r>
      <w:r w:rsidR="00E22898">
        <w:rPr>
          <w:lang w:val="en-US"/>
        </w:rPr>
        <w:t>9</w:t>
      </w:r>
      <w:bookmarkStart w:id="0" w:name="_GoBack"/>
      <w:bookmarkEnd w:id="0"/>
      <w:r>
        <w:rPr>
          <w:lang w:val="en-US"/>
        </w:rPr>
        <w:t>-</w:t>
      </w:r>
      <w:r>
        <w:t>ЕП</w:t>
      </w:r>
      <w:r>
        <w:rPr>
          <w:lang w:val="ru-RU"/>
        </w:rPr>
        <w:t xml:space="preserve"> / </w:t>
      </w:r>
      <w:r>
        <w:t>2</w:t>
      </w:r>
      <w:r w:rsidR="004C62BA">
        <w:t>4</w:t>
      </w:r>
      <w:r>
        <w:rPr>
          <w:lang w:val="en-US"/>
        </w:rPr>
        <w:t>.0</w:t>
      </w:r>
      <w:r>
        <w:t>5</w:t>
      </w:r>
      <w:r>
        <w:rPr>
          <w:lang w:val="en-US"/>
        </w:rPr>
        <w:t>.</w:t>
      </w:r>
      <w:r>
        <w:rPr>
          <w:lang w:val="ru-RU"/>
        </w:rPr>
        <w:t>2019г.</w:t>
      </w:r>
    </w:p>
    <w:p w:rsidR="00D03713" w:rsidRDefault="00D03713" w:rsidP="00D03713">
      <w:pPr>
        <w:tabs>
          <w:tab w:val="left" w:pos="2910"/>
        </w:tabs>
        <w:jc w:val="center"/>
      </w:pPr>
      <w:r>
        <w:rPr>
          <w:lang w:val="ru-RU"/>
        </w:rPr>
        <w:t>ИЗБОРИ ЗА ЧЛЕНОВЕ НА ЕВРОПЕЙСКИ ПАРЛАМЕНТ 2019</w:t>
      </w:r>
    </w:p>
    <w:p w:rsidR="00D03713" w:rsidRDefault="00D03713" w:rsidP="00D03713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На 2</w:t>
      </w:r>
      <w:r w:rsidR="004C62BA">
        <w:rPr>
          <w:rFonts w:ascii="Verdana" w:hAnsi="Verdana"/>
        </w:rPr>
        <w:t>4</w:t>
      </w:r>
      <w:r>
        <w:rPr>
          <w:rFonts w:ascii="Verdana" w:hAnsi="Verdana"/>
        </w:rPr>
        <w:t xml:space="preserve"> май 2019 г. от </w:t>
      </w:r>
      <w:r w:rsidR="00824F91">
        <w:rPr>
          <w:rFonts w:ascii="Verdana" w:hAnsi="Verdana"/>
        </w:rPr>
        <w:t>1</w:t>
      </w:r>
      <w:r w:rsidR="004C62BA">
        <w:rPr>
          <w:rFonts w:ascii="Verdana" w:hAnsi="Verdana"/>
        </w:rPr>
        <w:t>8</w:t>
      </w:r>
      <w:r>
        <w:rPr>
          <w:rFonts w:ascii="Verdana" w:hAnsi="Verdana"/>
          <w:lang w:val="en-US"/>
        </w:rPr>
        <w:t>:</w:t>
      </w:r>
      <w:r>
        <w:rPr>
          <w:rFonts w:ascii="Verdana" w:hAnsi="Verdana"/>
        </w:rPr>
        <w:t>0</w:t>
      </w:r>
      <w:r>
        <w:rPr>
          <w:rFonts w:ascii="Verdana" w:hAnsi="Verdana"/>
          <w:lang w:val="en-US"/>
        </w:rPr>
        <w:t xml:space="preserve">0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>
        <w:rPr>
          <w:rFonts w:ascii="Verdana" w:hAnsi="Verdana"/>
          <w:lang w:val="ru-RU"/>
        </w:rPr>
        <w:t>Районната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r>
        <w:rPr>
          <w:rFonts w:ascii="Verdana" w:hAnsi="Verdana"/>
          <w:lang w:val="ru-RU"/>
        </w:rPr>
        <w:t xml:space="preserve">Благоевград,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4C62BA" w:rsidRDefault="00D03713" w:rsidP="004C62BA">
      <w:pPr>
        <w:pStyle w:val="a3"/>
        <w:spacing w:after="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- </w:t>
      </w:r>
      <w:proofErr w:type="spellStart"/>
      <w:r>
        <w:rPr>
          <w:rFonts w:ascii="Verdana" w:hAnsi="Verdana"/>
          <w:lang w:val="ru-RU"/>
        </w:rPr>
        <w:t>Проекти</w:t>
      </w:r>
      <w:proofErr w:type="spellEnd"/>
      <w:r>
        <w:rPr>
          <w:rFonts w:ascii="Verdana" w:hAnsi="Verdana"/>
          <w:lang w:val="ru-RU"/>
        </w:rPr>
        <w:t xml:space="preserve"> на решения</w:t>
      </w:r>
      <w:r w:rsidR="001E6576">
        <w:rPr>
          <w:rFonts w:ascii="Verdana" w:hAnsi="Verdana"/>
          <w:lang w:val="ru-RU"/>
        </w:rPr>
        <w:t xml:space="preserve"> по </w:t>
      </w:r>
      <w:proofErr w:type="spellStart"/>
      <w:r w:rsidR="001E6576">
        <w:rPr>
          <w:rFonts w:ascii="Verdana" w:hAnsi="Verdana"/>
          <w:lang w:val="ru-RU"/>
        </w:rPr>
        <w:t>реда</w:t>
      </w:r>
      <w:proofErr w:type="spellEnd"/>
      <w:r w:rsidR="001E6576">
        <w:rPr>
          <w:rFonts w:ascii="Verdana" w:hAnsi="Verdana"/>
          <w:lang w:val="ru-RU"/>
        </w:rPr>
        <w:t xml:space="preserve"> на </w:t>
      </w:r>
      <w:proofErr w:type="spellStart"/>
      <w:r w:rsidR="001E6576">
        <w:rPr>
          <w:rFonts w:ascii="Verdana" w:hAnsi="Verdana"/>
          <w:lang w:val="ru-RU"/>
        </w:rPr>
        <w:t>тяхното</w:t>
      </w:r>
      <w:proofErr w:type="spellEnd"/>
      <w:r w:rsidR="001E6576">
        <w:rPr>
          <w:rFonts w:ascii="Verdana" w:hAnsi="Verdana"/>
          <w:lang w:val="ru-RU"/>
        </w:rPr>
        <w:t xml:space="preserve"> </w:t>
      </w:r>
      <w:proofErr w:type="spellStart"/>
      <w:r w:rsidR="001E6576">
        <w:rPr>
          <w:rFonts w:ascii="Verdana" w:hAnsi="Verdana"/>
          <w:lang w:val="ru-RU"/>
        </w:rPr>
        <w:t>гласуване</w:t>
      </w:r>
      <w:proofErr w:type="spellEnd"/>
      <w:r w:rsidR="001E6576">
        <w:rPr>
          <w:rFonts w:ascii="Verdana" w:hAnsi="Verdana"/>
          <w:lang w:val="ru-RU"/>
        </w:rPr>
        <w:t xml:space="preserve"> </w:t>
      </w:r>
    </w:p>
    <w:p w:rsidR="004C62BA" w:rsidRDefault="004C62BA" w:rsidP="004C62BA">
      <w:pPr>
        <w:pStyle w:val="a3"/>
        <w:spacing w:after="0"/>
        <w:jc w:val="both"/>
        <w:rPr>
          <w:rFonts w:ascii="Verdana" w:hAnsi="Verdana"/>
          <w:lang w:val="ru-RU"/>
        </w:rPr>
      </w:pPr>
    </w:p>
    <w:p w:rsidR="004C62BA" w:rsidRDefault="004C62BA" w:rsidP="004C62BA">
      <w:pPr>
        <w:pStyle w:val="a3"/>
        <w:spacing w:after="0"/>
        <w:jc w:val="both"/>
        <w:rPr>
          <w:rFonts w:ascii="Verdana" w:hAnsi="Verdana"/>
          <w:lang w:val="ru-RU"/>
        </w:rPr>
      </w:pPr>
    </w:p>
    <w:p w:rsidR="004C62BA" w:rsidRDefault="004C62BA" w:rsidP="0093693E">
      <w:pPr>
        <w:pStyle w:val="a3"/>
        <w:numPr>
          <w:ilvl w:val="0"/>
          <w:numId w:val="1"/>
        </w:num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 в състава на СИК на територията на Община Сандански</w:t>
      </w:r>
    </w:p>
    <w:p w:rsidR="004C62BA" w:rsidRDefault="004C62BA" w:rsidP="0093693E">
      <w:pPr>
        <w:pStyle w:val="a3"/>
        <w:numPr>
          <w:ilvl w:val="0"/>
          <w:numId w:val="1"/>
        </w:num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 в състава на СИК на територията на Община Благоевград</w:t>
      </w:r>
    </w:p>
    <w:p w:rsidR="004C62BA" w:rsidRDefault="004C62BA" w:rsidP="0093693E">
      <w:pPr>
        <w:pStyle w:val="a3"/>
        <w:numPr>
          <w:ilvl w:val="0"/>
          <w:numId w:val="1"/>
        </w:num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 в състава на СИК на територията на Община Гърмен</w:t>
      </w:r>
    </w:p>
    <w:p w:rsidR="004C62BA" w:rsidRDefault="004C62BA" w:rsidP="0093693E">
      <w:pPr>
        <w:pStyle w:val="a3"/>
        <w:numPr>
          <w:ilvl w:val="0"/>
          <w:numId w:val="1"/>
        </w:num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Формиране на единни номера на избирателни секции в лечебни заведения в изборен район 01-Благоевград за изборите за членове на Европейския парламент от Република България насрочени на 26 май 2019г. в Община Благоевград и назначаване на СИК.</w:t>
      </w:r>
    </w:p>
    <w:p w:rsidR="004C62BA" w:rsidRDefault="004C62BA" w:rsidP="0093693E">
      <w:pPr>
        <w:pStyle w:val="a3"/>
        <w:numPr>
          <w:ilvl w:val="0"/>
          <w:numId w:val="1"/>
        </w:num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попълване и промени в състава на секционните избирателни комисии в община Петрич за изборите за членове на Европейския парламент от Република България на 26 май 2019 г., назначени с Решение № 23-ЕП от 30 април 2019 г.</w:t>
      </w:r>
    </w:p>
    <w:p w:rsidR="004C62BA" w:rsidRDefault="004C62BA" w:rsidP="0093693E">
      <w:pPr>
        <w:pStyle w:val="a3"/>
        <w:numPr>
          <w:ilvl w:val="0"/>
          <w:numId w:val="1"/>
        </w:num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Вписване в Публичния списък на упълномощените представители на партиите, коалициите или инициативните комитети</w:t>
      </w:r>
    </w:p>
    <w:p w:rsidR="004C62BA" w:rsidRDefault="004C62BA" w:rsidP="0093693E">
      <w:pPr>
        <w:pStyle w:val="a3"/>
        <w:numPr>
          <w:ilvl w:val="0"/>
          <w:numId w:val="1"/>
        </w:num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писване в Публичния списък на упълномощените представители на партиите, коалициите или инициативните комитети</w:t>
      </w:r>
    </w:p>
    <w:p w:rsidR="004C62BA" w:rsidRDefault="004C62BA" w:rsidP="0093693E">
      <w:pPr>
        <w:pStyle w:val="a3"/>
        <w:numPr>
          <w:ilvl w:val="0"/>
          <w:numId w:val="1"/>
        </w:num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Вписване в Публичния списък на упълномощените представители на партиите, коалициите или инициативните комитети</w:t>
      </w:r>
    </w:p>
    <w:p w:rsidR="004C62BA" w:rsidRDefault="004C62BA" w:rsidP="0093693E">
      <w:pPr>
        <w:pStyle w:val="a3"/>
        <w:numPr>
          <w:ilvl w:val="0"/>
          <w:numId w:val="1"/>
        </w:num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Вписване в Публичния списък на упълномощените представители на партиите, коалициите или инициативните комитети</w:t>
      </w:r>
    </w:p>
    <w:p w:rsidR="004C62BA" w:rsidRDefault="004C62BA" w:rsidP="0093693E">
      <w:pPr>
        <w:pStyle w:val="a3"/>
        <w:numPr>
          <w:ilvl w:val="0"/>
          <w:numId w:val="1"/>
        </w:num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 в състава на СИК на територията на Община Якоруда</w:t>
      </w:r>
    </w:p>
    <w:p w:rsidR="004C62BA" w:rsidRDefault="004C62BA" w:rsidP="0093693E">
      <w:pPr>
        <w:pStyle w:val="a3"/>
        <w:numPr>
          <w:ilvl w:val="0"/>
          <w:numId w:val="1"/>
        </w:num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Назначаване на съставите на секция N:014000074 -„Арест Сандански към Районна служба „Изпълнение на наказанията“ – Благоевград I-ва категория при Областна служба „Изпълнение на наказанията“ гр. Благоевград, СИК №014000075 - МБАЛ „Югозападна болница“ ООД и СИК N:014000076 -„Специализирани болници за рехабилитация – Национален комплекс“, ЕАД филиал Сандански, на територията на община Сандански</w:t>
      </w:r>
    </w:p>
    <w:p w:rsidR="004C62BA" w:rsidRDefault="004C62BA" w:rsidP="0093693E">
      <w:pPr>
        <w:pStyle w:val="a3"/>
        <w:numPr>
          <w:ilvl w:val="0"/>
          <w:numId w:val="1"/>
        </w:num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 в състава на СИК на територията на Община Симитли</w:t>
      </w:r>
    </w:p>
    <w:p w:rsidR="004C62BA" w:rsidRDefault="004C62BA" w:rsidP="0093693E">
      <w:pPr>
        <w:pStyle w:val="a3"/>
        <w:numPr>
          <w:ilvl w:val="0"/>
          <w:numId w:val="1"/>
        </w:num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 в състава на СИК на територията на Община Белица</w:t>
      </w:r>
    </w:p>
    <w:p w:rsidR="004C62BA" w:rsidRDefault="004C62BA" w:rsidP="0093693E">
      <w:pPr>
        <w:pStyle w:val="a3"/>
        <w:numPr>
          <w:ilvl w:val="0"/>
          <w:numId w:val="1"/>
        </w:num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 в състава на СИК на територията на Община Благоевград</w:t>
      </w:r>
    </w:p>
    <w:p w:rsidR="004C62BA" w:rsidRDefault="004C62BA" w:rsidP="0093693E">
      <w:pPr>
        <w:pStyle w:val="a3"/>
        <w:numPr>
          <w:ilvl w:val="0"/>
          <w:numId w:val="1"/>
        </w:num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 в състава на СИК на територията на Община Банско.</w:t>
      </w:r>
    </w:p>
    <w:p w:rsidR="004C62BA" w:rsidRDefault="004C62BA" w:rsidP="0093693E">
      <w:pPr>
        <w:pStyle w:val="a3"/>
        <w:numPr>
          <w:ilvl w:val="0"/>
          <w:numId w:val="1"/>
        </w:num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 и допълване в състава на СИК на територията на Община Сандански.</w:t>
      </w:r>
    </w:p>
    <w:p w:rsidR="004C62BA" w:rsidRDefault="004C62BA" w:rsidP="0093693E">
      <w:pPr>
        <w:pStyle w:val="a3"/>
        <w:numPr>
          <w:ilvl w:val="0"/>
          <w:numId w:val="1"/>
        </w:num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 в състава на СИК на територията на Община Гоце Делчев</w:t>
      </w:r>
    </w:p>
    <w:p w:rsidR="004C62BA" w:rsidRDefault="004C62BA" w:rsidP="0093693E">
      <w:pPr>
        <w:pStyle w:val="a3"/>
        <w:numPr>
          <w:ilvl w:val="0"/>
          <w:numId w:val="1"/>
        </w:num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 в състава на СИК на територията на Община Кресна</w:t>
      </w:r>
    </w:p>
    <w:p w:rsidR="004C62BA" w:rsidRDefault="004C62BA" w:rsidP="0093693E">
      <w:pPr>
        <w:pStyle w:val="a3"/>
        <w:numPr>
          <w:ilvl w:val="0"/>
          <w:numId w:val="1"/>
        </w:num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 в състава на СИК на територията на Община Хаджидимово</w:t>
      </w:r>
    </w:p>
    <w:p w:rsidR="004C62BA" w:rsidRDefault="004C62BA" w:rsidP="0093693E">
      <w:pPr>
        <w:pStyle w:val="a3"/>
        <w:numPr>
          <w:ilvl w:val="0"/>
          <w:numId w:val="1"/>
        </w:num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Вписване в Публичния списък на упълномощените представители на партиите, коалициите или инициативните комитети</w:t>
      </w:r>
    </w:p>
    <w:p w:rsidR="004C62BA" w:rsidRDefault="004C62BA" w:rsidP="0093693E">
      <w:pPr>
        <w:pStyle w:val="a3"/>
        <w:numPr>
          <w:ilvl w:val="0"/>
          <w:numId w:val="1"/>
        </w:num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Определяне на специалисти и технически сътрудници за подпомагане на РИК при предаване на книжата и материалите на СИК, в изборния ден, приемането на протоколите от СИК след изборния ден и подготовката за предаването на книжата в ЦИК.</w:t>
      </w:r>
    </w:p>
    <w:p w:rsidR="004C62BA" w:rsidRDefault="004C62BA" w:rsidP="004C62BA">
      <w:pPr>
        <w:pStyle w:val="a3"/>
        <w:spacing w:after="0"/>
        <w:ind w:left="123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C62BA" w:rsidRPr="004C62BA" w:rsidRDefault="004C62BA" w:rsidP="004C62BA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C62BA" w:rsidRPr="004C62BA" w:rsidRDefault="004C62BA" w:rsidP="004C62BA">
      <w:pPr>
        <w:pStyle w:val="a3"/>
        <w:spacing w:after="0"/>
        <w:jc w:val="both"/>
        <w:rPr>
          <w:rFonts w:ascii="Verdana" w:hAnsi="Verdana"/>
          <w:lang w:val="ru-RU"/>
        </w:rPr>
      </w:pPr>
    </w:p>
    <w:p w:rsidR="004C62BA" w:rsidRDefault="004C62BA" w:rsidP="001E6576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C62BA" w:rsidRDefault="004C62BA" w:rsidP="001E6576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C62BA" w:rsidRDefault="004C62BA" w:rsidP="001E6576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C62BA" w:rsidRDefault="004C62BA" w:rsidP="001E6576">
      <w:pPr>
        <w:spacing w:after="0"/>
        <w:jc w:val="both"/>
        <w:rPr>
          <w:rFonts w:ascii="Verdana" w:hAnsi="Verdana"/>
          <w:lang w:val="ru-RU"/>
        </w:rPr>
      </w:pPr>
    </w:p>
    <w:p w:rsidR="001E6576" w:rsidRPr="001E6576" w:rsidRDefault="001E6576" w:rsidP="001E6576">
      <w:pPr>
        <w:spacing w:after="0"/>
        <w:jc w:val="both"/>
        <w:rPr>
          <w:rFonts w:ascii="Verdana" w:hAnsi="Verdana"/>
          <w:lang w:val="ru-RU"/>
        </w:rPr>
      </w:pP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ПРИСЪСТВАТ</w:t>
      </w:r>
      <w:r>
        <w:rPr>
          <w:rFonts w:ascii="Verdana" w:hAnsi="Verdana"/>
          <w:lang w:val="ru-RU"/>
        </w:rPr>
        <w:t xml:space="preserve">: </w:t>
      </w: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Йордан </w:t>
      </w:r>
      <w:proofErr w:type="spellStart"/>
      <w:r>
        <w:rPr>
          <w:rFonts w:ascii="Verdana" w:hAnsi="Verdana"/>
          <w:lang w:val="ru-RU"/>
        </w:rPr>
        <w:t>Симонски</w:t>
      </w:r>
      <w:proofErr w:type="spellEnd"/>
      <w:r>
        <w:rPr>
          <w:rFonts w:ascii="Verdana" w:hAnsi="Verdana"/>
        </w:rPr>
        <w:t>, Исмет Узунов</w:t>
      </w:r>
      <w:r>
        <w:rPr>
          <w:rFonts w:ascii="Verdana" w:hAnsi="Verdana"/>
          <w:lang w:val="ru-RU"/>
        </w:rPr>
        <w:t xml:space="preserve">, </w:t>
      </w:r>
      <w:r>
        <w:rPr>
          <w:rFonts w:ascii="Verdana" w:hAnsi="Verdana"/>
        </w:rPr>
        <w:t xml:space="preserve">Вилислав Балев, Весела </w:t>
      </w:r>
      <w:proofErr w:type="spellStart"/>
      <w:r>
        <w:rPr>
          <w:rFonts w:ascii="Verdana" w:hAnsi="Verdana"/>
        </w:rPr>
        <w:t>Цомпова</w:t>
      </w:r>
      <w:proofErr w:type="spellEnd"/>
      <w:r>
        <w:rPr>
          <w:rFonts w:ascii="Verdana" w:hAnsi="Verdana"/>
        </w:rPr>
        <w:t xml:space="preserve">-Стоянова, Тина </w:t>
      </w:r>
      <w:proofErr w:type="spellStart"/>
      <w:r>
        <w:rPr>
          <w:rFonts w:ascii="Verdana" w:hAnsi="Verdana"/>
        </w:rPr>
        <w:t>Кълбова</w:t>
      </w:r>
      <w:proofErr w:type="spellEnd"/>
      <w:r>
        <w:rPr>
          <w:rFonts w:ascii="Verdana" w:hAnsi="Verdana"/>
        </w:rPr>
        <w:t xml:space="preserve">, Валя </w:t>
      </w:r>
      <w:proofErr w:type="spellStart"/>
      <w:r>
        <w:rPr>
          <w:rFonts w:ascii="Verdana" w:hAnsi="Verdana"/>
        </w:rPr>
        <w:t>Домозетска</w:t>
      </w:r>
      <w:proofErr w:type="spellEnd"/>
      <w:r>
        <w:rPr>
          <w:rFonts w:ascii="Verdana" w:hAnsi="Verdana"/>
        </w:rPr>
        <w:t xml:space="preserve">, Светослава </w:t>
      </w:r>
      <w:proofErr w:type="spellStart"/>
      <w:r>
        <w:rPr>
          <w:rFonts w:ascii="Verdana" w:hAnsi="Verdana"/>
        </w:rPr>
        <w:t>Терзиянова</w:t>
      </w:r>
      <w:proofErr w:type="spellEnd"/>
      <w:r>
        <w:rPr>
          <w:rFonts w:ascii="Verdana" w:hAnsi="Verdana"/>
        </w:rPr>
        <w:t xml:space="preserve">-Михайлова, Димитър Колев, Антоанета Богданова, Владимир Вачев, Елена Димитрова, Мустафа </w:t>
      </w:r>
      <w:proofErr w:type="spellStart"/>
      <w:r>
        <w:rPr>
          <w:rFonts w:ascii="Verdana" w:hAnsi="Verdana"/>
        </w:rPr>
        <w:t>Сирачки</w:t>
      </w:r>
      <w:proofErr w:type="spellEnd"/>
      <w:r>
        <w:rPr>
          <w:rFonts w:ascii="Verdana" w:hAnsi="Verdana"/>
        </w:rPr>
        <w:t xml:space="preserve">, Мартин </w:t>
      </w:r>
      <w:proofErr w:type="spellStart"/>
      <w:r>
        <w:rPr>
          <w:rFonts w:ascii="Verdana" w:hAnsi="Verdana"/>
        </w:rPr>
        <w:t>Бусаров</w:t>
      </w:r>
      <w:proofErr w:type="spellEnd"/>
      <w:proofErr w:type="gramStart"/>
      <w:r>
        <w:rPr>
          <w:rFonts w:ascii="Verdana" w:hAnsi="Verdana"/>
        </w:rPr>
        <w:t>, :</w:t>
      </w:r>
      <w:proofErr w:type="gramEnd"/>
      <w:r>
        <w:rPr>
          <w:rFonts w:ascii="Verdana" w:hAnsi="Verdana"/>
        </w:rPr>
        <w:t xml:space="preserve"> Бойка </w:t>
      </w:r>
      <w:proofErr w:type="spellStart"/>
      <w:r>
        <w:rPr>
          <w:rFonts w:ascii="Verdana" w:hAnsi="Verdana"/>
        </w:rPr>
        <w:t>Юсева</w:t>
      </w:r>
      <w:proofErr w:type="spellEnd"/>
      <w:r>
        <w:rPr>
          <w:rFonts w:ascii="Verdana" w:hAnsi="Verdana"/>
        </w:rPr>
        <w:t>, Рангел Бараков, Мария Стойнева, Илия Милев, Мариана Ненкова-Атанасова, Стоян Христов</w:t>
      </w: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ОТСЪСТВАЩИ няма </w:t>
      </w: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824F91">
        <w:rPr>
          <w:rFonts w:ascii="Verdana" w:hAnsi="Verdana"/>
          <w:lang w:val="ru-RU"/>
        </w:rPr>
        <w:t>1</w:t>
      </w:r>
      <w:r w:rsidR="004C62BA">
        <w:rPr>
          <w:rFonts w:ascii="Verdana" w:hAnsi="Verdana"/>
          <w:lang w:val="ru-RU"/>
        </w:rPr>
        <w:t>8</w:t>
      </w:r>
      <w:r>
        <w:rPr>
          <w:rFonts w:ascii="Verdana" w:hAnsi="Verdana"/>
          <w:lang w:val="ru-RU"/>
        </w:rPr>
        <w:t>:00</w:t>
      </w:r>
      <w:r>
        <w:rPr>
          <w:rFonts w:ascii="Verdana" w:hAnsi="Verdana"/>
        </w:rPr>
        <w:t xml:space="preserve"> ч. и председателствано от </w:t>
      </w: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 – П</w:t>
      </w:r>
      <w:proofErr w:type="spellStart"/>
      <w:r>
        <w:rPr>
          <w:rFonts w:ascii="Verdana" w:hAnsi="Verdana"/>
        </w:rPr>
        <w:t>редседател</w:t>
      </w:r>
      <w:proofErr w:type="spellEnd"/>
      <w:r>
        <w:rPr>
          <w:rFonts w:ascii="Verdana" w:hAnsi="Verdana"/>
        </w:rPr>
        <w:t xml:space="preserve"> на комисията. </w:t>
      </w: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: </w:t>
      </w: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 w:rsidR="00824F91">
        <w:rPr>
          <w:rFonts w:ascii="Verdana" w:hAnsi="Verdana"/>
          <w:lang w:val="ru-RU"/>
        </w:rPr>
        <w:t>здравейте</w:t>
      </w:r>
      <w:proofErr w:type="spellEnd"/>
      <w:r w:rsidR="004C62BA">
        <w:rPr>
          <w:rFonts w:ascii="Verdana" w:hAnsi="Verdana"/>
          <w:lang w:val="ru-RU"/>
        </w:rPr>
        <w:t xml:space="preserve">, честит </w:t>
      </w:r>
      <w:proofErr w:type="spellStart"/>
      <w:r w:rsidR="004C62BA">
        <w:rPr>
          <w:rFonts w:ascii="Verdana" w:hAnsi="Verdana"/>
          <w:lang w:val="ru-RU"/>
        </w:rPr>
        <w:t>празник</w:t>
      </w:r>
      <w:proofErr w:type="spellEnd"/>
      <w:r w:rsidR="004C62BA">
        <w:rPr>
          <w:rFonts w:ascii="Verdana" w:hAnsi="Verdana"/>
          <w:lang w:val="ru-RU"/>
        </w:rPr>
        <w:t xml:space="preserve"> на светите </w:t>
      </w:r>
      <w:proofErr w:type="spellStart"/>
      <w:r w:rsidR="004C62BA">
        <w:rPr>
          <w:rFonts w:ascii="Verdana" w:hAnsi="Verdana"/>
          <w:lang w:val="ru-RU"/>
        </w:rPr>
        <w:t>братя</w:t>
      </w:r>
      <w:proofErr w:type="spellEnd"/>
      <w:r w:rsidR="004C62BA">
        <w:rPr>
          <w:rFonts w:ascii="Verdana" w:hAnsi="Verdana"/>
          <w:lang w:val="ru-RU"/>
        </w:rPr>
        <w:t xml:space="preserve"> </w:t>
      </w:r>
      <w:proofErr w:type="spellStart"/>
      <w:r w:rsidR="004C62BA">
        <w:rPr>
          <w:rFonts w:ascii="Verdana" w:hAnsi="Verdana"/>
          <w:lang w:val="ru-RU"/>
        </w:rPr>
        <w:t>Кирил</w:t>
      </w:r>
      <w:proofErr w:type="spellEnd"/>
      <w:r w:rsidR="004C62BA">
        <w:rPr>
          <w:rFonts w:ascii="Verdana" w:hAnsi="Verdana"/>
          <w:lang w:val="ru-RU"/>
        </w:rPr>
        <w:t xml:space="preserve"> и </w:t>
      </w:r>
      <w:proofErr w:type="spellStart"/>
      <w:r w:rsidR="004C62BA">
        <w:rPr>
          <w:rFonts w:ascii="Verdana" w:hAnsi="Verdana"/>
          <w:lang w:val="ru-RU"/>
        </w:rPr>
        <w:t>Методии</w:t>
      </w:r>
      <w:proofErr w:type="spellEnd"/>
      <w:r w:rsidR="004C62BA">
        <w:rPr>
          <w:rFonts w:ascii="Verdana" w:hAnsi="Verdana"/>
          <w:lang w:val="ru-RU"/>
        </w:rPr>
        <w:t xml:space="preserve">. Имаме </w:t>
      </w:r>
      <w:proofErr w:type="spellStart"/>
      <w:r w:rsidR="004C62BA">
        <w:rPr>
          <w:rFonts w:ascii="Verdana" w:hAnsi="Verdana"/>
          <w:lang w:val="ru-RU"/>
        </w:rPr>
        <w:t>доста</w:t>
      </w:r>
      <w:proofErr w:type="spellEnd"/>
      <w:r w:rsidR="004C62BA">
        <w:rPr>
          <w:rFonts w:ascii="Verdana" w:hAnsi="Verdana"/>
          <w:lang w:val="ru-RU"/>
        </w:rPr>
        <w:t xml:space="preserve"> работа за </w:t>
      </w:r>
      <w:proofErr w:type="spellStart"/>
      <w:r w:rsidR="004C62BA">
        <w:rPr>
          <w:rFonts w:ascii="Verdana" w:hAnsi="Verdana"/>
          <w:lang w:val="ru-RU"/>
        </w:rPr>
        <w:t>днес</w:t>
      </w:r>
      <w:proofErr w:type="spellEnd"/>
      <w:r w:rsidR="004C62BA">
        <w:rPr>
          <w:rFonts w:ascii="Verdana" w:hAnsi="Verdana"/>
          <w:lang w:val="ru-RU"/>
        </w:rPr>
        <w:t xml:space="preserve">, </w:t>
      </w:r>
      <w:proofErr w:type="spellStart"/>
      <w:r w:rsidR="004C62BA">
        <w:rPr>
          <w:rFonts w:ascii="Verdana" w:hAnsi="Verdana"/>
          <w:lang w:val="ru-RU"/>
        </w:rPr>
        <w:t>продължават</w:t>
      </w:r>
      <w:proofErr w:type="spellEnd"/>
      <w:r w:rsidR="004C62BA">
        <w:rPr>
          <w:rFonts w:ascii="Verdana" w:hAnsi="Verdana"/>
          <w:lang w:val="ru-RU"/>
        </w:rPr>
        <w:t xml:space="preserve"> смените в СИК.</w:t>
      </w:r>
    </w:p>
    <w:p w:rsidR="00824F91" w:rsidRDefault="00824F91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който</w:t>
      </w:r>
      <w:proofErr w:type="spellEnd"/>
      <w:r>
        <w:rPr>
          <w:rFonts w:ascii="Verdana" w:hAnsi="Verdana"/>
          <w:lang w:val="ru-RU"/>
        </w:rPr>
        <w:t xml:space="preserve"> е готов с </w:t>
      </w:r>
      <w:proofErr w:type="spellStart"/>
      <w:r>
        <w:rPr>
          <w:rFonts w:ascii="Verdana" w:hAnsi="Verdana"/>
          <w:lang w:val="ru-RU"/>
        </w:rPr>
        <w:t>промените</w:t>
      </w:r>
      <w:proofErr w:type="spellEnd"/>
      <w:r>
        <w:rPr>
          <w:rFonts w:ascii="Verdana" w:hAnsi="Verdana"/>
          <w:lang w:val="ru-RU"/>
        </w:rPr>
        <w:t xml:space="preserve"> за община да </w:t>
      </w:r>
      <w:proofErr w:type="spellStart"/>
      <w:r>
        <w:rPr>
          <w:rFonts w:ascii="Verdana" w:hAnsi="Verdana"/>
          <w:lang w:val="ru-RU"/>
        </w:rPr>
        <w:t>започва</w:t>
      </w:r>
      <w:proofErr w:type="spellEnd"/>
      <w:r>
        <w:rPr>
          <w:rFonts w:ascii="Verdana" w:hAnsi="Verdana"/>
          <w:lang w:val="ru-RU"/>
        </w:rPr>
        <w:t xml:space="preserve"> или направо дайте </w:t>
      </w:r>
      <w:proofErr w:type="gramStart"/>
      <w:r>
        <w:rPr>
          <w:rFonts w:ascii="Verdana" w:hAnsi="Verdana"/>
          <w:lang w:val="ru-RU"/>
        </w:rPr>
        <w:t>пред мен</w:t>
      </w:r>
      <w:proofErr w:type="gram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предложенията</w:t>
      </w:r>
      <w:proofErr w:type="spellEnd"/>
      <w:r>
        <w:rPr>
          <w:rFonts w:ascii="Verdana" w:hAnsi="Verdana"/>
          <w:lang w:val="ru-RU"/>
        </w:rPr>
        <w:t xml:space="preserve"> за решения и да </w:t>
      </w:r>
      <w:proofErr w:type="spellStart"/>
      <w:r>
        <w:rPr>
          <w:rFonts w:ascii="Verdana" w:hAnsi="Verdana"/>
          <w:lang w:val="ru-RU"/>
        </w:rPr>
        <w:t>ги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изчета</w:t>
      </w:r>
      <w:proofErr w:type="spellEnd"/>
      <w:r>
        <w:rPr>
          <w:rFonts w:ascii="Verdana" w:hAnsi="Verdana"/>
          <w:lang w:val="ru-RU"/>
        </w:rPr>
        <w:t xml:space="preserve"> и да </w:t>
      </w:r>
      <w:proofErr w:type="spellStart"/>
      <w:r>
        <w:rPr>
          <w:rFonts w:ascii="Verdana" w:hAnsi="Verdana"/>
          <w:lang w:val="ru-RU"/>
        </w:rPr>
        <w:t>ги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гласуваме</w:t>
      </w:r>
      <w:proofErr w:type="spellEnd"/>
      <w:r>
        <w:rPr>
          <w:rFonts w:ascii="Verdana" w:hAnsi="Verdana"/>
          <w:lang w:val="ru-RU"/>
        </w:rPr>
        <w:t>.</w:t>
      </w:r>
    </w:p>
    <w:p w:rsidR="00824F91" w:rsidRDefault="004C62BA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Освен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това</w:t>
      </w:r>
      <w:proofErr w:type="spellEnd"/>
      <w:r>
        <w:rPr>
          <w:rFonts w:ascii="Verdana" w:hAnsi="Verdana"/>
          <w:lang w:val="ru-RU"/>
        </w:rPr>
        <w:t xml:space="preserve"> имаме да назначим и секции в </w:t>
      </w:r>
      <w:proofErr w:type="spellStart"/>
      <w:r>
        <w:rPr>
          <w:rFonts w:ascii="Verdana" w:hAnsi="Verdana"/>
          <w:lang w:val="ru-RU"/>
        </w:rPr>
        <w:t>Петрич</w:t>
      </w:r>
      <w:proofErr w:type="spellEnd"/>
      <w:r>
        <w:rPr>
          <w:rFonts w:ascii="Verdana" w:hAnsi="Verdana"/>
          <w:lang w:val="ru-RU"/>
        </w:rPr>
        <w:t xml:space="preserve"> в </w:t>
      </w:r>
      <w:proofErr w:type="spellStart"/>
      <w:r>
        <w:rPr>
          <w:rFonts w:ascii="Verdana" w:hAnsi="Verdana"/>
          <w:lang w:val="ru-RU"/>
        </w:rPr>
        <w:t>болницата</w:t>
      </w:r>
      <w:proofErr w:type="spellEnd"/>
      <w:r>
        <w:rPr>
          <w:rFonts w:ascii="Verdana" w:hAnsi="Verdana"/>
          <w:lang w:val="ru-RU"/>
        </w:rPr>
        <w:t xml:space="preserve">, да назначим секции </w:t>
      </w:r>
      <w:proofErr w:type="gramStart"/>
      <w:r>
        <w:rPr>
          <w:rFonts w:ascii="Verdana" w:hAnsi="Verdana"/>
          <w:lang w:val="ru-RU"/>
        </w:rPr>
        <w:t>в ареста</w:t>
      </w:r>
      <w:proofErr w:type="gramEnd"/>
      <w:r>
        <w:rPr>
          <w:rFonts w:ascii="Verdana" w:hAnsi="Verdana"/>
          <w:lang w:val="ru-RU"/>
        </w:rPr>
        <w:t xml:space="preserve"> в </w:t>
      </w:r>
      <w:proofErr w:type="spellStart"/>
      <w:r>
        <w:rPr>
          <w:rFonts w:ascii="Verdana" w:hAnsi="Verdana"/>
          <w:lang w:val="ru-RU"/>
        </w:rPr>
        <w:t>Сандански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болниците</w:t>
      </w:r>
      <w:proofErr w:type="spellEnd"/>
      <w:r>
        <w:rPr>
          <w:rFonts w:ascii="Verdana" w:hAnsi="Verdana"/>
          <w:lang w:val="ru-RU"/>
        </w:rPr>
        <w:t xml:space="preserve"> там.</w:t>
      </w:r>
    </w:p>
    <w:p w:rsidR="004C62BA" w:rsidRDefault="004C62BA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Да </w:t>
      </w:r>
      <w:proofErr w:type="spellStart"/>
      <w:r>
        <w:rPr>
          <w:rFonts w:ascii="Verdana" w:hAnsi="Verdana"/>
          <w:lang w:val="ru-RU"/>
        </w:rPr>
        <w:t>започваме</w:t>
      </w:r>
      <w:proofErr w:type="spellEnd"/>
      <w:r>
        <w:rPr>
          <w:rFonts w:ascii="Verdana" w:hAnsi="Verdana"/>
          <w:lang w:val="ru-RU"/>
        </w:rPr>
        <w:t>.</w:t>
      </w:r>
    </w:p>
    <w:p w:rsidR="001E6576" w:rsidRDefault="001E6576" w:rsidP="00D03713">
      <w:pPr>
        <w:jc w:val="both"/>
        <w:rPr>
          <w:rFonts w:ascii="Verdana" w:hAnsi="Verdana"/>
          <w:lang w:val="ru-RU"/>
        </w:rPr>
      </w:pP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По </w:t>
      </w:r>
      <w:proofErr w:type="spellStart"/>
      <w:r>
        <w:rPr>
          <w:rFonts w:ascii="Verdana" w:hAnsi="Verdana"/>
          <w:lang w:val="ru-RU"/>
        </w:rPr>
        <w:t>първа</w:t>
      </w:r>
      <w:proofErr w:type="spellEnd"/>
      <w:r>
        <w:rPr>
          <w:rFonts w:ascii="Verdana" w:hAnsi="Verdana"/>
          <w:lang w:val="ru-RU"/>
        </w:rPr>
        <w:t xml:space="preserve"> точка от </w:t>
      </w:r>
      <w:proofErr w:type="spellStart"/>
      <w:r>
        <w:rPr>
          <w:rFonts w:ascii="Verdana" w:hAnsi="Verdana"/>
          <w:lang w:val="ru-RU"/>
        </w:rPr>
        <w:t>дневния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ред</w:t>
      </w:r>
      <w:proofErr w:type="spellEnd"/>
      <w:r>
        <w:rPr>
          <w:rFonts w:ascii="Verdana" w:hAnsi="Verdana"/>
          <w:lang w:val="ru-RU"/>
        </w:rPr>
        <w:t>:</w:t>
      </w:r>
    </w:p>
    <w:p w:rsidR="00D03713" w:rsidRDefault="001E6576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="00D03713">
        <w:rPr>
          <w:rFonts w:ascii="Verdana" w:hAnsi="Verdana"/>
          <w:lang w:val="ru-RU"/>
        </w:rPr>
        <w:t>следния</w:t>
      </w:r>
      <w:proofErr w:type="spellEnd"/>
      <w:r w:rsidR="00D03713">
        <w:rPr>
          <w:rFonts w:ascii="Verdana" w:hAnsi="Verdana"/>
          <w:lang w:val="ru-RU"/>
        </w:rPr>
        <w:t xml:space="preserve"> проект за решение: </w:t>
      </w:r>
    </w:p>
    <w:p w:rsidR="004C62BA" w:rsidRPr="004C62BA" w:rsidRDefault="004C62BA" w:rsidP="004C62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4C62B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97-EП</w:t>
      </w:r>
      <w:r w:rsidRPr="004C62B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24.05.2019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ОТНОСНО: Промяна в състава на СИК на територията на Община Сандански.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Постъпили са заявления от:</w:t>
      </w:r>
    </w:p>
    <w:p w:rsidR="004C62BA" w:rsidRPr="004C62BA" w:rsidRDefault="004C62BA" w:rsidP="009369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Андон Стефанов Андонов , ЕГН:***********, с което желае да бъде освободен,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Заместник –председател 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състава на СИК секция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№014000037</w:t>
      </w:r>
    </w:p>
    <w:p w:rsidR="004C62BA" w:rsidRPr="004C62BA" w:rsidRDefault="004C62BA" w:rsidP="009369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Зоя Велева Спасова, ЕГН:***********, с което желае да бъде освободена,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Заместник - председател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№014000038,</w:t>
      </w:r>
    </w:p>
    <w:p w:rsidR="004C62BA" w:rsidRPr="004C62BA" w:rsidRDefault="004C62BA" w:rsidP="009369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Янка Трендафилова Стоянова , ЕГН:***********, с което желае да бъде освободена,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Член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№014000038,</w:t>
      </w:r>
    </w:p>
    <w:p w:rsidR="004C62BA" w:rsidRPr="004C62BA" w:rsidRDefault="004C62BA" w:rsidP="009369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Христина Илиева Гергьовска,  ЕГН:***********, с което желае да бъде освободена, като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Председател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№014000040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4C62BA" w:rsidRPr="004C62BA" w:rsidRDefault="004C62BA" w:rsidP="009369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Наташа Петрова Илиева , ЕГН:***********, с което желае да бъде освободена,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Член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№014000040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6.Росица Борисова Христова, ЕГН:***********, с което желае да бъде освободена,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№014000046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7.Ангел Димитров Мицев, ЕГН:***********, с което желае да бъде освободен,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№014000042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8.Симеон Борисов </w:t>
      </w:r>
      <w:proofErr w:type="spellStart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Алчаков</w:t>
      </w:r>
      <w:proofErr w:type="spellEnd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 с което желае да бъде освободен,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№014000045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9.Красимира Бориславова Николова, ЕГН:***********, с което желае да бъде освободена,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Заместник -председател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№014000050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10.Крум Георгиев </w:t>
      </w:r>
      <w:proofErr w:type="spellStart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Орманлиев</w:t>
      </w:r>
      <w:proofErr w:type="spellEnd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 с което желае да бъде освободен,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Секретар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№014000054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4C62BA" w:rsidRPr="004C62BA" w:rsidRDefault="004C62BA" w:rsidP="009369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Красимир Райчев Сугарев, ЕГН:***********, с което желае да бъде освободен, като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Заместник - председател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№014000059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4C62BA" w:rsidRPr="004C62BA" w:rsidRDefault="004C62BA" w:rsidP="009369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Десислава Георгиева Златанова, ЕГН:***********, с което желае да бъде освободена,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№014000073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4C62BA" w:rsidRPr="004C62BA" w:rsidRDefault="004C62BA" w:rsidP="009369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Емил Атанасов Златанов, ЕГН:***********, с което желае да бъде освободен,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№014000067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4C62BA" w:rsidRPr="004C62BA" w:rsidRDefault="004C62BA" w:rsidP="009369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Автономка</w:t>
      </w:r>
      <w:proofErr w:type="spellEnd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Иванова Златанова, ЕГН:***********, с което желае да бъде освободена,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№014000064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15.Манол Иванов </w:t>
      </w:r>
      <w:proofErr w:type="spellStart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Голаков</w:t>
      </w:r>
      <w:proofErr w:type="spellEnd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 с което желае да бъде освободен,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 от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състава на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№014000061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16.Лилия Георгиева </w:t>
      </w:r>
      <w:proofErr w:type="spellStart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Мардова</w:t>
      </w:r>
      <w:proofErr w:type="spellEnd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 с което желае да бъде освободена,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№014000007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17.Любомир Руменов </w:t>
      </w:r>
      <w:proofErr w:type="spellStart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Галинов</w:t>
      </w:r>
      <w:proofErr w:type="spellEnd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 с което желае да бъде освободен,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Секретар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№014000020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18.Стоянка Томова Димова, ЕГН:***********, с което желае да бъде освободена,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Заместник - председател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№014000030,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19.Валентин Иванов Андонов, ЕГН:***********, с което желае да бъде освободен,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като Заместник - </w:t>
      </w:r>
      <w:proofErr w:type="spellStart"/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председател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състава на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№014000040,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20.Емилия Борисова Атанасова – Главчева, ЕГН:***********, с което желае да бъде освободена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като Член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№014000057,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21.Даниела Серафимова Вълкова, ЕГН:***********, с което желае да бъде освободена, като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Заместник - председател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№014000059,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22.Йордан Симеонов Станков, ЕГН:***********, с което желае да бъде освободен,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Секретар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№014000025</w:t>
      </w:r>
    </w:p>
    <w:p w:rsidR="004C62BA" w:rsidRPr="004C62BA" w:rsidRDefault="004C62BA" w:rsidP="009369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Спас Петров Симеонов, ЕГН:***********, с което желае да бъде освободен, като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Заместник - </w:t>
      </w:r>
      <w:proofErr w:type="spellStart"/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председател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състава на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№014000028,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24.Милена Красимирова Костадинова, ЕГН:***********, с което желае да бъде освободена,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Заместник - председател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№014000031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    Ведно със заявленията са подадени и писмени предложения от Снежана Любенова Стоянова – упълномощен представител на КП „БСП за България“ за гр. Сандански и Аспарух Иванов Костадинов – общински председател на ПП „ДПС“ гр. Сандански,  с поименен състав за замяна.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Предложенията са заведени под № 425/23.05.2019 г., N:434/23.05.2019 г., №439/24.05.2019 г., № 445/24.05.2019 г., №447/24.05.24.05.2019 г., № 451/24.05.2019 г., №459/24.05.2019 г. и вх.№465/24.05.2019 г. във входящия регистър на РИК.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№28-ЕП от 30.04.2019г.РИК Благоевград, е назначила секционните избирателни комисии в община Сандански.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подалите заявления лица са назначени в състава на съответните СИК, и на техните места са  посочени поименно членове за извършване на замяна, на основание чл.72, ал.1, т.5 и т.4 във връзка с чл. 89 от ИК и във връзка с Решение N:150-ЕП от 11.04.2019 г. на ЦИК,  при спазване на законоустановения кворум, Районната избирателна комисия Благоевград 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C62BA" w:rsidRPr="004C62BA" w:rsidRDefault="004C62BA" w:rsidP="004C62B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                                                   РЕШИ: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 Освобождава  24 лица от съставите на СИК Сандански , съгласно подадени заявления за освобождаване.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Анулира издадените удостоверения.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ІІ. Назначава :</w:t>
      </w:r>
    </w:p>
    <w:p w:rsidR="004C62BA" w:rsidRPr="004C62BA" w:rsidRDefault="004C62BA" w:rsidP="009369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Йорданка Росенова Златкова , ЕГН **********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Заместник - председател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№014000037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в община Сандански.</w:t>
      </w:r>
    </w:p>
    <w:p w:rsidR="004C62BA" w:rsidRPr="004C62BA" w:rsidRDefault="004C62BA" w:rsidP="009369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Стефан Валентинов Анев, ЕГН:***********,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Заместник - председател 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СИК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№014000038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4C62BA" w:rsidRPr="004C62BA" w:rsidRDefault="004C62BA" w:rsidP="009369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Ивайло Иванов Спасов , ЕГН:***********,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№014000038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4C62BA" w:rsidRPr="004C62BA" w:rsidRDefault="004C62BA" w:rsidP="009369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Елена Кръстева Кацарска, ЕГН:***********,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П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редседател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№014000040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4C62BA" w:rsidRPr="004C62BA" w:rsidRDefault="004C62BA" w:rsidP="009369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Христина Илиева Гергьовска , ЕГН:***********,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№014000040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6.Роза Петрова Коцева, ЕГН:***********,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№014000046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7.Виктор Михайлов </w:t>
      </w:r>
      <w:proofErr w:type="spellStart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Чалгънов</w:t>
      </w:r>
      <w:proofErr w:type="spellEnd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№014000042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4C62BA" w:rsidRPr="004C62BA" w:rsidRDefault="004C62BA" w:rsidP="009369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Манол Иванов </w:t>
      </w:r>
      <w:proofErr w:type="spellStart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Голаков</w:t>
      </w:r>
      <w:proofErr w:type="spellEnd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№014000045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9.Дафинка Костадинова </w:t>
      </w:r>
      <w:proofErr w:type="spellStart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Бидова</w:t>
      </w:r>
      <w:proofErr w:type="spellEnd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Заместник - председател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на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№014000050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10.Кристиан Георгиев Ризов, ЕГН:***********,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Секретар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№014000054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4C62BA" w:rsidRPr="004C62BA" w:rsidRDefault="004C62BA" w:rsidP="009369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Величка Миткова </w:t>
      </w:r>
      <w:proofErr w:type="spellStart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Заваринова</w:t>
      </w:r>
      <w:proofErr w:type="spellEnd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Заместник - председател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№014000059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12.Божик Атанасов Пейчев, ЕГН:***********,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№014000073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4C62BA" w:rsidRPr="004C62BA" w:rsidRDefault="004C62BA" w:rsidP="009369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Георги Спасов </w:t>
      </w:r>
      <w:proofErr w:type="spellStart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Дъскарев</w:t>
      </w:r>
      <w:proofErr w:type="spellEnd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№014000067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14.Татяна Георгиева </w:t>
      </w:r>
      <w:proofErr w:type="spellStart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Лиманова</w:t>
      </w:r>
      <w:proofErr w:type="spellEnd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№014000064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15.Симеон Борисов </w:t>
      </w:r>
      <w:proofErr w:type="spellStart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Алчаков</w:t>
      </w:r>
      <w:proofErr w:type="spellEnd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№014000061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16.Паскалина Савова Шопова, ЕГН:***********,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№014000007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4C62BA" w:rsidRPr="004C62BA" w:rsidRDefault="004C62BA" w:rsidP="009369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Светлана Илиева Събева, ЕГН:***********,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Секретар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№014000020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18.Василия Станко Михайлович, ЕГН:***********,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Заместник - председател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№014000030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19.Любомир Димитров Асенов, ЕГН:***********,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Заместник - председател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№014000040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20.Даниела Серафимова Вълкова, ЕГН:***********,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№014000057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21.Емилия Борисова Атанасова – Главчева, ЕГН:***********,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Секретар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№014000059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4C62BA" w:rsidRPr="004C62BA" w:rsidRDefault="004C62BA" w:rsidP="009369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Милена Красимирова Костадинова, ЕГН:***********,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Секретар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№014000025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23.Андон Стефанов Андонов, ЕГН:***********,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Заместник - председател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№014000028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24.Йордан Симеонов Станков, ЕГН:***********,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Заместник - председател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№014000031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членове на СИК, да бъде издадено съответното удостоверение. (Приложение № 26-ЕП).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Настоящето решение подлежи на обжалване пред Централната избирателна комисия в срок до 3 /три/ дни от обявяването му.</w:t>
      </w:r>
    </w:p>
    <w:p w:rsidR="00714859" w:rsidRDefault="00714859" w:rsidP="007148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714859" w:rsidRDefault="00714859" w:rsidP="007148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714859" w:rsidRDefault="00714859" w:rsidP="007148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714859" w:rsidRDefault="00714859" w:rsidP="007148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 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4C62BA" w:rsidRDefault="004C62BA" w:rsidP="007148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4C62BA" w:rsidRDefault="004C62BA" w:rsidP="004C62BA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 </w:t>
      </w:r>
    </w:p>
    <w:p w:rsidR="004C62BA" w:rsidRPr="004C62BA" w:rsidRDefault="004C62BA" w:rsidP="004C62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4C62B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98-ЕП</w:t>
      </w:r>
      <w:r w:rsidRPr="004C62B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24.05.2019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Благоевград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Постъпили са 56 (петдесет и шест) броя заявления от лица, назначени в състава на СИК в Община Благоевград, с които желаят да бъдат освободени от състава на секционните избирателни комисии.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Ведно със заявленията са подадени и писмени предложения от   упълномощени  представители на КП “Реформаторски блок“, ПП „ДПС“, Коалиция БСП за България, ПП Воля и КП Обединени патриоти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Предложенията за замяна на членове на СИК са заведени с вх. №373/22.05.2019г., №380/22.05.2019г, . №397/23.05.2019г, №345/22.05.2019г.,  №401/23.05.2019г.  №402/23.05.2019г., №403/23.05.2019г., №409/23.05.2019г., №417/23.05.2019г., №422/23.05.2019г., №424/23.05.2019г ., №428/23.05.2019г.,  №429/23.05.2019г., №433/23.05.2019г., №436/23.05.2019г. и №443/24.05.2019г. във входящия регистър на РИК.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№30-ЕП / 30.04.2019г., РИК Благоевград е назначила секционните избирателни комисии в община Благоевград .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подалите заявления лица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чл.72, ал.1, т.5 и т.4 във връзка с чл. 89 от ИК и във връзка с Решение №:150-ЕП/11.04.2019 г. на ЦИК,  при спазване на законоустановения кворум, Районната избирателна комисия Благоевград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C62BA" w:rsidRPr="004C62BA" w:rsidRDefault="004C62BA" w:rsidP="004C62B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 Освобождава 56 (петдесет и шест) членове, назначени в състави на СИК в Община Благоевград, подали заявление за отказ.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издадените удостоверения.</w:t>
      </w:r>
    </w:p>
    <w:p w:rsidR="004C62BA" w:rsidRPr="004C62BA" w:rsidRDefault="004C62BA" w:rsidP="009369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55 (петдесет и пет) членове в състави на СИК в Община Благоевград, предложени от съответните партии и коалиции, от чиято квота са членовете, съгласно </w:t>
      </w:r>
      <w:proofErr w:type="spellStart"/>
      <w:r w:rsidRPr="004C62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Приложение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</w:t>
      </w:r>
      <w:proofErr w:type="spellEnd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настоящото решение.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членове  на СИК, да бъдат издадени съответните удостоверения. (Приложение №2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-ЕП.).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 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4C62BA" w:rsidRDefault="004C62BA" w:rsidP="007148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4C62BA" w:rsidRDefault="004C62BA" w:rsidP="004C62BA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 </w:t>
      </w:r>
    </w:p>
    <w:p w:rsidR="004C62BA" w:rsidRPr="004C62BA" w:rsidRDefault="004C62BA" w:rsidP="004C62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4C62B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99-EП</w:t>
      </w:r>
      <w:r w:rsidRPr="004C62B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24.05.2019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Гърмен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Постъпили са заявления от :</w:t>
      </w:r>
    </w:p>
    <w:p w:rsidR="004C62BA" w:rsidRPr="004C62BA" w:rsidRDefault="004C62BA" w:rsidP="009369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Илияна Димитрова Попова с ЕГН:***********,  с което желае да бъде освободена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като Член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от състава на СИК №011300008, в община Гърмен, </w:t>
      </w:r>
      <w:proofErr w:type="spellStart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с.Долно</w:t>
      </w:r>
      <w:proofErr w:type="spellEnd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Дряново;</w:t>
      </w:r>
    </w:p>
    <w:p w:rsidR="004C62BA" w:rsidRPr="004C62BA" w:rsidRDefault="004C62BA" w:rsidP="009369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Илия Кирилов Воденичаров с ЕГН:***********,  с което желае да бъде освободен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като Член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от състава на СИК №011300015, в община Гърмен, </w:t>
      </w:r>
      <w:proofErr w:type="spellStart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с.Огняново</w:t>
      </w:r>
      <w:proofErr w:type="spellEnd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4C62BA" w:rsidRPr="004C62BA" w:rsidRDefault="004C62BA" w:rsidP="009369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Джемал </w:t>
      </w:r>
      <w:proofErr w:type="spellStart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Джемалов</w:t>
      </w:r>
      <w:proofErr w:type="spellEnd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Абдиков</w:t>
      </w:r>
      <w:proofErr w:type="spellEnd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ЕГН:***********,  с което желае да бъде освободен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като Член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от състава на СИК №011300006, в община Гърмен, </w:t>
      </w:r>
      <w:proofErr w:type="spellStart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с.Дебрен</w:t>
      </w:r>
      <w:proofErr w:type="spellEnd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4C62BA" w:rsidRPr="004C62BA" w:rsidRDefault="004C62BA" w:rsidP="009369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Снежана Валентинова </w:t>
      </w:r>
      <w:proofErr w:type="spellStart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Кютова</w:t>
      </w:r>
      <w:proofErr w:type="spellEnd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ЕГН:***********,  с което желае да бъде освободена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като Член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от състава на СИК №011300018, в община Гърмен, </w:t>
      </w:r>
      <w:proofErr w:type="spellStart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с.Сиково</w:t>
      </w:r>
      <w:proofErr w:type="spellEnd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</w:t>
      </w:r>
    </w:p>
    <w:p w:rsidR="004C62BA" w:rsidRPr="004C62BA" w:rsidRDefault="004C62BA" w:rsidP="009369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Мария Любенова </w:t>
      </w:r>
      <w:proofErr w:type="spellStart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Дишлянова</w:t>
      </w:r>
      <w:proofErr w:type="spellEnd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ЕГН:***********,  с което желае да бъде освободена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като Член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от състава на СИК №011300014, в община Гърмен, </w:t>
      </w:r>
      <w:proofErr w:type="spellStart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с.Марчево</w:t>
      </w:r>
      <w:proofErr w:type="spellEnd"/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Ведно със заявленията са подадени и писмени предложения от Янка Топалова, председател на общински съвет на БСП Гърмен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Предложенията са заведени под N:427/23.05.2019 г.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№19-ЕП от 25.04.2019г.  РИК Благоевград, е назначила секционните избирателни комисии в община Гърмен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подалото заявление лице е назначено в състава на съответната СИК, и на неговото място е  посочено поименно предложение за извършване на замяна, на основание чл.72, ал.1, т.5 и т.4 във връзка с чл. 89 от ИК и във връзка с Решение N:150-ЕП от 11.04.2019 г. на ЦИК,  при спазване на законоустановения кворум, Районната избирателна комисия Благоевград </w:t>
      </w:r>
    </w:p>
    <w:p w:rsidR="004C62BA" w:rsidRPr="004C62BA" w:rsidRDefault="004C62BA" w:rsidP="004C62B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                                                   РЕШИ: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 Освобождава :</w:t>
      </w:r>
    </w:p>
    <w:p w:rsidR="004C62BA" w:rsidRPr="004C62BA" w:rsidRDefault="004C62BA" w:rsidP="0093693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Илияна Димитрова Попова с ЕГН:***********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като Член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от състава на СИК №011300008, в община Гърмен, </w:t>
      </w:r>
      <w:proofErr w:type="spellStart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с.Долно</w:t>
      </w:r>
      <w:proofErr w:type="spellEnd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Дряново;</w:t>
      </w:r>
    </w:p>
    <w:p w:rsidR="004C62BA" w:rsidRPr="004C62BA" w:rsidRDefault="004C62BA" w:rsidP="0093693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Илия Кирилов Воденичаров с ЕГН:***********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като Член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от състава на СИК №011300015, в община Гърмен, </w:t>
      </w:r>
      <w:proofErr w:type="spellStart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с.Огняново</w:t>
      </w:r>
      <w:proofErr w:type="spellEnd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4C62BA" w:rsidRPr="004C62BA" w:rsidRDefault="004C62BA" w:rsidP="0093693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Джемал </w:t>
      </w:r>
      <w:proofErr w:type="spellStart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Джемалов</w:t>
      </w:r>
      <w:proofErr w:type="spellEnd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Абдиков</w:t>
      </w:r>
      <w:proofErr w:type="spellEnd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ЕГН:***********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като Член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от състава на СИК №011300006, в община Гърмен, </w:t>
      </w:r>
      <w:proofErr w:type="spellStart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с.Дебрен</w:t>
      </w:r>
      <w:proofErr w:type="spellEnd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4C62BA" w:rsidRPr="004C62BA" w:rsidRDefault="004C62BA" w:rsidP="0093693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Снежана Валентинова </w:t>
      </w:r>
      <w:proofErr w:type="spellStart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Кютова</w:t>
      </w:r>
      <w:proofErr w:type="spellEnd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ЕГН:***********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като Член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от състава на СИК №011300018, в община Гърмен, </w:t>
      </w:r>
      <w:proofErr w:type="spellStart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с.Сиково</w:t>
      </w:r>
      <w:proofErr w:type="spellEnd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</w:t>
      </w:r>
    </w:p>
    <w:p w:rsidR="004C62BA" w:rsidRPr="004C62BA" w:rsidRDefault="004C62BA" w:rsidP="0093693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Мария Любенова </w:t>
      </w:r>
      <w:proofErr w:type="spellStart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Дишлянова</w:t>
      </w:r>
      <w:proofErr w:type="spellEnd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ЕГН:***********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като Член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от състава на СИК №011300014, в община Гърмен, </w:t>
      </w:r>
      <w:proofErr w:type="spellStart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с.Марчево</w:t>
      </w:r>
      <w:proofErr w:type="spellEnd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Анулира издадените удостоверения.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ІІ. Назначава :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C62BA" w:rsidRPr="004C62BA" w:rsidRDefault="004C62BA" w:rsidP="009369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Мария Любенова </w:t>
      </w:r>
      <w:proofErr w:type="spellStart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Дишлянова</w:t>
      </w:r>
      <w:proofErr w:type="spellEnd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ЕГН:***********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като Член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в СИК №011300008, в община Гърмен, </w:t>
      </w:r>
      <w:proofErr w:type="spellStart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с.Долно</w:t>
      </w:r>
      <w:proofErr w:type="spellEnd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Дряново;</w:t>
      </w:r>
    </w:p>
    <w:p w:rsidR="004C62BA" w:rsidRPr="004C62BA" w:rsidRDefault="004C62BA" w:rsidP="009369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Мария Христова Грозданова с ЕГН:***********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като Член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в СИК №011300015, в община Гърмен, </w:t>
      </w:r>
      <w:proofErr w:type="spellStart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с.Огняново</w:t>
      </w:r>
      <w:proofErr w:type="spellEnd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4C62BA" w:rsidRPr="004C62BA" w:rsidRDefault="004C62BA" w:rsidP="009369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Ферад </w:t>
      </w:r>
      <w:proofErr w:type="spellStart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Айрушев</w:t>
      </w:r>
      <w:proofErr w:type="spellEnd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Бизьоков</w:t>
      </w:r>
      <w:proofErr w:type="spellEnd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ЕГН:***********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като Член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в СИК №011300006, в община Гърмен, </w:t>
      </w:r>
      <w:proofErr w:type="spellStart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с.Дебрен</w:t>
      </w:r>
      <w:proofErr w:type="spellEnd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4C62BA" w:rsidRPr="004C62BA" w:rsidRDefault="004C62BA" w:rsidP="009369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Тефик </w:t>
      </w:r>
      <w:proofErr w:type="spellStart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Тефиков</w:t>
      </w:r>
      <w:proofErr w:type="spellEnd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Дедьов</w:t>
      </w:r>
      <w:proofErr w:type="spellEnd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ЕГН:***********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като Член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в СИК №011300018, в община Гърмен, </w:t>
      </w:r>
      <w:proofErr w:type="spellStart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с.Сиково</w:t>
      </w:r>
      <w:proofErr w:type="spellEnd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</w:t>
      </w:r>
    </w:p>
    <w:p w:rsidR="004C62BA" w:rsidRPr="004C62BA" w:rsidRDefault="004C62BA" w:rsidP="009369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Бойка Димитрова Цветкова с ЕГН:***********</w:t>
      </w:r>
      <w:r w:rsidRPr="004C6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като Член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в СИК №011300014, в община Гърмен, </w:t>
      </w:r>
      <w:proofErr w:type="spellStart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с.Марчево</w:t>
      </w:r>
      <w:proofErr w:type="spellEnd"/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членове на СИК, да бъдат издадени съответните удостоверения (Приложение №2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-ЕП).</w:t>
      </w:r>
    </w:p>
    <w:p w:rsidR="004C62BA" w:rsidRP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62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Настоящето решение подлежи на обжалване пред Централната избирателна комисия в срок до 3 /три/ дни от обявяването му.</w:t>
      </w:r>
    </w:p>
    <w:p w:rsid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 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105686" w:rsidRDefault="00105686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4C62BA" w:rsidRDefault="004C62BA" w:rsidP="004C62BA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 </w:t>
      </w:r>
    </w:p>
    <w:p w:rsidR="00105686" w:rsidRPr="00105686" w:rsidRDefault="00105686" w:rsidP="001056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100-ЕП</w:t>
      </w: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24.05.2019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Формиране на единни номера на избирателни секции в лечебни заведения в изборен район 01-Благоевград за изборите за членове на Европейския парламент от Република България насрочени на 26 май 2019г. в Община Благоевград и назначаване на СИК.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Благоевград е постъпило писмо от кмета на община Петрич , заведено с вх. № 453/24.05.2019 г. в регистъра на РИК Благоевград. Към  писмото на кмета е постъпило  уведомление от директора на МБАЛ „Югозападна болница“  ООД , с което се уведомява РИК Благоевград, че със Заповед 05-275-А/20.05.2019г. е образувана избирателна секция в лечебното заведение в община Петрич.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Кметът на община Петрич е утвърдил номера на секцията в МБАЛ „Югозападна болница“  ООД – №: 01 33 00 096.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19 април 2019г. при кмета на община Петрич  са проведени консултации за състава на СИК.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ПП „Герб“;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Коалиция „БСП за България“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ПП „ДПС“;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Коалиция „Реформаторски блок“;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Коалиция „Обединени патриоти“;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ПП„Воля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КП „ББЦ“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При консултациите, съгласно подадените предложения от присъствалите партии и коалиции от партии  е постигнато съгласие по отношение на ръководните места и разпределението по отделни секции на членовете на СИК от квотите на ПП „ГЕРБ“, КП „БСП за България“, КП „Реформаторски блок“, КП „Обединени патриоти“, КП „ББЦ“  ПП „ДПС“, ПП „Воля“, както и по отношение на състава на СИК в на МБАЛ „Югозападна болница“  ООД.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горното и на основание чл.72, ал.1, т.6 и т. 4 от Изборния кодекс и във връзка с Решение №  141-ЕП от  11.04.2019г. на ЦИК  и Решение № 9 от 11.04.2019г. на РИК Благоевград при спазване на законоустановения кворум, Районната избирателна комисия-Благоевград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93693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Формира и определя единен номер на избирателна секция на територията на община Петрич , както следва : секция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N: 013300096 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„МБАЛ – Югозападна болница“ ООД и адрес – гр. Петрич , ул. „Рокфелер“ № 52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93693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състав на секция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N: 013300096 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„МБАЛ – Югозападна болница“ ООД и адрес – гр. Петрич , ул. „Рокфелер“ № 52 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bg-BG"/>
        </w:rPr>
        <w:t>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5"/>
        <w:gridCol w:w="1140"/>
        <w:gridCol w:w="3975"/>
        <w:gridCol w:w="3480"/>
      </w:tblGrid>
      <w:tr w:rsidR="00105686" w:rsidRPr="00105686" w:rsidTr="00105686">
        <w:tc>
          <w:tcPr>
            <w:tcW w:w="2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СИК N: 01 33 00 096 </w:t>
            </w:r>
          </w:p>
        </w:tc>
        <w:tc>
          <w:tcPr>
            <w:tcW w:w="3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105686" w:rsidRPr="00105686" w:rsidTr="00105686">
        <w:tc>
          <w:tcPr>
            <w:tcW w:w="2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 и фамилия</w:t>
            </w:r>
          </w:p>
        </w:tc>
        <w:tc>
          <w:tcPr>
            <w:tcW w:w="3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Партия/ коалиция</w:t>
            </w:r>
          </w:p>
        </w:tc>
      </w:tr>
      <w:tr w:rsidR="00105686" w:rsidRPr="00105686" w:rsidTr="00105686">
        <w:tc>
          <w:tcPr>
            <w:tcW w:w="2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Петранка Костадинова Данчева</w:t>
            </w:r>
          </w:p>
        </w:tc>
        <w:tc>
          <w:tcPr>
            <w:tcW w:w="3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ГЕРБ</w:t>
            </w:r>
          </w:p>
        </w:tc>
      </w:tr>
      <w:tr w:rsidR="00105686" w:rsidRPr="00105686" w:rsidTr="00105686">
        <w:tc>
          <w:tcPr>
            <w:tcW w:w="2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Зам.-председател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Любен Костадинов </w:t>
            </w:r>
            <w:proofErr w:type="spellStart"/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Манолев</w:t>
            </w:r>
            <w:proofErr w:type="spellEnd"/>
          </w:p>
        </w:tc>
        <w:tc>
          <w:tcPr>
            <w:tcW w:w="3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БСП</w:t>
            </w:r>
          </w:p>
        </w:tc>
      </w:tr>
      <w:tr w:rsidR="00105686" w:rsidRPr="00105686" w:rsidTr="00105686">
        <w:tc>
          <w:tcPr>
            <w:tcW w:w="2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Димитър Кирилов </w:t>
            </w:r>
            <w:proofErr w:type="spellStart"/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Джелев</w:t>
            </w:r>
            <w:proofErr w:type="spellEnd"/>
          </w:p>
        </w:tc>
        <w:tc>
          <w:tcPr>
            <w:tcW w:w="3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ДПС</w:t>
            </w:r>
          </w:p>
        </w:tc>
      </w:tr>
      <w:tr w:rsidR="00105686" w:rsidRPr="00105686" w:rsidTr="00105686">
        <w:tc>
          <w:tcPr>
            <w:tcW w:w="2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член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Людмила Александрова Атанасова</w:t>
            </w:r>
          </w:p>
        </w:tc>
        <w:tc>
          <w:tcPr>
            <w:tcW w:w="3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ВОЛЯ</w:t>
            </w:r>
          </w:p>
        </w:tc>
      </w:tr>
      <w:tr w:rsidR="00105686" w:rsidRPr="00105686" w:rsidTr="00105686">
        <w:tc>
          <w:tcPr>
            <w:tcW w:w="2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Мариана Ангелова Дончева - Георгиева</w:t>
            </w:r>
          </w:p>
        </w:tc>
        <w:tc>
          <w:tcPr>
            <w:tcW w:w="3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ОП</w:t>
            </w:r>
          </w:p>
        </w:tc>
      </w:tr>
      <w:tr w:rsidR="00105686" w:rsidRPr="00105686" w:rsidTr="00105686">
        <w:tc>
          <w:tcPr>
            <w:tcW w:w="2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Кристина Илиева </w:t>
            </w:r>
            <w:proofErr w:type="spellStart"/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Манолева</w:t>
            </w:r>
            <w:proofErr w:type="spellEnd"/>
          </w:p>
        </w:tc>
        <w:tc>
          <w:tcPr>
            <w:tcW w:w="3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ГЕРБ</w:t>
            </w:r>
          </w:p>
        </w:tc>
      </w:tr>
      <w:tr w:rsidR="00105686" w:rsidRPr="00105686" w:rsidTr="00105686">
        <w:tc>
          <w:tcPr>
            <w:tcW w:w="2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Юлия Николова Тренчева</w:t>
            </w:r>
          </w:p>
        </w:tc>
        <w:tc>
          <w:tcPr>
            <w:tcW w:w="3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БСП</w:t>
            </w:r>
          </w:p>
        </w:tc>
      </w:tr>
    </w:tbl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СИК да се издаде Удостоверение – Приложение №26-ЕП.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 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4C62BA" w:rsidRDefault="004C62BA" w:rsidP="004C6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105686" w:rsidRDefault="00105686" w:rsidP="00105686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 </w:t>
      </w:r>
    </w:p>
    <w:p w:rsidR="00105686" w:rsidRPr="00105686" w:rsidRDefault="00105686" w:rsidP="001056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101-ЕП</w:t>
      </w: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24.05.2019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попълване и промени в състава на секционните избирателни комисии в община Петрич за изборите за членове на Европейския парламент от Република България на 26 май 2019 г., назначени с Решение № 23-ЕП от 30 април 2019 г.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РИК 01 постъпи писмо от община Петрич, заведено с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вх.номер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388/22.05.2019 и 389/22.05.2019г. , както и писмо с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вх.номер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381/22.05.2019 и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вх.номер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391/23.05.2019г.,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вх.номер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393/23.05.2019,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вх.номер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444/24.05.2019,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писмо с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вх.номер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388/22.05.2019г. са отстранени несъответствия по отношение на извършена проверка в системата на „Информационно обслужване“ досежно установени за починали лица, подадени за членове в СИК община Петрич. Посочени са поименно членове за допълване на списъка на СИК.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Отделно от това, с посочените по-горе входящи номера са посочени лица, които се отказват от участие в провеждане на изборния ден на 26 май 2019г. в община Петрич, и същевременно са подадени поименно нови членове за замяна на отказалите се.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РИК 01 прегледа постъпилите преписки, установи че лицата , които се отказват от участие в състава на СИК на територията на община Петрич са назначени с Решение 23-ЕП от 30.04.2019 на РИК Благоевград.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На основание чл.72, ал.1,т.4 и т.5  във връзка с чл. 89, ал.1, във връзка с чл. 91, ал.11 от Изборния кодекс и във връзка с Решение N:150-ЕП/ 11.04.2019 на ЦИК , при спазване на законоустановения кворум, Районната избирателна комисия-Благоевград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 ДОПУСКА ПРОМЕНИ като допълва съставите на секционните избирателни комисии в община Петрич, назначени с Решение № 23-ЕП от 30.04.2019г:</w:t>
      </w:r>
    </w:p>
    <w:p w:rsidR="00105686" w:rsidRPr="00105686" w:rsidRDefault="00105686" w:rsidP="009369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в СИК 013300018 Борис Василев Лазаров, ЕГН …………., за член на СИК ; </w:t>
      </w:r>
    </w:p>
    <w:p w:rsidR="00105686" w:rsidRPr="00105686" w:rsidRDefault="00105686" w:rsidP="009369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 в СИК 013300032 Никола Сотиров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Шимов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 …………., за член на СИК; </w:t>
      </w:r>
    </w:p>
    <w:p w:rsidR="00105686" w:rsidRPr="00105686" w:rsidRDefault="00105686" w:rsidP="009369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в СИК 013300041 Спаска Георгиева Стойчева, ЕГН …………., за член на СИК; </w:t>
      </w:r>
    </w:p>
    <w:p w:rsidR="00105686" w:rsidRPr="00105686" w:rsidRDefault="00105686" w:rsidP="009369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в СИК 013300055 Велик Илиев Гогов, ЕГН …………., член на СИК ;</w:t>
      </w:r>
    </w:p>
    <w:p w:rsidR="00105686" w:rsidRPr="00105686" w:rsidRDefault="00105686" w:rsidP="009369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в СИК 013300070 Милуш Александров Илиев, ЕГН …………., член на СИК;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ІІ. Освобождава подалите заявления за отказ от СИК лица, по списък – приложение  с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вх.номер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389/22.05.2019г.,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вх.номер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381/22.05.2019,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вх.номер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391/23.05.2019г.,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вх.номер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393/23.05.2019,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вх.номер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444/24.05.2019, всички по входящия регистър на РИК 01.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издадените им удостоверения.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ІІІ. Назначава в състава на СИК на територията на община Петрич лицата от поименните списъци, предложени от политическите партии и коалиции от партии, участвали в консултациите при кмета на общината, за състава и ръководството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съгласно Приложение 1 – неразделна част от настоящото решение.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членове на СИК да се издаде удостоверение – Приложение 26-ЕП от изборните книжа.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 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714859" w:rsidRDefault="00714859" w:rsidP="007148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105686" w:rsidRDefault="00105686" w:rsidP="00105686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 </w:t>
      </w:r>
    </w:p>
    <w:p w:rsidR="00105686" w:rsidRPr="00105686" w:rsidRDefault="00105686" w:rsidP="001056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102-ЕП</w:t>
      </w: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24.05.2019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Постъпили са заявления, заведени с вх. № 367/22.05.2019 г., вх.№375/22.05.2019г., вх.№ 392/23.05.2019г.,вх.№408/23.05.2019г.,вх.№407/23.05.2019г., вх.№411/23.05.2019г., вх.№416/23.05.2019г., вх.№438/24.05.2019г., вх.№455/24.05.2019г.,вх.№475/24.05.2019г.във входящия регистър на РИК Благоевград, подадено от упълномощен представител на ПП ГЕРБ.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постъпилите Заявления се прави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искане за включване на 266 (двеста шейсет и шест) броя лица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списъка на упълномощените представители на партиите, коалициите и инициативните комитети като пълномощници на ПП-ГЕРБ.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е приложен в табличен вид и списък със заявените пълномощници.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95-ЕП от 08.04.2019 г. на ЦИК по отношение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263 лица.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105686" w:rsidRPr="00105686" w:rsidRDefault="00105686" w:rsidP="0093693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ВПИСВА 263(двеста и шейсет и три) броя представители на кандидатската листа на 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ПП-ГЕРБ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при провеждане на  изборите за членове на Европейския парламент от Република България, насрочен на 26 май 2019г.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93693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ОТКАЗВА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да впише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3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(три) брой лица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8444"/>
      </w:tblGrid>
      <w:tr w:rsidR="00105686" w:rsidRPr="00105686" w:rsidTr="00105686">
        <w:tc>
          <w:tcPr>
            <w:tcW w:w="3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Име</w:t>
            </w:r>
          </w:p>
        </w:tc>
        <w:tc>
          <w:tcPr>
            <w:tcW w:w="9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Грешка</w:t>
            </w:r>
          </w:p>
        </w:tc>
      </w:tr>
      <w:tr w:rsidR="00105686" w:rsidRPr="00105686" w:rsidTr="00105686">
        <w:tc>
          <w:tcPr>
            <w:tcW w:w="3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Елвис Станиславов Колев</w:t>
            </w:r>
          </w:p>
        </w:tc>
        <w:tc>
          <w:tcPr>
            <w:tcW w:w="9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Лицето е регистрирано като член на</w:t>
            </w:r>
          </w:p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СИК 10300007</w:t>
            </w:r>
          </w:p>
        </w:tc>
      </w:tr>
      <w:tr w:rsidR="00105686" w:rsidRPr="00105686" w:rsidTr="00105686">
        <w:tc>
          <w:tcPr>
            <w:tcW w:w="3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Виолета Борисова Ставрева</w:t>
            </w:r>
          </w:p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9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Лицето е регистрирано за застъпник</w:t>
            </w:r>
          </w:p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от БСП ЗА БЪЛГАРИЯ</w:t>
            </w:r>
          </w:p>
        </w:tc>
      </w:tr>
      <w:tr w:rsidR="00105686" w:rsidRPr="00105686" w:rsidTr="00105686">
        <w:tc>
          <w:tcPr>
            <w:tcW w:w="3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Албена Иванова Христова</w:t>
            </w:r>
          </w:p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9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Имената на лицето не съвпадат</w:t>
            </w:r>
          </w:p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 регистъра на населението.</w:t>
            </w:r>
          </w:p>
        </w:tc>
      </w:tr>
    </w:tbl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 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105686" w:rsidRDefault="00105686" w:rsidP="00105686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lastRenderedPageBreak/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 </w:t>
      </w:r>
    </w:p>
    <w:p w:rsidR="00105686" w:rsidRPr="00105686" w:rsidRDefault="00105686" w:rsidP="001056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103-EП</w:t>
      </w: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24.05.2019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Постъпили са заявления заведени с вх. № 400/23.05.2019 г., вх.№464/24.05.2019г.във входящия регистър на РИК Благоевград, подадено от упълномощен представител на ПП „ ДВИЖЕНИЕ ЗА ПРАВА И СВОБОДИ„ 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постъпилите Заявления се прави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искане за включване на 188 (сто осемдесет и осем) броя лица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списъка на упълномощените представители на партиите, коалициите и инициативните комитети като пълномощници на ПП „ ДВИЖЕНИЕ ЗА ПРАВА И СВОБОДИ„.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е приложен в табличен вид и списък със заявените пълномощници.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95-ЕП от 08.04.2019 г. на ЦИК по отношение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184 лица.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105686" w:rsidRPr="00105686" w:rsidRDefault="00105686" w:rsidP="0093693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ВПИСВА 184 (сто осемдесет и четири) броя представители на кандидатската листа на 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„ ДВИЖЕНИЕ ЗА ПРАВА И СВОБОДИ„ при провеждане на  изборите за членове на Европейския парламент от Република България, насрочен на 26 май 2019г.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93693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ОТКАЗВА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да впише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4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(четири) брой лица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"/>
        <w:gridCol w:w="3377"/>
        <w:gridCol w:w="630"/>
        <w:gridCol w:w="4415"/>
        <w:gridCol w:w="2619"/>
      </w:tblGrid>
      <w:tr w:rsidR="00105686" w:rsidRPr="00105686" w:rsidTr="00105686">
        <w:tc>
          <w:tcPr>
            <w:tcW w:w="459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Име</w:t>
            </w:r>
          </w:p>
        </w:tc>
        <w:tc>
          <w:tcPr>
            <w:tcW w:w="81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Грешка</w:t>
            </w:r>
          </w:p>
        </w:tc>
      </w:tr>
      <w:tr w:rsidR="00105686" w:rsidRPr="00105686" w:rsidTr="00105686">
        <w:tc>
          <w:tcPr>
            <w:tcW w:w="459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Александър </w:t>
            </w:r>
            <w:proofErr w:type="spellStart"/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Альошев</w:t>
            </w:r>
            <w:proofErr w:type="spellEnd"/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Димитров</w:t>
            </w:r>
          </w:p>
        </w:tc>
        <w:tc>
          <w:tcPr>
            <w:tcW w:w="81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Лицето е регистрирано за застъпник от Движение за права и</w:t>
            </w:r>
          </w:p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свободи – ДПС</w:t>
            </w:r>
          </w:p>
        </w:tc>
      </w:tr>
      <w:tr w:rsidR="00105686" w:rsidRPr="00105686" w:rsidTr="00105686">
        <w:tc>
          <w:tcPr>
            <w:tcW w:w="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966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105686" w:rsidRPr="00105686" w:rsidTr="00105686">
        <w:tc>
          <w:tcPr>
            <w:tcW w:w="3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Асен Валентинов Николов</w:t>
            </w:r>
          </w:p>
        </w:tc>
        <w:tc>
          <w:tcPr>
            <w:tcW w:w="888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Лицето е регистрирано за застъпник от Движение за права</w:t>
            </w:r>
          </w:p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 свободи - ДПС</w:t>
            </w:r>
          </w:p>
        </w:tc>
      </w:tr>
      <w:tr w:rsidR="00105686" w:rsidRPr="00105686" w:rsidTr="00105686">
        <w:tc>
          <w:tcPr>
            <w:tcW w:w="3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Марио Борисов </w:t>
            </w:r>
            <w:proofErr w:type="spellStart"/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Котаков</w:t>
            </w:r>
            <w:proofErr w:type="spellEnd"/>
          </w:p>
        </w:tc>
        <w:tc>
          <w:tcPr>
            <w:tcW w:w="888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Лицето е регистрирано за застъпник от Движение за права</w:t>
            </w:r>
          </w:p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 свободи - ДПС</w:t>
            </w:r>
          </w:p>
        </w:tc>
      </w:tr>
      <w:tr w:rsidR="00105686" w:rsidRPr="00105686" w:rsidTr="00105686">
        <w:tc>
          <w:tcPr>
            <w:tcW w:w="38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Фросина</w:t>
            </w:r>
            <w:proofErr w:type="spellEnd"/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Миткова Емилова</w:t>
            </w:r>
          </w:p>
        </w:tc>
        <w:tc>
          <w:tcPr>
            <w:tcW w:w="888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Лицето е регистрирано за застъпник</w:t>
            </w:r>
          </w:p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 от БСП ЗА БЪЛГАРИЯ</w:t>
            </w:r>
          </w:p>
        </w:tc>
      </w:tr>
      <w:tr w:rsidR="00105686" w:rsidRPr="00105686" w:rsidTr="00105686">
        <w:tc>
          <w:tcPr>
            <w:tcW w:w="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 </w:t>
            </w:r>
          </w:p>
        </w:tc>
        <w:tc>
          <w:tcPr>
            <w:tcW w:w="3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5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 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714859" w:rsidRDefault="00714859" w:rsidP="004617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105686" w:rsidRDefault="00105686" w:rsidP="00105686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 </w:t>
      </w:r>
    </w:p>
    <w:p w:rsidR="00105686" w:rsidRPr="00105686" w:rsidRDefault="00105686" w:rsidP="001056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104-ЕП</w:t>
      </w: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24.05.2019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заведено с вх. № 480/24.05.2019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г.,във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входящия регистър на РИК Благоевград, подадено от упълномощен представител на КОАЛИЦИЯ „ПАТРИОТИ ЗА ВАЛЕРИ СИМЕОНОВ (НФСБ И СРЕДНА ЕВРОПЕЙСКА КЛАСА).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постъпилите Заявления се прави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искане за включване на 65 (шейсет и пет) броя лица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списъка на упълномощените представители на партиите, коалициите и инициативните комитети като пълномощници на КОАЛИЦИЯ „ПАТРИОТИ ЗА ВАЛЕРИ СИМЕОНОВ (НФСБ И СРЕДНА ЕВРОПЕЙСКА КЛАСА).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е приложен в табличен вид и списък със заявените пълномощници.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95-ЕП от 08.04.2019 г. на ЦИК по отношение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65 лица.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105686" w:rsidRPr="00105686" w:rsidRDefault="00105686" w:rsidP="0093693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ВПИСВА 65 (шейсет и пет) броя представители на кандидатската листа на 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КОАЛИЦИЯ „ПАТРИОТИ ЗА ВАЛЕРИ СИМЕОНОВ (НФСБ И СРЕДНА ЕВРОПЕЙСКА КЛАСА). при провеждане на  изборите за членове на Европейския парламент от Република България, насрочен на 26 май 2019г.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 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105686" w:rsidRDefault="00105686" w:rsidP="00105686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 </w:t>
      </w:r>
    </w:p>
    <w:p w:rsidR="00105686" w:rsidRPr="00105686" w:rsidRDefault="00105686" w:rsidP="001056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105-EП</w:t>
      </w: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24.05.2019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Постъпили са заявления, заведени с вх. № 435/23.05.2019г., № 456/24.05.2019г.,. във входящия регистър на РИК Благоевград, подадено от упълномощен представител на ПП „ВМРО – Българско национално движение“.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постъпилите Заявления се прави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искане за включване на 286/двеста осемдесет и шест/ лица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списъка на упълномощените представители на партиите, коалициите или инициативните комитети като пълномощници на ПП „ВМРО – Българско национално движение“.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Заявленията са приложени в табличен вид и списък със заявените пълномощници.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95-ЕП от 08.04.2019 г. на ЦИК по отношение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273/двеста седемдесет и три/ лица.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105686" w:rsidRPr="00105686" w:rsidRDefault="00105686" w:rsidP="0093693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ВПИСВА 273/двеста седемдесет и три/ броя представители на кандидатската листа на 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„ВМРО – Българско национално движение“ в изборите за членове на Европейския парламент от Република България на 26 май 2019г.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93693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ОТКАЗВА регистрация на  13 /тринадесет / бр.  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лица , а именно 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5"/>
        <w:gridCol w:w="7005"/>
      </w:tblGrid>
      <w:tr w:rsidR="00105686" w:rsidRPr="00105686" w:rsidTr="00105686">
        <w:tc>
          <w:tcPr>
            <w:tcW w:w="4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име</w:t>
            </w:r>
          </w:p>
        </w:tc>
        <w:tc>
          <w:tcPr>
            <w:tcW w:w="7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Грешка</w:t>
            </w:r>
          </w:p>
        </w:tc>
      </w:tr>
      <w:tr w:rsidR="00105686" w:rsidRPr="00105686" w:rsidTr="00105686">
        <w:tc>
          <w:tcPr>
            <w:tcW w:w="4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Маргарита Христова Ангелова</w:t>
            </w:r>
          </w:p>
        </w:tc>
        <w:tc>
          <w:tcPr>
            <w:tcW w:w="7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Лицето е регистрирано като член на СИК 010300141</w:t>
            </w:r>
          </w:p>
        </w:tc>
      </w:tr>
      <w:tr w:rsidR="00105686" w:rsidRPr="00105686" w:rsidTr="00105686">
        <w:tc>
          <w:tcPr>
            <w:tcW w:w="4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Атанас Борисов Георгиев</w:t>
            </w:r>
          </w:p>
        </w:tc>
        <w:tc>
          <w:tcPr>
            <w:tcW w:w="7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Лицето е регистрирано като член на СИК 013000033</w:t>
            </w:r>
          </w:p>
        </w:tc>
      </w:tr>
      <w:tr w:rsidR="00105686" w:rsidRPr="00105686" w:rsidTr="00105686">
        <w:tc>
          <w:tcPr>
            <w:tcW w:w="4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Георги Стефанов Бальов</w:t>
            </w:r>
          </w:p>
        </w:tc>
        <w:tc>
          <w:tcPr>
            <w:tcW w:w="7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Лицето е регистрирано като член на СИК 013000070</w:t>
            </w:r>
          </w:p>
        </w:tc>
      </w:tr>
      <w:tr w:rsidR="00105686" w:rsidRPr="00105686" w:rsidTr="00105686">
        <w:tc>
          <w:tcPr>
            <w:tcW w:w="4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Илия Живков Токов</w:t>
            </w:r>
          </w:p>
        </w:tc>
        <w:tc>
          <w:tcPr>
            <w:tcW w:w="7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Лицето е регистрирано като член на СИК 013300033</w:t>
            </w:r>
          </w:p>
        </w:tc>
      </w:tr>
      <w:tr w:rsidR="00105686" w:rsidRPr="00105686" w:rsidTr="00105686">
        <w:tc>
          <w:tcPr>
            <w:tcW w:w="4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 xml:space="preserve">Иван Николов </w:t>
            </w:r>
            <w:proofErr w:type="spellStart"/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Дзаков</w:t>
            </w:r>
            <w:proofErr w:type="spellEnd"/>
          </w:p>
        </w:tc>
        <w:tc>
          <w:tcPr>
            <w:tcW w:w="7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Лицето е регистрирано като член на СИК 013300055</w:t>
            </w:r>
          </w:p>
        </w:tc>
      </w:tr>
      <w:tr w:rsidR="00105686" w:rsidRPr="00105686" w:rsidTr="00105686">
        <w:tc>
          <w:tcPr>
            <w:tcW w:w="4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Стефан Иванов </w:t>
            </w:r>
            <w:proofErr w:type="spellStart"/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Чингов</w:t>
            </w:r>
            <w:proofErr w:type="spellEnd"/>
          </w:p>
        </w:tc>
        <w:tc>
          <w:tcPr>
            <w:tcW w:w="7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Лицето е регистрирано като член на СИК 014000016</w:t>
            </w:r>
          </w:p>
        </w:tc>
      </w:tr>
      <w:tr w:rsidR="00105686" w:rsidRPr="00105686" w:rsidTr="00105686">
        <w:tc>
          <w:tcPr>
            <w:tcW w:w="4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Георги Василев Вълчев</w:t>
            </w:r>
          </w:p>
        </w:tc>
        <w:tc>
          <w:tcPr>
            <w:tcW w:w="7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Лицето е регистрирано като член на СИК 015200004</w:t>
            </w:r>
          </w:p>
        </w:tc>
      </w:tr>
      <w:tr w:rsidR="00105686" w:rsidRPr="00105686" w:rsidTr="00105686">
        <w:tc>
          <w:tcPr>
            <w:tcW w:w="4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Симеон Кръстев Стойков</w:t>
            </w:r>
          </w:p>
        </w:tc>
        <w:tc>
          <w:tcPr>
            <w:tcW w:w="7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Лицето е регистрирано като представител от ПП Герб</w:t>
            </w:r>
          </w:p>
        </w:tc>
      </w:tr>
      <w:tr w:rsidR="00105686" w:rsidRPr="00105686" w:rsidTr="00105686">
        <w:tc>
          <w:tcPr>
            <w:tcW w:w="4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Мустафа </w:t>
            </w:r>
            <w:proofErr w:type="spellStart"/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Мустафа</w:t>
            </w:r>
            <w:proofErr w:type="spellEnd"/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Улан</w:t>
            </w:r>
          </w:p>
        </w:tc>
        <w:tc>
          <w:tcPr>
            <w:tcW w:w="7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Лицето е регистрирано като застъпник от Воля-БР</w:t>
            </w:r>
          </w:p>
        </w:tc>
      </w:tr>
      <w:tr w:rsidR="00105686" w:rsidRPr="00105686" w:rsidTr="00105686">
        <w:tc>
          <w:tcPr>
            <w:tcW w:w="4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Бисер Иванов Михайлов</w:t>
            </w:r>
          </w:p>
        </w:tc>
        <w:tc>
          <w:tcPr>
            <w:tcW w:w="7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Лицето е регистрирано като застъпник от Воля-БР</w:t>
            </w:r>
          </w:p>
        </w:tc>
      </w:tr>
      <w:tr w:rsidR="00105686" w:rsidRPr="00105686" w:rsidTr="00105686">
        <w:tc>
          <w:tcPr>
            <w:tcW w:w="4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Георги Стефанов Бальов</w:t>
            </w:r>
          </w:p>
        </w:tc>
        <w:tc>
          <w:tcPr>
            <w:tcW w:w="7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Лицето е регистрирано като член на СИК 01500008</w:t>
            </w:r>
          </w:p>
        </w:tc>
      </w:tr>
      <w:tr w:rsidR="00105686" w:rsidRPr="00105686" w:rsidTr="00105686">
        <w:tc>
          <w:tcPr>
            <w:tcW w:w="4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Велина Иванова Илиева</w:t>
            </w:r>
          </w:p>
        </w:tc>
        <w:tc>
          <w:tcPr>
            <w:tcW w:w="7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Лицето е регистрирано като член на СИК 014000013</w:t>
            </w:r>
          </w:p>
        </w:tc>
      </w:tr>
      <w:tr w:rsidR="00105686" w:rsidRPr="00105686" w:rsidTr="00105686">
        <w:tc>
          <w:tcPr>
            <w:tcW w:w="4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Евгени Илиев </w:t>
            </w:r>
            <w:proofErr w:type="spellStart"/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Илиев</w:t>
            </w:r>
            <w:proofErr w:type="spellEnd"/>
          </w:p>
        </w:tc>
        <w:tc>
          <w:tcPr>
            <w:tcW w:w="7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Лицето е регистрирано като член на СИК 014000023</w:t>
            </w:r>
          </w:p>
        </w:tc>
      </w:tr>
      <w:tr w:rsidR="00105686" w:rsidRPr="00105686" w:rsidTr="00105686">
        <w:tc>
          <w:tcPr>
            <w:tcW w:w="4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Никола Стоянов Тимов</w:t>
            </w:r>
          </w:p>
        </w:tc>
        <w:tc>
          <w:tcPr>
            <w:tcW w:w="7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Лицето е регистрирано като член на СИК 014000043</w:t>
            </w:r>
          </w:p>
        </w:tc>
      </w:tr>
    </w:tbl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 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105686" w:rsidRDefault="00105686" w:rsidP="00105686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 </w:t>
      </w:r>
    </w:p>
    <w:p w:rsidR="00105686" w:rsidRPr="00105686" w:rsidRDefault="00105686" w:rsidP="001056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106-ЕП</w:t>
      </w: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24.05.2019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Якоруда</w:t>
      </w:r>
    </w:p>
    <w:p w:rsidR="00105686" w:rsidRPr="00105686" w:rsidRDefault="00105686" w:rsidP="0093693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вх. № 413/23.05.2019 год. е постъпило предложение от упълномощен представител на ПП „ГЕРБ“ за промяна в състава на СИК 0153000013 на територията на община Якоруда. Към предложението е приложена декларация от  Вайде Салиева Терзиева– назначена за член на СИК  0153000013 за освобождаването й от състава на СИК. На нейно място е предложено да бъде назначен 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Мурат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Мустафоф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Мусков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 25-ЕП от 30.04.2019г.  РИК Благоевград, е назначила секционните избирателни комисии в община ЯКОРУДА.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След като се увери, че подалите заявления лица са назначени в състава на съответните СИК, подали са заявления за освобождаване и на тяхно място са посочени поименно 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членове за извършване на замяна, на основание чл.72, ал.1, т.5 и т.4 във връзка с чл. 89 от ИК и във връзка с Решение №:150-ЕП/11.04.2019 г. на ЦИК,  при спазване на законоустановения кворум, Районната избирателна комисия Благоевград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РЕШИ: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93693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Вайде Салиева Терзиева като член на СИК 0153000013 на територията на ОБЩИНА Якоруда.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93693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Мурат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Мустафоф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Мусков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член на СИК 0153000013 на територията на ОБЩИНА Якоруда.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 се издаде удостоверение / Приложение №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-ЕП/.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 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105686" w:rsidRDefault="00105686" w:rsidP="00105686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 </w:t>
      </w:r>
    </w:p>
    <w:p w:rsidR="00105686" w:rsidRPr="00105686" w:rsidRDefault="00105686" w:rsidP="001056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107-ЕП</w:t>
      </w: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24.05.2019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на съставите на секция N:014000074 -„Арест Сандански към Районна служба „Изпълнение на наказанията“ – Благоевград I-ва категория при Областна служба „Изпълнение на наказанията“ гр. Благоевград, СИК №014000075 - МБАЛ „Югозападна болница“ ООД и СИК N:014000076 -„Специализирани болници за рехабилитация – Национален комплекс“, ЕАД филиал Сандански, на територията на община Сандански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Благоевград е постъпило писмо от Кмета на Община Сандански,  заведено с вх.№ 431/23.05.2019г. във входящия регистър на РИК Благоевград.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писмото са приложени: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Протокол от проведените консултации на 21.05.2019 г. и квотно разпределение на местата в СИК;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Копие от съобщението за датата, часа и мястото на провеждане на консултациите и начина на оповестяване.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Предложения на партиите и коалициите от партии за състав на СИК;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Документи, съгласно чл.91, ал.4, т.2 и т.3 от ИК, удостоверяващи пълномощията на участниците в консултациите;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„Герб“;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Коалиция „БСП за България“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ПП„Воля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„Обединени патриоти - НФСБ, Атака и ВМРО“;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КП „ ББЦ, ВМРО –БНД, ЗНС и ДГ,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консултациите не са присъствали представители на  Коалиция „Реформаторски блок“ и ПП „ДПС“.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Съгласно подадените предложения от присъствалите партии и коалиции от партии  е постигнато съгласие по отношение на ръководните места и разпределението по отделни секции на членовете на СИК от квотите на ПП „ГЕРБ“, КП „БСП за България“,  КП „Обединени патриоти- НФСБ, Атака и ВМРО “, ПП „Воля“ и КП „ ББЦ, ВМРО –БНД, ЗНС и ДГ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горното и на основание чл.72, ал.1,т.4, във връзка с чл. 91, ал.11 от Изборния кодекс и във връзка с Решение N:141-ЕП/ 11.04.2019 на ЦИК , при спазване на законоустановения кворум, Районната избирателна комисия-Благоевград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                                            Р Е Ш И: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I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НАЗНАЧАВА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състава на секционна избирателна комисия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 014000074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Арест Сандански към Районна служба „Изпълнение на наказанията“ – Благоевград I-ва категория при Областна служба „Изпълнение на наказанията“  гр. Благоевград,  Община Сандански,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5"/>
        <w:gridCol w:w="1050"/>
        <w:gridCol w:w="3720"/>
        <w:gridCol w:w="3855"/>
      </w:tblGrid>
      <w:tr w:rsidR="00105686" w:rsidRPr="00105686" w:rsidTr="00105686"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СИК № </w:t>
            </w: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 </w:t>
            </w:r>
            <w:r w:rsidRPr="001056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014000074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105686" w:rsidRPr="00105686" w:rsidTr="00105686"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3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 и фамилия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Партия/ коалиция</w:t>
            </w:r>
          </w:p>
        </w:tc>
      </w:tr>
      <w:tr w:rsidR="00105686" w:rsidRPr="00105686" w:rsidTr="00105686"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3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Димитър Илиев </w:t>
            </w:r>
            <w:proofErr w:type="spellStart"/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Кельов</w:t>
            </w:r>
            <w:proofErr w:type="spellEnd"/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Воля</w:t>
            </w:r>
          </w:p>
        </w:tc>
      </w:tr>
      <w:tr w:rsidR="00105686" w:rsidRPr="00105686" w:rsidTr="00105686"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Зам.-председател</w:t>
            </w:r>
          </w:p>
        </w:tc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3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Стоян Жеков </w:t>
            </w:r>
            <w:proofErr w:type="spellStart"/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Жеков</w:t>
            </w:r>
            <w:proofErr w:type="spellEnd"/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105686" w:rsidRPr="00105686" w:rsidTr="00105686"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3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Теменужка Петрова Илиева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БСПБ</w:t>
            </w:r>
          </w:p>
        </w:tc>
      </w:tr>
      <w:tr w:rsidR="00105686" w:rsidRPr="00105686" w:rsidTr="00105686"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3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Венцислав Иванов Сотиров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105686" w:rsidRPr="00105686" w:rsidTr="00105686"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3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Божидар Георгиев Бакалов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БСПБ</w:t>
            </w:r>
          </w:p>
        </w:tc>
      </w:tr>
      <w:tr w:rsidR="00105686" w:rsidRPr="00105686" w:rsidTr="00105686"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3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Виргиния Георгиева Илиева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ОП</w:t>
            </w:r>
          </w:p>
        </w:tc>
      </w:tr>
      <w:tr w:rsidR="00105686" w:rsidRPr="00105686" w:rsidTr="00105686"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3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Ивайло Николов Димитров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ББЦ</w:t>
            </w:r>
          </w:p>
        </w:tc>
      </w:tr>
    </w:tbl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II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НАЗНАЧАВА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състава на секционна избирателна комисия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 014000075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- МБАЛ „Югозападна болница“ ООД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2"/>
        <w:gridCol w:w="1048"/>
        <w:gridCol w:w="3581"/>
        <w:gridCol w:w="3999"/>
      </w:tblGrid>
      <w:tr w:rsidR="00105686" w:rsidRPr="00105686" w:rsidTr="00105686"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СИК № </w:t>
            </w: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 </w:t>
            </w:r>
            <w:r w:rsidRPr="001056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014000075</w:t>
            </w:r>
          </w:p>
        </w:tc>
        <w:tc>
          <w:tcPr>
            <w:tcW w:w="4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105686" w:rsidRPr="00105686" w:rsidTr="00105686"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3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 и фамилия</w:t>
            </w:r>
          </w:p>
        </w:tc>
        <w:tc>
          <w:tcPr>
            <w:tcW w:w="4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Партия/ коалиция</w:t>
            </w:r>
          </w:p>
        </w:tc>
      </w:tr>
      <w:tr w:rsidR="00105686" w:rsidRPr="00105686" w:rsidTr="00105686"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3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Давид Маринов </w:t>
            </w:r>
            <w:proofErr w:type="spellStart"/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Търпинов</w:t>
            </w:r>
            <w:proofErr w:type="spellEnd"/>
          </w:p>
        </w:tc>
        <w:tc>
          <w:tcPr>
            <w:tcW w:w="4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105686" w:rsidRPr="00105686" w:rsidTr="00105686"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Зам.-председател</w:t>
            </w:r>
          </w:p>
        </w:tc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3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Спас Петров Симеонов</w:t>
            </w:r>
          </w:p>
        </w:tc>
        <w:tc>
          <w:tcPr>
            <w:tcW w:w="4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БСПБ</w:t>
            </w:r>
          </w:p>
        </w:tc>
      </w:tr>
      <w:tr w:rsidR="00105686" w:rsidRPr="00105686" w:rsidTr="00105686"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3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Стоянка Илиева Стоянова</w:t>
            </w:r>
          </w:p>
        </w:tc>
        <w:tc>
          <w:tcPr>
            <w:tcW w:w="4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ОП</w:t>
            </w:r>
          </w:p>
        </w:tc>
      </w:tr>
      <w:tr w:rsidR="00105686" w:rsidRPr="00105686" w:rsidTr="00105686"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3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Анка Димитрова Стоянова</w:t>
            </w:r>
          </w:p>
        </w:tc>
        <w:tc>
          <w:tcPr>
            <w:tcW w:w="4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105686" w:rsidRPr="00105686" w:rsidTr="00105686"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3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Светослав Георгиев </w:t>
            </w:r>
            <w:proofErr w:type="spellStart"/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Орманлиев</w:t>
            </w:r>
            <w:proofErr w:type="spellEnd"/>
          </w:p>
        </w:tc>
        <w:tc>
          <w:tcPr>
            <w:tcW w:w="4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БСПБ</w:t>
            </w:r>
          </w:p>
        </w:tc>
      </w:tr>
      <w:tr w:rsidR="00105686" w:rsidRPr="00105686" w:rsidTr="00105686"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3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Марияна Христова </w:t>
            </w:r>
            <w:proofErr w:type="spellStart"/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Шаламандова</w:t>
            </w:r>
            <w:proofErr w:type="spellEnd"/>
          </w:p>
        </w:tc>
        <w:tc>
          <w:tcPr>
            <w:tcW w:w="4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Воля</w:t>
            </w:r>
          </w:p>
        </w:tc>
      </w:tr>
      <w:tr w:rsidR="00105686" w:rsidRPr="00105686" w:rsidTr="00105686"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3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Стоянка Томова Димова</w:t>
            </w:r>
          </w:p>
        </w:tc>
        <w:tc>
          <w:tcPr>
            <w:tcW w:w="4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ББЦ</w:t>
            </w:r>
          </w:p>
        </w:tc>
      </w:tr>
    </w:tbl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III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НАЗНАЧАВА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състава на секционна избирателна комисия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 014000076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-„Специализирани болници за рехабилитация – Национален комплекс“, ЕАД филиал Сандански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5"/>
        <w:gridCol w:w="1050"/>
        <w:gridCol w:w="3435"/>
        <w:gridCol w:w="4140"/>
      </w:tblGrid>
      <w:tr w:rsidR="00105686" w:rsidRPr="00105686" w:rsidTr="00105686"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СИК № </w:t>
            </w: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 </w:t>
            </w:r>
            <w:r w:rsidRPr="001056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014000076</w:t>
            </w:r>
          </w:p>
        </w:tc>
        <w:tc>
          <w:tcPr>
            <w:tcW w:w="4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105686" w:rsidRPr="00105686" w:rsidTr="00105686"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3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 и фамилия</w:t>
            </w:r>
          </w:p>
        </w:tc>
        <w:tc>
          <w:tcPr>
            <w:tcW w:w="4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Партия/ коалиция</w:t>
            </w:r>
          </w:p>
        </w:tc>
      </w:tr>
      <w:tr w:rsidR="00105686" w:rsidRPr="00105686" w:rsidTr="00105686"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Мария Димитрова Серафимова</w:t>
            </w:r>
          </w:p>
        </w:tc>
        <w:tc>
          <w:tcPr>
            <w:tcW w:w="4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БСПБ</w:t>
            </w:r>
          </w:p>
        </w:tc>
      </w:tr>
      <w:tr w:rsidR="00105686" w:rsidRPr="00105686" w:rsidTr="00105686"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Зам.-председател</w:t>
            </w:r>
          </w:p>
        </w:tc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 Кръстев Шопов</w:t>
            </w:r>
          </w:p>
        </w:tc>
        <w:tc>
          <w:tcPr>
            <w:tcW w:w="4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ОП</w:t>
            </w:r>
          </w:p>
        </w:tc>
      </w:tr>
      <w:tr w:rsidR="00105686" w:rsidRPr="00105686" w:rsidTr="00105686"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Галя Томова </w:t>
            </w:r>
            <w:proofErr w:type="spellStart"/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Чипилова</w:t>
            </w:r>
            <w:proofErr w:type="spellEnd"/>
          </w:p>
        </w:tc>
        <w:tc>
          <w:tcPr>
            <w:tcW w:w="4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105686" w:rsidRPr="00105686" w:rsidTr="00105686"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Кирил Илиев </w:t>
            </w:r>
            <w:proofErr w:type="spellStart"/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Орманлиев</w:t>
            </w:r>
            <w:proofErr w:type="spellEnd"/>
          </w:p>
        </w:tc>
        <w:tc>
          <w:tcPr>
            <w:tcW w:w="4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105686" w:rsidRPr="00105686" w:rsidTr="00105686"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Христина Борисова </w:t>
            </w:r>
            <w:proofErr w:type="spellStart"/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Мазгалова</w:t>
            </w:r>
            <w:proofErr w:type="spellEnd"/>
          </w:p>
        </w:tc>
        <w:tc>
          <w:tcPr>
            <w:tcW w:w="4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105686" w:rsidRPr="00105686" w:rsidTr="00105686"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Надя </w:t>
            </w:r>
            <w:proofErr w:type="spellStart"/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Илиянова</w:t>
            </w:r>
            <w:proofErr w:type="spellEnd"/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Манджовска</w:t>
            </w:r>
            <w:proofErr w:type="spellEnd"/>
          </w:p>
        </w:tc>
        <w:tc>
          <w:tcPr>
            <w:tcW w:w="4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БСПБ</w:t>
            </w:r>
          </w:p>
        </w:tc>
      </w:tr>
      <w:tr w:rsidR="00105686" w:rsidRPr="00105686" w:rsidTr="00105686"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Надка Димитрова </w:t>
            </w:r>
            <w:proofErr w:type="spellStart"/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Димитрова</w:t>
            </w:r>
            <w:proofErr w:type="spellEnd"/>
          </w:p>
        </w:tc>
        <w:tc>
          <w:tcPr>
            <w:tcW w:w="4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Воля</w:t>
            </w:r>
          </w:p>
        </w:tc>
      </w:tr>
    </w:tbl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СИК да се издаде Удостоверение – Приложение №26-ЕП.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 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105686" w:rsidRDefault="00105686" w:rsidP="00105686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 </w:t>
      </w:r>
    </w:p>
    <w:p w:rsidR="00105686" w:rsidRPr="00105686" w:rsidRDefault="00105686" w:rsidP="001056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108-ЕП</w:t>
      </w: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24.05.2019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Симитли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Постъпили са заявления от :</w:t>
      </w:r>
    </w:p>
    <w:p w:rsidR="00105686" w:rsidRPr="00105686" w:rsidRDefault="00105686" w:rsidP="0093693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Нели Бисерова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Мурева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ЕГН:***********,  с което желае да бъде освободена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като СЕКРЕТАР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 № 014400013, в община Симитли;</w:t>
      </w:r>
    </w:p>
    <w:p w:rsidR="00105686" w:rsidRPr="00105686" w:rsidRDefault="00105686" w:rsidP="0093693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Соня Занкова Каменова, ЕГН:***********,с което желае да бъде освободена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като Член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 № 014400013, в община Симитли;</w:t>
      </w:r>
    </w:p>
    <w:p w:rsidR="00105686" w:rsidRPr="00105686" w:rsidRDefault="00105686" w:rsidP="0093693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Йордан Любенов 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Чифлигарски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ЕГН:***********,  с което желае да бъде освободена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като СЕКРЕТАР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 № 014400026, в община Симитли;</w:t>
      </w:r>
    </w:p>
    <w:p w:rsidR="00105686" w:rsidRPr="00105686" w:rsidRDefault="00105686" w:rsidP="0093693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Марина Христова Табачка, ЕГН:***********,с което желае да бъде освободена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като Член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 № 014400025, в община Симитли;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Ведно със заявленията са подадени и писмени предложения от Мехмед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Вакльов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упълномощен представител на ДПС,  Юлия Янчева, упълномощен представител на КП „БСП за България, Любомир Стоицов Станков, упълномощен представител на КП „ОБЕДИНЕНИ ПАТРИОТИ – НФСБ, АТАКА И ВМРО“ Лиляна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Айкова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упълномощен представител на ПП „ГЕРБ“,. Предложението е заведено под № 449/24.05.2019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г.,във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входящия регистър на РИК.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 27-ЕП от 30.04.2019г.  РИК Благоевград, е назначила секционните избирателни комисии в община Симитли.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подалото заявление лице е назначено в състава на съответната СИК, и на неговото място е  посочено поименно предложение за извършване на замяна, на основание чл.72, ал.1, т.4 и т.5 във връзка с чл. 89 от ИК и във връзка с Решение N:150-ЕП от 11.04.2019 г. на ЦИК,  при спазване на законоустановения кворум, Районната избирателна комисия Благоевград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                                                   РЕШИ: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 Освобождава гореизброените лица, подали заявления за отказ като Председатели, Заместник – председатели, Секретари или Членове в посочените секции на територията на Община Симитли и анулира издадените удостоверения.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ІІ. Назначава :</w:t>
      </w:r>
    </w:p>
    <w:p w:rsidR="00105686" w:rsidRPr="00105686" w:rsidRDefault="00105686" w:rsidP="0093693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Нели Занкова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Мурева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ЕГН:***********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като Секретар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 № 014400013, в община Симитли;</w:t>
      </w:r>
    </w:p>
    <w:p w:rsidR="00105686" w:rsidRPr="00105686" w:rsidRDefault="00105686" w:rsidP="0093693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Алексей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Велимиров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Улянов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като Член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 № 014400013, в община Симитли;</w:t>
      </w:r>
    </w:p>
    <w:p w:rsidR="00105686" w:rsidRPr="00105686" w:rsidRDefault="00105686" w:rsidP="0093693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Марина Христова Табачка с ЕГН:***********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като Секретар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 № 014400026, в община Симитли;</w:t>
      </w:r>
    </w:p>
    <w:p w:rsidR="00105686" w:rsidRPr="00105686" w:rsidRDefault="00105686" w:rsidP="0093693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Йордан Любенов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Чифлигарски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като Член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 № 014400025, в община Симитли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членове на СИК, да бъдат издадени съответните удостоверения (Приложение №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-ЕП).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 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</w:t>
      </w:r>
    </w:p>
    <w:p w:rsidR="00105686" w:rsidRDefault="00105686" w:rsidP="00105686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 </w:t>
      </w:r>
    </w:p>
    <w:p w:rsidR="00105686" w:rsidRPr="00105686" w:rsidRDefault="00105686" w:rsidP="001056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109-ЕП</w:t>
      </w: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24.05.2019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Белица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Постъпили са 18 (осемнадесет) броя заявления от лица, назначени в състава на СИК в Община Белица, с които желаят да бъдат освободени от състава на секционните избирателни комисии.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Ведно със заявленията са подадени и писмени предложения от   упълномощени  представители на ПП “Воля“ , Коалиция БСП за България, и ПП „ГЕРБ“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Предложенията за замяна на членове на СИК са заведени с вх. №329/21.05.2019г., №358/22.05.2019г, №437/24.05.2019г, във входящия регистър на РИК.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№22-ЕП от 25.04.2019г.  РИК Благоевград е назначила секционните избирателни комисии в община Благоевград 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подалите заявления лица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чл.72, ал.1, т.5 и т.4 във връзка с чл. 89 от ИК и във връзка с Решение №:150-ЕП/11.04.2019 г. на ЦИК,  при спазване на законоустановения кворум, Районната избирателна комисия Благоевград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І. Освобождава 18 (осемнадесет) членове, назначени в състави на СИК в Община Белица, подали заявление за отказ.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издадените удостоверения.</w:t>
      </w:r>
    </w:p>
    <w:p w:rsidR="00105686" w:rsidRPr="00105686" w:rsidRDefault="00105686" w:rsidP="0093693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17 (седемнадесет) членове в състави на СИК в Община Белица, предложени от съответните партии и коалиции, от чиято квота са членовете, съгласно </w:t>
      </w:r>
      <w:r w:rsidRPr="0010568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Приложение 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към настоящото решение. Имам заявление за отказ от Георги Иванов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Клементиев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като член на СИК 01 на територията на община Белица, но няма 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предложение за замяна на негово място. Именно затова назначаваме 17 нови членове, а не 18.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членове  на СИК, да бъдат издадени съответните удостоверения. (Приложение №2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-ЕП.).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 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105686" w:rsidRDefault="00105686" w:rsidP="00105686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 </w:t>
      </w:r>
    </w:p>
    <w:p w:rsidR="00105686" w:rsidRPr="00105686" w:rsidRDefault="00105686" w:rsidP="001056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110-ЕП</w:t>
      </w: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24.05.2019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Благоевград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Постъпили са 23 (двадесет и три)  броя заявления от лица, назначени в състава на СИК в Община Благоевград, с които желаят да бъдат освободени от състава на секционните избирателни комисии.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Ведно със заявленията са подадени и писмени предложения от   упълномощени  представители на КП “Реформаторски блок“, ПП „ДПС“, Коалиция БСП за България, и ПП „ГЕРБ“, КП „Обединени патриоти“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Предложенията за замяна на членове на СИК са заведени с вх. №342/22.05.2019г., №346/22.05.2019г,  №446/24.05.2019г, №448/24.05.2019г., №450/24.05.2019г.  , №454/24.05.2019г  ,  №461/24.05.2019г, №469/24.05.2019г, №476/24.05.2019г   във входящия  регистър на  РИК Благоевград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№30-ЕП / 30.04.2019г., РИК Благоевград е назначила секционните избирателни комисии в община Благоевград 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подалите заявления лица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чл.72, ал.1, т.5 и т.4 във връзка с чл. 89 от ИК и във връзка с Решение №:150-ЕП/11.04.2019 г. на ЦИК,  при спазване на законоустановения кворум, Районната избирателна комисия Благоевград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bg-BG"/>
        </w:rPr>
        <w:t>РЕШИ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93693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Освобождава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23(двадесет и три)  броя членове, назначени в състави на СИК в Община Благоевград, подали заявление за отказ.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издадените удостоверения.</w:t>
      </w:r>
    </w:p>
    <w:p w:rsidR="00105686" w:rsidRPr="00105686" w:rsidRDefault="00105686" w:rsidP="0093693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lastRenderedPageBreak/>
        <w:t>Назначава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23(двадесет и три) броя членове в състави на СИК в Община Благоевград, предложени от съответните партии и коалиции, от чиято квота са членовете, съгласно </w:t>
      </w:r>
      <w:r w:rsidRPr="0010568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Приложение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към настоящото решение.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членове  на СИК, да бъдат издадени съответните удостоверения. (Приложение №2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-ЕП.).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 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105686" w:rsidRDefault="00105686" w:rsidP="00105686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 </w:t>
      </w:r>
    </w:p>
    <w:p w:rsidR="00105686" w:rsidRPr="00105686" w:rsidRDefault="00105686" w:rsidP="001056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111-ЕП</w:t>
      </w: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24.05.2019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Банско.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Постъпили са заявления от:</w:t>
      </w:r>
    </w:p>
    <w:p w:rsidR="00105686" w:rsidRPr="00105686" w:rsidRDefault="00105686" w:rsidP="0093693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Никола Георгиев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Пандев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 с което желае да бъде освободена,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 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състава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№010100009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05686" w:rsidRPr="00105686" w:rsidRDefault="00105686" w:rsidP="0093693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Иван Костадинов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Рабаджиев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 с което желае да бъде освободена,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№010100010,</w:t>
      </w:r>
    </w:p>
    <w:p w:rsidR="00105686" w:rsidRPr="00105686" w:rsidRDefault="00105686" w:rsidP="0093693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Елена Андреева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Чучулайна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 с което желае да бъде освободена,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№010100010,</w:t>
      </w:r>
    </w:p>
    <w:p w:rsidR="00105686" w:rsidRPr="00105686" w:rsidRDefault="00105686" w:rsidP="0093693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Бойка Иванова Калайджиева, ЕГН:***********, с което желае да бъде освободена, като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член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№010100011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05686" w:rsidRPr="00105686" w:rsidRDefault="00105686" w:rsidP="0093693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Димка Василева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Попстоянова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 с което желае да бъде освободена, като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член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№010100013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05686" w:rsidRPr="00105686" w:rsidRDefault="00105686" w:rsidP="0093693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Лазарина Костадинова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Рабаджиева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 с което желае да бъде освободена,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 член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№010100013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05686" w:rsidRPr="00105686" w:rsidRDefault="00105686" w:rsidP="0093693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Надежда Славчова Дамянова, ЕГН:***********, с което желае да бъде освободена,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 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състава на СИК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№010100014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05686" w:rsidRPr="00105686" w:rsidRDefault="00105686" w:rsidP="0093693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Йорданка Христова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Симитчиева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ЕГН:***********, с което желае да бъде освободена,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№010100015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,,</w:t>
      </w:r>
    </w:p>
    <w:p w:rsidR="00105686" w:rsidRPr="00105686" w:rsidRDefault="00105686" w:rsidP="0093693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Спас Тодоров Топузов, ЕГН:***********, с което желае да бъде освободена,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№010100016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05686" w:rsidRPr="00105686" w:rsidRDefault="00105686" w:rsidP="0093693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Веса Илиева Милева ЕГН:***********, с което желае да бъде освободена, като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член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№010100017,</w:t>
      </w:r>
    </w:p>
    <w:p w:rsidR="00105686" w:rsidRPr="00105686" w:rsidRDefault="00105686" w:rsidP="0093693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Хюсеин Мустафа Молла, ЕГН:***********, с което желае да бъде освободена,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 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състава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№010100020</w:t>
      </w:r>
    </w:p>
    <w:p w:rsidR="00105686" w:rsidRPr="00105686" w:rsidRDefault="00105686" w:rsidP="0093693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Любен Димитров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Кокудов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ЕГН:***********, с което желае да бъде освободена,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секретар 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състава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№010100021</w:t>
      </w:r>
    </w:p>
    <w:p w:rsidR="00105686" w:rsidRPr="00105686" w:rsidRDefault="00105686" w:rsidP="0093693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Димитър Крумов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Кобаков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ЕГН:***********, с което желае да бъде освободена,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№010100021</w:t>
      </w:r>
    </w:p>
    <w:p w:rsidR="00105686" w:rsidRPr="00105686" w:rsidRDefault="00105686" w:rsidP="0093693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Красимир Георгиев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Петаков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 с което желае да бъде освободена,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 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№010100005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05686" w:rsidRPr="00105686" w:rsidRDefault="00105686" w:rsidP="0093693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Георги Любенов Ангелов , ЕГН:***********, с което желае да бъде освободена,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 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№010100004</w:t>
      </w:r>
    </w:p>
    <w:p w:rsidR="00105686" w:rsidRPr="00105686" w:rsidRDefault="00105686" w:rsidP="0093693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Елена Димитрова Стефанова, ЕГН:***********, с което желае да бъде освободена,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 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№010100011</w:t>
      </w:r>
    </w:p>
    <w:p w:rsidR="00105686" w:rsidRPr="00105686" w:rsidRDefault="00105686" w:rsidP="0093693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Светла Петрова Стефанова ,ЕГН:***********, с което желае да бъде освободена,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 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№010100005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Ведно със заявленията са подадени и писмени предложения от Георги Иванов Икономов  – упълномощен представител на ПП ГЕРБ Банско, Костадин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Дурчов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упълномощен представител  на Коалиция ” БСП за България” с поименен състав за освобождаване, назначаване и замяна.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Предложенията са заведени под N:430/23.05.2019 г., №452/24.05.2019 във входящия регистър на РИК.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№-17-ЕП от 30.04.2019г.  РИК Благоевград, е назначила секционните избирателни комисии в община Банско.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подалите заявления лица са назначени в състава на съответните СИК, и на техните места са  посочени поименно членове за извършване на замяна, на основание чл.72, ал.1, т.5 и т.4 във връзка с чл. 89 от ИК и във връзка с Решение N:150-ЕП от 11.04.2019 г. на ЦИК,  при спазване на законоустановения кворум, Районната избирателна комисия Благоевград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 Освобождава :</w:t>
      </w:r>
    </w:p>
    <w:p w:rsidR="00105686" w:rsidRPr="00105686" w:rsidRDefault="00105686" w:rsidP="0093693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Никола Георгиев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Пандев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 с което желае да бъде освободена,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 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състава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№010100009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05686" w:rsidRPr="00105686" w:rsidRDefault="00105686" w:rsidP="0093693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Иван Костадинов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Рабаджиев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 с което желае да бъде освободена,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№010100010,</w:t>
      </w:r>
    </w:p>
    <w:p w:rsidR="00105686" w:rsidRPr="00105686" w:rsidRDefault="00105686" w:rsidP="0093693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Елена Андреева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Чучулайна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 с което желае да бъде освободена,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№010100010,</w:t>
      </w:r>
    </w:p>
    <w:p w:rsidR="00105686" w:rsidRPr="00105686" w:rsidRDefault="00105686" w:rsidP="0093693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Бойка Иванова Калайджиева, ЕГН:***********, с което желае да бъде освободена, като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член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№010100011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05686" w:rsidRPr="00105686" w:rsidRDefault="00105686" w:rsidP="0093693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Димка Василева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Попстоянова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 с което желае да бъде освободена, като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член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№010100013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05686" w:rsidRPr="00105686" w:rsidRDefault="00105686" w:rsidP="0093693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Лазарина Костадинова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Рабаджиева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 с което желае да бъде освободена,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 член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№010100013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05686" w:rsidRPr="00105686" w:rsidRDefault="00105686" w:rsidP="0093693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Надежда Славчова Дамянова, ЕГН:***********, с което желае да бъде освободена,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 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състава на СИК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№010100014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05686" w:rsidRPr="00105686" w:rsidRDefault="00105686" w:rsidP="0093693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Йорданка Христова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Симитчиева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ЕГН:***********, с което желае да бъде освободена,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№010100015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,,</w:t>
      </w:r>
    </w:p>
    <w:p w:rsidR="00105686" w:rsidRPr="00105686" w:rsidRDefault="00105686" w:rsidP="0093693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Спас Тодоров Топузов, ЕГН:***********, с което желае да бъде освободена,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№010100016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05686" w:rsidRPr="00105686" w:rsidRDefault="00105686" w:rsidP="0093693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Веса Илиева Милева ЕГН:***********, с което желае да бъде освободена, като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член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№010100017,</w:t>
      </w:r>
    </w:p>
    <w:p w:rsidR="00105686" w:rsidRPr="00105686" w:rsidRDefault="00105686" w:rsidP="0093693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Хюсеин Мустафа Молла, ЕГН:***********, с което желае да бъде освободена,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 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състава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№010100020</w:t>
      </w:r>
    </w:p>
    <w:p w:rsidR="00105686" w:rsidRPr="00105686" w:rsidRDefault="00105686" w:rsidP="0093693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Любен Димитров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Кокудов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ЕГН:***********, с което желае да бъде освободена,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секретар 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състава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№010100021</w:t>
      </w:r>
    </w:p>
    <w:p w:rsidR="00105686" w:rsidRPr="00105686" w:rsidRDefault="00105686" w:rsidP="0093693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Димитър Крумов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Кобаков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ЕГН:***********, с което желае да бъде освободена,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№010100021</w:t>
      </w:r>
    </w:p>
    <w:p w:rsidR="00105686" w:rsidRPr="00105686" w:rsidRDefault="00105686" w:rsidP="0093693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Красимир Георгиев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Петаков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 с което желае да бъде освободена,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 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№010100005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05686" w:rsidRPr="00105686" w:rsidRDefault="00105686" w:rsidP="0093693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Георги Любенов Ангелов , ЕГН:***********, с което желае да бъде освободена,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 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№010100004</w:t>
      </w:r>
    </w:p>
    <w:p w:rsidR="00105686" w:rsidRPr="00105686" w:rsidRDefault="00105686" w:rsidP="0093693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Елена Димитрова Стефанова, ЕГН:***********, с което желае да бъде освободена,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 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№010100011</w:t>
      </w:r>
    </w:p>
    <w:p w:rsidR="00105686" w:rsidRPr="00105686" w:rsidRDefault="00105686" w:rsidP="0093693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Светла Петрова Стефанова ,ЕГН:***********, с което желае да бъде освободена,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 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№010100005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освободените анулира издадените удостоверения.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ІІ. Назначава :</w:t>
      </w:r>
    </w:p>
    <w:p w:rsidR="00105686" w:rsidRPr="00105686" w:rsidRDefault="00105686" w:rsidP="0093693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Мария Георгиева Йорданова, ЕГН:***********,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 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състава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№010100009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05686" w:rsidRPr="00105686" w:rsidRDefault="00105686" w:rsidP="0093693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Бойка Иванова Калайджиева ЕГН:***********, 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№010100010,</w:t>
      </w:r>
    </w:p>
    <w:p w:rsidR="00105686" w:rsidRPr="00105686" w:rsidRDefault="00105686" w:rsidP="0093693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Андон Петров Петров ЕГН:***********,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№010100010,</w:t>
      </w:r>
    </w:p>
    <w:p w:rsidR="00105686" w:rsidRPr="00105686" w:rsidRDefault="00105686" w:rsidP="0093693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Елена Андреева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Чучулайна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 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№010100011,</w:t>
      </w:r>
    </w:p>
    <w:p w:rsidR="00105686" w:rsidRPr="00105686" w:rsidRDefault="00105686" w:rsidP="0093693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Янка Михайлова Рускова, ЕГН:***********,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член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№010100013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05686" w:rsidRPr="00105686" w:rsidRDefault="00105686" w:rsidP="0093693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Елена Димитрова Стефанова, ЕГН:***********,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 член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№010100013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05686" w:rsidRPr="00105686" w:rsidRDefault="00105686" w:rsidP="0093693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Спас Тодоров Топузов ЕГН:***********,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 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състава на СИК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№010100014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05686" w:rsidRPr="00105686" w:rsidRDefault="00105686" w:rsidP="0093693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Владимир Георгиев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Шумаров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ЕГН:***********,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№010100015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,,</w:t>
      </w:r>
    </w:p>
    <w:p w:rsidR="00105686" w:rsidRPr="00105686" w:rsidRDefault="00105686" w:rsidP="0093693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Йорданка Христова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Симитчиева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№010100016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05686" w:rsidRPr="00105686" w:rsidRDefault="00105686" w:rsidP="0093693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Надежда Славчова Дамянова ЕГН:***********, като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член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№010100017,</w:t>
      </w:r>
    </w:p>
    <w:p w:rsidR="00105686" w:rsidRPr="00105686" w:rsidRDefault="00105686" w:rsidP="0093693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Идрис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Ибраим Молла ЕГН:***********,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 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състава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№010100020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12.Димитър Крумов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Кобаков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ЕГН:**********,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секретар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№010100021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13.Любен Димитров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Кокудов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ЕГН:***********,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 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№010100021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14.Красимир Георгиев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Петаков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  ЕГН:***********,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 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№010100004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15.Иван Костадинов Ушев , ЕГН:***********, 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  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№010100005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16.Димка Василева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Попстоянова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 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  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№010100011,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17.Янка Славчева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Зинкова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 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  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№010100005,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членове на СИК, да бъде издадено съответното удостоверение. (Приложение №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-ЕП).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Допълва  списъка на резервните членове в състава на СИК, от Коалиция „БСП за България”, както следва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Гълъб Георгиев Бориков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Райка Славчова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Алтънина</w:t>
      </w:r>
      <w:proofErr w:type="spellEnd"/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Александър Спасов Топузов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Георги Гълъбов Бориков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Георги Иванов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Обецанов</w:t>
      </w:r>
      <w:proofErr w:type="spellEnd"/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 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105686" w:rsidRDefault="00105686" w:rsidP="00105686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 </w:t>
      </w:r>
    </w:p>
    <w:p w:rsidR="00105686" w:rsidRPr="00105686" w:rsidRDefault="00105686" w:rsidP="001056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112-EП</w:t>
      </w: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24.05.2019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и допълване в състава на СИК на територията на Община Сандански.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Постъпили са заявления от:</w:t>
      </w:r>
    </w:p>
    <w:p w:rsidR="00105686" w:rsidRPr="00105686" w:rsidRDefault="00105686" w:rsidP="0093693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Дафинка Костадинова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Бидова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 с което желае да бъде освободена,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 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състава на СИК секция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№014000005</w:t>
      </w:r>
    </w:p>
    <w:p w:rsidR="00105686" w:rsidRPr="00105686" w:rsidRDefault="00105686" w:rsidP="0093693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Ивайло Иванов Спасов, ЕГН:***********, с което желае да бъде освободен,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№014000019,</w:t>
      </w:r>
    </w:p>
    <w:p w:rsidR="00105686" w:rsidRPr="00105686" w:rsidRDefault="00105686" w:rsidP="0093693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Татяна Сотирова Маринова , ЕГН:***********, с което желае да бъде освободена,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Секретар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№014000019,</w:t>
      </w:r>
    </w:p>
    <w:p w:rsidR="00105686" w:rsidRPr="00105686" w:rsidRDefault="00105686" w:rsidP="0093693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Бояна Георгиева Милушева ,  ЕГН:***********, с което желае да бъде освободена, като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Член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№014000024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05686" w:rsidRPr="00105686" w:rsidRDefault="00105686" w:rsidP="0093693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Калина Методиева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Буюклиева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 с което желае да бъде освободена, като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Заместник – председател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№014000008,</w:t>
      </w:r>
    </w:p>
    <w:p w:rsidR="00105686" w:rsidRPr="00105686" w:rsidRDefault="00105686" w:rsidP="0093693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Андон Славчев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Джаков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 с което желае да бъде освободен,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№014000034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05686" w:rsidRPr="00105686" w:rsidRDefault="00105686" w:rsidP="0093693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Анелия Костова Атанасова, ЕГН:***********, с което желае да бъде освободена, като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Председател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№014000041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05686" w:rsidRPr="00105686" w:rsidRDefault="00105686" w:rsidP="0093693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Лъчезар Тодоров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Циканделов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 с което желае да бъде освободен, като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Председател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№014000054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05686" w:rsidRPr="00105686" w:rsidRDefault="00105686" w:rsidP="0093693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Радостина Кирилова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Катарджиева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 с което желае да бъде освободена, като Заместник - председател от състава на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№014000062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05686" w:rsidRPr="00105686" w:rsidRDefault="00105686" w:rsidP="0093693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Василка Цветанова Граматикова, ЕГН:***********, с което желае да бъде освободена,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 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състава на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№014000062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    Ведно със заявленията са подадени и писмени предложения от Снежана Любенова Стоянова – упълномощен представител на КП „БСП за България“ за гр. Сандански и Петър Василев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Додушев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Общински организационен секретар на ПП“ГЕРБ“ гр. Сандански,  с поименен състав за замяна и за допълване състава на СИК.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Предложенията са заведени под № 466/24.05.2019 г.,  №470/24.05.2019 г. и №474/24.05.2019 г. във входящия регистър на РИК.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№28-ЕП от 30.04.2019г.РИК Благоевград, е назначила секционните избирателни комисии в община Сандански.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подалите заявления лица са назначени в състава на съответните СИК, и на техните места са  посочени поименно членове за извършване на замяна, на основание чл.72, ал.1, т.5 и т.4 във връзка с чл. 89 от ИК и във връзка с Решение N:150-ЕП от 11.04.2019 г. на ЦИК,  при спазване на законоустановения кворум, Районната избирателна комисия Благоевград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                                                   РЕШИ: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 Освобождава   лица от съставите на СИК Сандански , съгласно подадени заявления за освобождаване.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Анулира издадените удостоверения.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ІІ. Назначава :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     1.Донка Неделчева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Галинова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 ЕГН **********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№014000005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в община Сандански.</w:t>
      </w:r>
    </w:p>
    <w:p w:rsidR="00105686" w:rsidRPr="00105686" w:rsidRDefault="00105686" w:rsidP="0093693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Никол Пламенова Георгиева, ЕГН:***********,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 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№014000019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05686" w:rsidRPr="00105686" w:rsidRDefault="00105686" w:rsidP="0093693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Мариана Кирилова Чобанова –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Копанарова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Секретар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№014000019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</w:t>
      </w:r>
    </w:p>
    <w:p w:rsidR="00105686" w:rsidRPr="00105686" w:rsidRDefault="00105686" w:rsidP="0093693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Мария Георгиева Василева, ЕГН:***********,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Заместник – председател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№014000008 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Сандански.</w:t>
      </w:r>
    </w:p>
    <w:p w:rsidR="00105686" w:rsidRPr="00105686" w:rsidRDefault="00105686" w:rsidP="0093693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Янка Иванова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Манолска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Член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№014000034 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Сандански.</w:t>
      </w:r>
    </w:p>
    <w:p w:rsidR="00105686" w:rsidRPr="00105686" w:rsidRDefault="00105686" w:rsidP="0093693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Веселина Димитрова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Димитрова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Председател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№014000041 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Сандански.</w:t>
      </w:r>
    </w:p>
    <w:p w:rsidR="00105686" w:rsidRPr="00105686" w:rsidRDefault="00105686" w:rsidP="0093693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Светлана Димитрова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Лисичкова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Председател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№014000054 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Сандански.</w:t>
      </w:r>
    </w:p>
    <w:p w:rsidR="00105686" w:rsidRPr="00105686" w:rsidRDefault="00105686" w:rsidP="0093693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Борис Георгиев Добрев, ЕГН:***********,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Заместник – председател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№014000062 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Сандански.</w:t>
      </w:r>
    </w:p>
    <w:p w:rsidR="00105686" w:rsidRPr="00105686" w:rsidRDefault="00105686" w:rsidP="0093693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Катя Симеонова Андонова ЕГН:***********, като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Член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№014000062 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Сандански.</w:t>
      </w:r>
    </w:p>
    <w:p w:rsidR="00105686" w:rsidRPr="00105686" w:rsidRDefault="00105686" w:rsidP="0093693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Вероника Стоянова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Феридарива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№014000053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05686" w:rsidRPr="00105686" w:rsidRDefault="00105686" w:rsidP="0093693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Светла Георгиева Василева, ЕГН:***********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№014000024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членове на СИК, да бъде издадено съответното удостоверение. (Приложение №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-ЕП).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Решението бе взето с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 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105686" w:rsidRDefault="00105686" w:rsidP="00105686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 </w:t>
      </w:r>
    </w:p>
    <w:p w:rsidR="00105686" w:rsidRPr="00105686" w:rsidRDefault="00105686" w:rsidP="001056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113-EП</w:t>
      </w: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24.05.2019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Гоце Делчев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1 брой заявление от лице, назначено в състава на СИК в Община Гоце Делчев, с което желае да бъде освободена от състава на секционна избирателна комисия.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Ведно със заявлението е подадено и писмено предложение от   упълномощен  представител на КП “Реформаторски блок“.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за замяна на член на СИК е заведено с вх. №458/24.05.2019г., във входящия  регистър на  РИК Благоевград.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 29-ЕП/30.04.2019г., РИК Благоевград е назначила секционните избирателни комисии в община Гоце Делчев.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подалото заявление лице е назначено в състава на съответната СИК, подало е заявление за освобождаване и на нейно място е посочено поименно член за извършване на замяна, на основание чл.72, ал.1, т.5 и т.4 във връзка с чл. 89 от ИК и във връзка с Решение №:150-ЕП/11.04.2019 г. на ЦИК,  при спазване на законоустановения кворум, Районната избирателна комисия Благоевград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bg-BG"/>
        </w:rPr>
        <w:t>РЕШИ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105686" w:rsidRPr="00105686" w:rsidRDefault="00105686" w:rsidP="0093693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Освобождава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Силвия Иванова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Лулова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като член, назначена в състава на СИК № 011100005 в Община Гоце Делчев, подала и заявление за отказ.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105686" w:rsidRPr="00105686" w:rsidRDefault="00105686" w:rsidP="0093693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Назначава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Снежана Иванова Катранджиева като член в състава на СИК № 011100005 в Община Гоце Делчев, предложена от съответната партия и коалиция, от чиято квота е член.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член  на СИК, да бъде издадено съответното удостоверение. (Приложение №2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-ЕП.).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FD2A88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 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105686" w:rsidRDefault="00105686" w:rsidP="00105686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 </w:t>
      </w:r>
    </w:p>
    <w:p w:rsidR="00105686" w:rsidRPr="00105686" w:rsidRDefault="00105686" w:rsidP="001056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lastRenderedPageBreak/>
        <w:t>РЕШЕНИЕ </w:t>
      </w: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114-EП</w:t>
      </w: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24.05.2019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Кресна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1 брой заявление от лице, назначено в състава на СИК в Община Кресна, с което желае да бъде освободена от състава на секционна избирателна комисия.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Ведно със заявлението е подадено и писмено предложение от   упълномощен  представител на ПП ДПС.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за замяна на член на СИК е заведено с вх. №460/24.05.2019г., във входящия  регистър на  РИК Благоевград.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 21-ЕП/25.04.2019г., РИК Благоевград е назначила секционните избирателни комисии в Община Кресна.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подалото заявление лице е назначено в състава на съответната СИК, подало е заявление за освобождаване и на нейно място е посочено поименно член за извършване на замяна, на основание чл.72, ал.1, т.5 и т.4 във връзка с чл. 89 от ИК и във връзка с Решение №:150-ЕП/11.04.2019 г. на ЦИК,  при спазване на законоустановения кворум, Районната избирателна комисия Благоевград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bg-BG"/>
        </w:rPr>
        <w:t>РЕШИ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105686" w:rsidRPr="00105686" w:rsidRDefault="00105686" w:rsidP="0093693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Освобождава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Ели Димитрова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Айдарова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като зам.-председател, назначена в състава на СИК № 012800008 в Община Кресна, подала и заявление за отказ.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105686" w:rsidRPr="00105686" w:rsidRDefault="00105686" w:rsidP="0093693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Назначава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Янко Георгиев Илиев като зам.-председател в състава на СИК № 012800008 в Община Кресна, предложен от съответната партия и коалиция, от чиято квота е зам.-председател.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член  на СИК, да бъде издадено съответното удостоверение. (Приложение №2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-ЕП.).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 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105686" w:rsidRDefault="00105686" w:rsidP="00105686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 </w:t>
      </w:r>
    </w:p>
    <w:p w:rsidR="00105686" w:rsidRPr="00105686" w:rsidRDefault="00105686" w:rsidP="001056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115-EП</w:t>
      </w: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24.05.2019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Хаджидимово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Постъпили са 2 броя заявления от лица, назначени в състава на СИК в Община Хаджидимово, с което желаят да бъдат освободени от състава на секционни избирателни комисии.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Ведно със заявленията е подадено и писмено предложение от   упълномощен  представител на КП БСП за България..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Предложенията за замяна на членове на СИК са заведени с вх. №462/24.05.2019г., във входящия  регистър на  РИК Благоевград.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 20-ЕП/25.04.2019г., РИК Благоевград е назначила секционните избирателни комисии в Община Хаджидимово.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подалите заявления лица са назначени в състава на съответната СИК, подали са заявления за освобождаване и на тяхно място са посочени поименно член и председател за извършване на замяна, на основание чл.72, ал.1, т.5 и т.4 във връзка с чл. 89 от ИК и във връзка с Решение №:150-ЕП/11.04.2019 г. на ЦИК,  при спазване на законоустановения кворум, Районната избирателна комисия Благоевград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bg-BG"/>
        </w:rPr>
        <w:t>РЕШИ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105686" w:rsidRPr="00105686" w:rsidRDefault="00105686" w:rsidP="0093693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Освобождава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Халил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Есатов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Якупов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като член, назначен в състава на СИК № 015200004 в Община Хаджидимово, подал и заявление за отказ.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105686" w:rsidRPr="00105686" w:rsidRDefault="00105686" w:rsidP="0093693E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Назначава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Асан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Есатов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Якупов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като член в състава на СИК № 015200004 в Община Хаджидимово, предложен от съответната партия и коалиция, от чиято квота е член.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93693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Освобождава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Любка Атанасова Дамянова като председател, назначена в състава на СИК № 015200005 в Община Хаджидимово, подала и заявление за отказ.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105686" w:rsidRPr="00105686" w:rsidRDefault="00105686" w:rsidP="0093693E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Назначава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Красимира Димитрова </w:t>
      </w:r>
      <w:proofErr w:type="spellStart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Рончева</w:t>
      </w:r>
      <w:proofErr w:type="spellEnd"/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като председател в състава на СИК № 015200005 в Община Хаджидимово, предложен от съответната партия и коалиция, от чиято квота е.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членове  на СИК, да бъде издадено съответното удостоверение. (Приложение №2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-ЕП.).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 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105686" w:rsidRDefault="00105686" w:rsidP="00105686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 </w:t>
      </w:r>
    </w:p>
    <w:p w:rsidR="00105686" w:rsidRPr="00105686" w:rsidRDefault="00105686" w:rsidP="001056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lastRenderedPageBreak/>
        <w:t>РЕШЕНИЕ </w:t>
      </w: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116-ЕП</w:t>
      </w:r>
      <w:r w:rsidRPr="001056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24.05.2019</w:t>
      </w:r>
    </w:p>
    <w:p w:rsidR="00105686" w:rsidRP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заявление, заведено с вх. № 468/24.05.2019г.,. във входящия регистър на РИК Благоевград, подадено от упълномощен представител на КП БСП за България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постъпилото Заявление се прави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искане за включване на 107/сто и седем/ лица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списъка на упълномощените представители на партиите, коалициите или инициативните комитети като пълномощници на КП БСП за България.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е приложен в табличен вид и списък със заявените пълномощници.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95-ЕП от 08.04.2019 г. на ЦИК по отношение 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103/две/ лица.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ВПИСВА 103 (сто и три) броя представители на кандидатската листа на 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КП БСП за България в изборите за членове на Европейския парламент от Република България на 26 май 2019г.</w:t>
      </w: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105686" w:rsidRPr="00105686" w:rsidRDefault="00105686" w:rsidP="0093693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ОТКАЗВА регистрация на  4 /четири / бр.  </w:t>
      </w: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лица , а именно 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5"/>
        <w:gridCol w:w="7005"/>
      </w:tblGrid>
      <w:tr w:rsidR="00105686" w:rsidRPr="00105686" w:rsidTr="00105686">
        <w:tc>
          <w:tcPr>
            <w:tcW w:w="4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име</w:t>
            </w:r>
          </w:p>
        </w:tc>
        <w:tc>
          <w:tcPr>
            <w:tcW w:w="7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Грешка</w:t>
            </w:r>
          </w:p>
        </w:tc>
      </w:tr>
      <w:tr w:rsidR="00105686" w:rsidRPr="00105686" w:rsidTr="00105686">
        <w:tc>
          <w:tcPr>
            <w:tcW w:w="4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Николай Иванов </w:t>
            </w:r>
            <w:proofErr w:type="spellStart"/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Дундалов</w:t>
            </w:r>
            <w:proofErr w:type="spellEnd"/>
          </w:p>
        </w:tc>
        <w:tc>
          <w:tcPr>
            <w:tcW w:w="7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Лицето е регистрирано за застъпник на БСП за България</w:t>
            </w:r>
          </w:p>
        </w:tc>
      </w:tr>
      <w:tr w:rsidR="00105686" w:rsidRPr="00105686" w:rsidTr="00105686">
        <w:tc>
          <w:tcPr>
            <w:tcW w:w="4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Димитър Кирилов Гегов</w:t>
            </w:r>
          </w:p>
        </w:tc>
        <w:tc>
          <w:tcPr>
            <w:tcW w:w="7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Лицето е регистрирано за застъпник на БСП за България</w:t>
            </w:r>
          </w:p>
        </w:tc>
      </w:tr>
      <w:tr w:rsidR="00105686" w:rsidRPr="00105686" w:rsidTr="00105686">
        <w:tc>
          <w:tcPr>
            <w:tcW w:w="4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Костадин Димитров </w:t>
            </w:r>
            <w:proofErr w:type="spellStart"/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Караянев</w:t>
            </w:r>
            <w:proofErr w:type="spellEnd"/>
          </w:p>
        </w:tc>
        <w:tc>
          <w:tcPr>
            <w:tcW w:w="7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Лицето е регистрирано за застъпник на БСП за България</w:t>
            </w:r>
          </w:p>
        </w:tc>
      </w:tr>
      <w:tr w:rsidR="00105686" w:rsidRPr="00105686" w:rsidTr="00105686">
        <w:tc>
          <w:tcPr>
            <w:tcW w:w="4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Борислав Димитров Стоилов</w:t>
            </w:r>
          </w:p>
        </w:tc>
        <w:tc>
          <w:tcPr>
            <w:tcW w:w="7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686" w:rsidRPr="00105686" w:rsidRDefault="00105686" w:rsidP="001056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056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Лицето е регистрирано за застъпник на БСП за България</w:t>
            </w:r>
          </w:p>
        </w:tc>
      </w:tr>
    </w:tbl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Pr="00105686" w:rsidRDefault="00105686" w:rsidP="001056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5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 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105686" w:rsidRDefault="00105686" w:rsidP="00105686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 </w:t>
      </w:r>
    </w:p>
    <w:p w:rsidR="0093693E" w:rsidRPr="0093693E" w:rsidRDefault="0093693E" w:rsidP="009369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93693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lastRenderedPageBreak/>
        <w:t>РЕШЕНИЕ </w:t>
      </w:r>
      <w:r w:rsidRPr="0093693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117-ЕП</w:t>
      </w:r>
      <w:r w:rsidRPr="0093693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24.05.2019</w:t>
      </w:r>
    </w:p>
    <w:p w:rsidR="0093693E" w:rsidRPr="0093693E" w:rsidRDefault="0093693E" w:rsidP="009369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369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Определяне на специалисти и технически сътрудници за подпомагане на РИК при предаване на книжата и материалите на СИК, в изборния ден, приемането на протоколите от СИК след изборния ден и подготовката за предаването на книжата в ЦИК.</w:t>
      </w:r>
    </w:p>
    <w:p w:rsidR="0093693E" w:rsidRPr="0093693E" w:rsidRDefault="0093693E" w:rsidP="0093693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369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чл.72, ал.1, т.1 от Изборния кодекс и във връзка с т. 8 на Решение N: 5-ЕП от 23.05.2019г. на ЦИК, при спазване на законоустановения кворум, Районната избирателна комисия-Благоевград.</w:t>
      </w:r>
    </w:p>
    <w:p w:rsidR="0093693E" w:rsidRPr="0093693E" w:rsidRDefault="0093693E" w:rsidP="009369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369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3693E" w:rsidRPr="0093693E" w:rsidRDefault="0093693E" w:rsidP="0093693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369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93693E" w:rsidRPr="0093693E" w:rsidRDefault="0093693E" w:rsidP="0093693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369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Създава работна група в състав и определя нейните функции :</w:t>
      </w:r>
    </w:p>
    <w:p w:rsidR="0093693E" w:rsidRPr="0093693E" w:rsidRDefault="0093693E" w:rsidP="0093693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369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Росица Йосифова Велкова , ЕГН:********* – сътрудник към РИК Благоевград, който да подпомага дейността на РИК в изборите за членове на Европейския парламент от Република България, насрочени на 26 май 2019г.,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ЦИК.</w:t>
      </w:r>
    </w:p>
    <w:p w:rsidR="0093693E" w:rsidRPr="0093693E" w:rsidRDefault="0093693E" w:rsidP="0093693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369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Борислав Веселинов Стаменов , ЕГН: :********* – сътрудник към РИК Благоевград, който да подпомага дейността на РИК в изборите за членове на Европейския парламент от Република България, насрочени на 26 май 2019г.,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ЦИК.</w:t>
      </w:r>
    </w:p>
    <w:p w:rsidR="0093693E" w:rsidRPr="0093693E" w:rsidRDefault="0093693E" w:rsidP="0093693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369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Ботьо Викторов Димитров , ЕГН:*********  – специалист - технически сътрудник към РИК Благоевград, който да подпомага дейността на РИК в изборите за членове на Европейския парламент от Република България, насрочени на 26 май 2019г.,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ЦИК.</w:t>
      </w:r>
    </w:p>
    <w:p w:rsidR="0093693E" w:rsidRPr="0093693E" w:rsidRDefault="0093693E" w:rsidP="0093693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369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Милена </w:t>
      </w:r>
      <w:proofErr w:type="spellStart"/>
      <w:r w:rsidRPr="009369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Димчова</w:t>
      </w:r>
      <w:proofErr w:type="spellEnd"/>
      <w:r w:rsidRPr="009369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Велкова, ЕГН:********* – специалист - технически сътрудник към РИК Благоевград, който да подпомага дейността на РИК в изборите за членове на Европейския парламент от Република България, насрочени на 26 май 2019г.,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ЦИК.</w:t>
      </w:r>
    </w:p>
    <w:p w:rsidR="0093693E" w:rsidRPr="0093693E" w:rsidRDefault="0093693E" w:rsidP="0093693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369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Емилия </w:t>
      </w:r>
      <w:proofErr w:type="spellStart"/>
      <w:r w:rsidRPr="009369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Смиленова</w:t>
      </w:r>
      <w:proofErr w:type="spellEnd"/>
      <w:r w:rsidRPr="009369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369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Десподска</w:t>
      </w:r>
      <w:proofErr w:type="spellEnd"/>
      <w:r w:rsidRPr="009369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, ЕГН:*********  – специалист - технически сътрудник към РИК Благоевград, който да подпомага дейността на РИК в изборите за членове на Европейския парламент от Република България, насрочени на 26 май 2019г.,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ЦИК.</w:t>
      </w:r>
    </w:p>
    <w:p w:rsidR="0093693E" w:rsidRPr="0093693E" w:rsidRDefault="0093693E" w:rsidP="0093693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369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Виктория Керимова </w:t>
      </w:r>
      <w:proofErr w:type="spellStart"/>
      <w:r w:rsidRPr="009369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Иброшева</w:t>
      </w:r>
      <w:proofErr w:type="spellEnd"/>
      <w:r w:rsidRPr="009369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  – специалист - технически сътрудник към РИК Благоевград, който да подпомага дейността на РИК в изборите за членове на Европейския парламент от Република България, насрочени на 26 май 2019г.,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ЦИК.</w:t>
      </w:r>
    </w:p>
    <w:p w:rsidR="0093693E" w:rsidRPr="0093693E" w:rsidRDefault="0093693E" w:rsidP="0093693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369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Лидия Максимова Станоева , ЕГН:*********  – специалист - технически сътрудник към РИК Благоевград, който да подпомага дейността на РИК в изборите за членове на Европейския парламент от Република България, насрочени на 26 май 2019г.,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ЦИК.</w:t>
      </w:r>
    </w:p>
    <w:p w:rsidR="0093693E" w:rsidRPr="0093693E" w:rsidRDefault="0093693E" w:rsidP="0093693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369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93693E" w:rsidRPr="0093693E" w:rsidRDefault="0093693E" w:rsidP="0093693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369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Александра Владимирова Стоянова, ЕГН:*********– специалист-експерт към РИК Благоевград, който да подпомага дейността на РИК в изборите за народни представители, насрочени на 26 март 2017г.,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ЦИК.</w:t>
      </w:r>
    </w:p>
    <w:p w:rsidR="0093693E" w:rsidRPr="0093693E" w:rsidRDefault="0093693E" w:rsidP="0093693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369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Йорданка Бориславова Борисова , ЕГН:*********– специалист-експерт към РИК Благоевград, който да подпомага дейността на РИК в изборите за народни представители, насрочени на 26 март 2017г.,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ЦИК.</w:t>
      </w:r>
    </w:p>
    <w:p w:rsidR="0093693E" w:rsidRPr="0093693E" w:rsidRDefault="0093693E" w:rsidP="0093693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369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3693E" w:rsidRPr="0093693E" w:rsidRDefault="0093693E" w:rsidP="0093693E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369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Възнаграждението на техническите сътрудници е съгласно т. 8 от Решение N: 5-ЕП от 26.01.2017г. на ЦИК</w:t>
      </w:r>
    </w:p>
    <w:p w:rsidR="0093693E" w:rsidRPr="0093693E" w:rsidRDefault="0093693E" w:rsidP="0093693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369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3693E" w:rsidRPr="0093693E" w:rsidRDefault="0093693E" w:rsidP="0093693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369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3693E" w:rsidRPr="0093693E" w:rsidRDefault="0093693E" w:rsidP="0093693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369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93693E" w:rsidRPr="0093693E" w:rsidRDefault="0093693E" w:rsidP="0093693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369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 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105686" w:rsidRDefault="00105686" w:rsidP="00105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Уважаеми колеги други предложения или проекти за решения за днес няма, с това закривам днешното ни заседание.</w:t>
      </w:r>
      <w:r w:rsidR="00714859">
        <w:rPr>
          <w:rFonts w:ascii="Verdana" w:hAnsi="Verdana"/>
        </w:rPr>
        <w:t xml:space="preserve"> </w:t>
      </w:r>
      <w:r>
        <w:rPr>
          <w:rFonts w:ascii="Verdana" w:hAnsi="Verdana"/>
        </w:rPr>
        <w:t>***************************************************************</w:t>
      </w:r>
    </w:p>
    <w:p w:rsidR="00D03713" w:rsidRDefault="00D03713" w:rsidP="00D03713">
      <w:pPr>
        <w:jc w:val="both"/>
        <w:rPr>
          <w:rFonts w:ascii="Verdana" w:hAnsi="Verdana"/>
        </w:rPr>
      </w:pP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    Секретар:</w:t>
      </w: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                                                     Исмет Узунов</w:t>
      </w:r>
    </w:p>
    <w:p w:rsidR="00CF7B1E" w:rsidRDefault="00CF7B1E"/>
    <w:sectPr w:rsidR="00CF7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971"/>
    <w:multiLevelType w:val="multilevel"/>
    <w:tmpl w:val="3544E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429B8"/>
    <w:multiLevelType w:val="multilevel"/>
    <w:tmpl w:val="4CE2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97434"/>
    <w:multiLevelType w:val="hybridMultilevel"/>
    <w:tmpl w:val="A95EFDE4"/>
    <w:lvl w:ilvl="0" w:tplc="DA5A45BC">
      <w:start w:val="1"/>
      <w:numFmt w:val="decimal"/>
      <w:lvlText w:val="%1."/>
      <w:lvlJc w:val="left"/>
      <w:pPr>
        <w:ind w:left="1230" w:hanging="360"/>
      </w:pPr>
      <w:rPr>
        <w:rFonts w:ascii="Verdana" w:hAnsi="Verdana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950" w:hanging="360"/>
      </w:pPr>
    </w:lvl>
    <w:lvl w:ilvl="2" w:tplc="0402001B" w:tentative="1">
      <w:start w:val="1"/>
      <w:numFmt w:val="lowerRoman"/>
      <w:lvlText w:val="%3."/>
      <w:lvlJc w:val="right"/>
      <w:pPr>
        <w:ind w:left="2670" w:hanging="180"/>
      </w:pPr>
    </w:lvl>
    <w:lvl w:ilvl="3" w:tplc="0402000F" w:tentative="1">
      <w:start w:val="1"/>
      <w:numFmt w:val="decimal"/>
      <w:lvlText w:val="%4."/>
      <w:lvlJc w:val="left"/>
      <w:pPr>
        <w:ind w:left="3390" w:hanging="360"/>
      </w:pPr>
    </w:lvl>
    <w:lvl w:ilvl="4" w:tplc="04020019" w:tentative="1">
      <w:start w:val="1"/>
      <w:numFmt w:val="lowerLetter"/>
      <w:lvlText w:val="%5."/>
      <w:lvlJc w:val="left"/>
      <w:pPr>
        <w:ind w:left="4110" w:hanging="360"/>
      </w:pPr>
    </w:lvl>
    <w:lvl w:ilvl="5" w:tplc="0402001B" w:tentative="1">
      <w:start w:val="1"/>
      <w:numFmt w:val="lowerRoman"/>
      <w:lvlText w:val="%6."/>
      <w:lvlJc w:val="right"/>
      <w:pPr>
        <w:ind w:left="4830" w:hanging="180"/>
      </w:pPr>
    </w:lvl>
    <w:lvl w:ilvl="6" w:tplc="0402000F" w:tentative="1">
      <w:start w:val="1"/>
      <w:numFmt w:val="decimal"/>
      <w:lvlText w:val="%7."/>
      <w:lvlJc w:val="left"/>
      <w:pPr>
        <w:ind w:left="5550" w:hanging="360"/>
      </w:pPr>
    </w:lvl>
    <w:lvl w:ilvl="7" w:tplc="04020019" w:tentative="1">
      <w:start w:val="1"/>
      <w:numFmt w:val="lowerLetter"/>
      <w:lvlText w:val="%8."/>
      <w:lvlJc w:val="left"/>
      <w:pPr>
        <w:ind w:left="6270" w:hanging="360"/>
      </w:pPr>
    </w:lvl>
    <w:lvl w:ilvl="8" w:tplc="0402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B986D3A"/>
    <w:multiLevelType w:val="multilevel"/>
    <w:tmpl w:val="3D88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E6A1C"/>
    <w:multiLevelType w:val="multilevel"/>
    <w:tmpl w:val="DE74A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97410E"/>
    <w:multiLevelType w:val="multilevel"/>
    <w:tmpl w:val="0A3CECE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125239"/>
    <w:multiLevelType w:val="multilevel"/>
    <w:tmpl w:val="52A26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CD1D7D"/>
    <w:multiLevelType w:val="multilevel"/>
    <w:tmpl w:val="EA60FC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A27B1E"/>
    <w:multiLevelType w:val="multilevel"/>
    <w:tmpl w:val="1F74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E90D86"/>
    <w:multiLevelType w:val="multilevel"/>
    <w:tmpl w:val="18A8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68082C"/>
    <w:multiLevelType w:val="multilevel"/>
    <w:tmpl w:val="7B7CD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F111F2"/>
    <w:multiLevelType w:val="multilevel"/>
    <w:tmpl w:val="2BC44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FD1900"/>
    <w:multiLevelType w:val="multilevel"/>
    <w:tmpl w:val="966C3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0A3F33"/>
    <w:multiLevelType w:val="multilevel"/>
    <w:tmpl w:val="83F4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412CC2"/>
    <w:multiLevelType w:val="multilevel"/>
    <w:tmpl w:val="7512B7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F0234F"/>
    <w:multiLevelType w:val="multilevel"/>
    <w:tmpl w:val="7D3CC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E34E60"/>
    <w:multiLevelType w:val="multilevel"/>
    <w:tmpl w:val="025849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156581"/>
    <w:multiLevelType w:val="multilevel"/>
    <w:tmpl w:val="BA58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9B7864"/>
    <w:multiLevelType w:val="multilevel"/>
    <w:tmpl w:val="D4962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2D526F"/>
    <w:multiLevelType w:val="multilevel"/>
    <w:tmpl w:val="6FA8E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ED79A0"/>
    <w:multiLevelType w:val="multilevel"/>
    <w:tmpl w:val="A826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2B3964"/>
    <w:multiLevelType w:val="multilevel"/>
    <w:tmpl w:val="05C84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65504C"/>
    <w:multiLevelType w:val="multilevel"/>
    <w:tmpl w:val="8F1C8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3C0411"/>
    <w:multiLevelType w:val="multilevel"/>
    <w:tmpl w:val="5E5C8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BE57DD"/>
    <w:multiLevelType w:val="multilevel"/>
    <w:tmpl w:val="0CD0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154953"/>
    <w:multiLevelType w:val="multilevel"/>
    <w:tmpl w:val="5E9AC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9145C3"/>
    <w:multiLevelType w:val="multilevel"/>
    <w:tmpl w:val="3CC82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722BF"/>
    <w:multiLevelType w:val="multilevel"/>
    <w:tmpl w:val="6E984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5678E4"/>
    <w:multiLevelType w:val="multilevel"/>
    <w:tmpl w:val="397A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AA692D"/>
    <w:multiLevelType w:val="multilevel"/>
    <w:tmpl w:val="517A1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EF2384"/>
    <w:multiLevelType w:val="multilevel"/>
    <w:tmpl w:val="958C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0B6179"/>
    <w:multiLevelType w:val="multilevel"/>
    <w:tmpl w:val="683C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11397B"/>
    <w:multiLevelType w:val="multilevel"/>
    <w:tmpl w:val="D990E17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E27E10"/>
    <w:multiLevelType w:val="multilevel"/>
    <w:tmpl w:val="DE5C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695A61"/>
    <w:multiLevelType w:val="multilevel"/>
    <w:tmpl w:val="22A8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4B44D4"/>
    <w:multiLevelType w:val="multilevel"/>
    <w:tmpl w:val="8D46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4C26E3"/>
    <w:multiLevelType w:val="multilevel"/>
    <w:tmpl w:val="1F742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1E0EE1"/>
    <w:multiLevelType w:val="multilevel"/>
    <w:tmpl w:val="18B66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9C7DE9"/>
    <w:multiLevelType w:val="multilevel"/>
    <w:tmpl w:val="61D21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606DFC"/>
    <w:multiLevelType w:val="multilevel"/>
    <w:tmpl w:val="59E89D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EB2E28"/>
    <w:multiLevelType w:val="multilevel"/>
    <w:tmpl w:val="CD24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DE16D7"/>
    <w:multiLevelType w:val="multilevel"/>
    <w:tmpl w:val="EA92826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D17FA6"/>
    <w:multiLevelType w:val="multilevel"/>
    <w:tmpl w:val="AA6A19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BB4D36"/>
    <w:multiLevelType w:val="multilevel"/>
    <w:tmpl w:val="8E003F7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0426C4"/>
    <w:multiLevelType w:val="multilevel"/>
    <w:tmpl w:val="D8CCC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1A4CE6"/>
    <w:multiLevelType w:val="multilevel"/>
    <w:tmpl w:val="A06E2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3B4490"/>
    <w:multiLevelType w:val="multilevel"/>
    <w:tmpl w:val="02887D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5B2A33"/>
    <w:multiLevelType w:val="multilevel"/>
    <w:tmpl w:val="52B4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41"/>
  </w:num>
  <w:num w:numId="5">
    <w:abstractNumId w:val="18"/>
  </w:num>
  <w:num w:numId="6">
    <w:abstractNumId w:val="39"/>
  </w:num>
  <w:num w:numId="7">
    <w:abstractNumId w:val="14"/>
  </w:num>
  <w:num w:numId="8">
    <w:abstractNumId w:val="32"/>
  </w:num>
  <w:num w:numId="9">
    <w:abstractNumId w:val="5"/>
  </w:num>
  <w:num w:numId="10">
    <w:abstractNumId w:val="43"/>
  </w:num>
  <w:num w:numId="11">
    <w:abstractNumId w:val="38"/>
  </w:num>
  <w:num w:numId="12">
    <w:abstractNumId w:val="40"/>
  </w:num>
  <w:num w:numId="13">
    <w:abstractNumId w:val="33"/>
  </w:num>
  <w:num w:numId="14">
    <w:abstractNumId w:val="4"/>
  </w:num>
  <w:num w:numId="15">
    <w:abstractNumId w:val="26"/>
  </w:num>
  <w:num w:numId="16">
    <w:abstractNumId w:val="24"/>
  </w:num>
  <w:num w:numId="17">
    <w:abstractNumId w:val="23"/>
  </w:num>
  <w:num w:numId="18">
    <w:abstractNumId w:val="9"/>
  </w:num>
  <w:num w:numId="19">
    <w:abstractNumId w:val="34"/>
  </w:num>
  <w:num w:numId="20">
    <w:abstractNumId w:val="31"/>
  </w:num>
  <w:num w:numId="21">
    <w:abstractNumId w:val="1"/>
  </w:num>
  <w:num w:numId="22">
    <w:abstractNumId w:val="19"/>
  </w:num>
  <w:num w:numId="23">
    <w:abstractNumId w:val="13"/>
  </w:num>
  <w:num w:numId="24">
    <w:abstractNumId w:val="7"/>
  </w:num>
  <w:num w:numId="25">
    <w:abstractNumId w:val="0"/>
  </w:num>
  <w:num w:numId="26">
    <w:abstractNumId w:val="36"/>
  </w:num>
  <w:num w:numId="27">
    <w:abstractNumId w:val="29"/>
  </w:num>
  <w:num w:numId="28">
    <w:abstractNumId w:val="28"/>
  </w:num>
  <w:num w:numId="29">
    <w:abstractNumId w:val="45"/>
  </w:num>
  <w:num w:numId="30">
    <w:abstractNumId w:val="21"/>
  </w:num>
  <w:num w:numId="31">
    <w:abstractNumId w:val="17"/>
  </w:num>
  <w:num w:numId="32">
    <w:abstractNumId w:val="30"/>
  </w:num>
  <w:num w:numId="33">
    <w:abstractNumId w:val="35"/>
  </w:num>
  <w:num w:numId="34">
    <w:abstractNumId w:val="8"/>
  </w:num>
  <w:num w:numId="35">
    <w:abstractNumId w:val="12"/>
  </w:num>
  <w:num w:numId="36">
    <w:abstractNumId w:val="20"/>
  </w:num>
  <w:num w:numId="37">
    <w:abstractNumId w:val="42"/>
  </w:num>
  <w:num w:numId="38">
    <w:abstractNumId w:val="6"/>
  </w:num>
  <w:num w:numId="39">
    <w:abstractNumId w:val="25"/>
  </w:num>
  <w:num w:numId="40">
    <w:abstractNumId w:val="44"/>
  </w:num>
  <w:num w:numId="41">
    <w:abstractNumId w:val="11"/>
  </w:num>
  <w:num w:numId="42">
    <w:abstractNumId w:val="37"/>
  </w:num>
  <w:num w:numId="43">
    <w:abstractNumId w:val="15"/>
  </w:num>
  <w:num w:numId="44">
    <w:abstractNumId w:val="47"/>
  </w:num>
  <w:num w:numId="45">
    <w:abstractNumId w:val="3"/>
  </w:num>
  <w:num w:numId="46">
    <w:abstractNumId w:val="22"/>
  </w:num>
  <w:num w:numId="47">
    <w:abstractNumId w:val="27"/>
  </w:num>
  <w:num w:numId="48">
    <w:abstractNumId w:val="4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09"/>
    <w:rsid w:val="00105686"/>
    <w:rsid w:val="001E6576"/>
    <w:rsid w:val="00297325"/>
    <w:rsid w:val="003E75D3"/>
    <w:rsid w:val="00461721"/>
    <w:rsid w:val="004C62BA"/>
    <w:rsid w:val="00615882"/>
    <w:rsid w:val="00714859"/>
    <w:rsid w:val="00824F91"/>
    <w:rsid w:val="008F2A57"/>
    <w:rsid w:val="0093693E"/>
    <w:rsid w:val="00C86C2A"/>
    <w:rsid w:val="00CF7B1E"/>
    <w:rsid w:val="00D03713"/>
    <w:rsid w:val="00D3314C"/>
    <w:rsid w:val="00DC764B"/>
    <w:rsid w:val="00E22898"/>
    <w:rsid w:val="00E46709"/>
    <w:rsid w:val="00FD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88450-0F81-4B92-AA6C-3013D04A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713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7148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13"/>
    <w:pPr>
      <w:ind w:left="720"/>
      <w:contextualSpacing/>
    </w:pPr>
  </w:style>
  <w:style w:type="paragraph" w:customStyle="1" w:styleId="resh-title">
    <w:name w:val="resh-title"/>
    <w:basedOn w:val="a"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D03713"/>
    <w:rPr>
      <w:b/>
      <w:bCs/>
    </w:rPr>
  </w:style>
  <w:style w:type="character" w:styleId="a6">
    <w:name w:val="Emphasis"/>
    <w:basedOn w:val="a0"/>
    <w:uiPriority w:val="20"/>
    <w:qFormat/>
    <w:rsid w:val="00C86C2A"/>
    <w:rPr>
      <w:i/>
      <w:iCs/>
    </w:rPr>
  </w:style>
  <w:style w:type="character" w:customStyle="1" w:styleId="40">
    <w:name w:val="Заглавие 4 Знак"/>
    <w:basedOn w:val="a0"/>
    <w:link w:val="4"/>
    <w:uiPriority w:val="9"/>
    <w:rsid w:val="00714859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714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33</Pages>
  <Words>9852</Words>
  <Characters>56161</Characters>
  <Application>Microsoft Office Word</Application>
  <DocSecurity>0</DocSecurity>
  <Lines>468</Lines>
  <Paragraphs>131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РИК-Благоевград</dc:creator>
  <cp:keywords/>
  <dc:description/>
  <cp:lastModifiedBy>Районна избирателна комисия - Благоевград</cp:lastModifiedBy>
  <cp:revision>7</cp:revision>
  <dcterms:created xsi:type="dcterms:W3CDTF">2019-06-09T09:16:00Z</dcterms:created>
  <dcterms:modified xsi:type="dcterms:W3CDTF">2019-06-09T12:30:00Z</dcterms:modified>
</cp:coreProperties>
</file>