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34D" w:rsidRPr="007F4E7C" w:rsidRDefault="0082134D" w:rsidP="00E4707B">
      <w:pPr>
        <w:jc w:val="center"/>
        <w:rPr>
          <w:rFonts w:ascii="Verdana" w:hAnsi="Verdana"/>
          <w:sz w:val="24"/>
          <w:szCs w:val="24"/>
          <w:u w:val="single"/>
          <w:lang w:val="ru-RU"/>
        </w:rPr>
      </w:pPr>
      <w:bookmarkStart w:id="0" w:name="_GoBack"/>
      <w:bookmarkEnd w:id="0"/>
      <w:r w:rsidRPr="007F4E7C">
        <w:rPr>
          <w:rFonts w:ascii="Verdana" w:hAnsi="Verdana"/>
          <w:sz w:val="24"/>
          <w:szCs w:val="24"/>
          <w:u w:val="single"/>
          <w:lang w:val="ru-RU"/>
        </w:rPr>
        <w:t>РАЙОННА ИЗБИРАТЕЛНА КОМИСИЯ</w:t>
      </w:r>
    </w:p>
    <w:p w:rsidR="0082134D" w:rsidRPr="007F4E7C" w:rsidRDefault="0082134D" w:rsidP="00E4707B">
      <w:pPr>
        <w:jc w:val="center"/>
        <w:rPr>
          <w:rFonts w:ascii="Verdana" w:hAnsi="Verdana"/>
          <w:sz w:val="24"/>
          <w:szCs w:val="24"/>
          <w:u w:val="single"/>
          <w:lang w:val="ru-RU"/>
        </w:rPr>
      </w:pPr>
      <w:r w:rsidRPr="007F4E7C">
        <w:rPr>
          <w:rFonts w:ascii="Verdana" w:hAnsi="Verdana"/>
          <w:sz w:val="24"/>
          <w:szCs w:val="24"/>
          <w:u w:val="single"/>
          <w:lang w:val="ru-RU"/>
        </w:rPr>
        <w:t>БЛАГОЕВГРАД</w:t>
      </w:r>
    </w:p>
    <w:p w:rsidR="0082134D" w:rsidRPr="007F4E7C" w:rsidRDefault="0082134D" w:rsidP="00E4707B">
      <w:pPr>
        <w:jc w:val="center"/>
        <w:rPr>
          <w:rFonts w:ascii="Verdana" w:hAnsi="Verdana" w:cs="Times New Roman"/>
          <w:sz w:val="24"/>
          <w:szCs w:val="24"/>
          <w:lang w:val="ru-RU"/>
        </w:rPr>
      </w:pPr>
      <w:r w:rsidRPr="007F4E7C">
        <w:rPr>
          <w:rFonts w:ascii="Verdana" w:hAnsi="Verdana" w:cs="Times New Roman"/>
          <w:sz w:val="24"/>
          <w:szCs w:val="24"/>
        </w:rPr>
        <w:t xml:space="preserve">П Р О Т О К О Л № </w:t>
      </w:r>
      <w:r w:rsidR="00253276" w:rsidRPr="007F4E7C">
        <w:rPr>
          <w:rFonts w:ascii="Verdana" w:hAnsi="Verdana" w:cs="Times New Roman"/>
          <w:sz w:val="24"/>
          <w:szCs w:val="24"/>
          <w:lang w:val="en-US"/>
        </w:rPr>
        <w:t>21</w:t>
      </w:r>
      <w:r w:rsidRPr="007F4E7C">
        <w:rPr>
          <w:rFonts w:ascii="Verdana" w:hAnsi="Verdana" w:cs="Times New Roman"/>
          <w:sz w:val="24"/>
          <w:szCs w:val="24"/>
          <w:lang w:val="ru-RU"/>
        </w:rPr>
        <w:t>/</w:t>
      </w:r>
      <w:r w:rsidR="00FD7F94" w:rsidRPr="007F4E7C">
        <w:rPr>
          <w:rFonts w:ascii="Verdana" w:hAnsi="Verdana" w:cs="Times New Roman"/>
          <w:sz w:val="24"/>
          <w:szCs w:val="24"/>
        </w:rPr>
        <w:t>2</w:t>
      </w:r>
      <w:r w:rsidR="00253276" w:rsidRPr="007F4E7C">
        <w:rPr>
          <w:rFonts w:ascii="Verdana" w:hAnsi="Verdana" w:cs="Times New Roman"/>
          <w:sz w:val="24"/>
          <w:szCs w:val="24"/>
          <w:lang w:val="en-US"/>
        </w:rPr>
        <w:t>4</w:t>
      </w:r>
      <w:r w:rsidRPr="007F4E7C">
        <w:rPr>
          <w:rFonts w:ascii="Verdana" w:hAnsi="Verdana" w:cs="Times New Roman"/>
          <w:sz w:val="24"/>
          <w:szCs w:val="24"/>
          <w:lang w:val="en-US"/>
        </w:rPr>
        <w:t>.03.</w:t>
      </w:r>
      <w:r w:rsidRPr="007F4E7C">
        <w:rPr>
          <w:rFonts w:ascii="Verdana" w:hAnsi="Verdana" w:cs="Times New Roman"/>
          <w:sz w:val="24"/>
          <w:szCs w:val="24"/>
          <w:lang w:val="ru-RU"/>
        </w:rPr>
        <w:t>2017г.</w:t>
      </w:r>
    </w:p>
    <w:p w:rsidR="0082134D" w:rsidRPr="007F4E7C" w:rsidRDefault="0082134D" w:rsidP="00E4707B">
      <w:pPr>
        <w:tabs>
          <w:tab w:val="left" w:pos="2910"/>
        </w:tabs>
        <w:jc w:val="center"/>
        <w:rPr>
          <w:rFonts w:ascii="Verdana" w:hAnsi="Verdana" w:cs="Times New Roman"/>
          <w:sz w:val="24"/>
          <w:szCs w:val="24"/>
        </w:rPr>
      </w:pPr>
      <w:r w:rsidRPr="007F4E7C">
        <w:rPr>
          <w:rFonts w:ascii="Verdana" w:hAnsi="Verdana" w:cs="Times New Roman"/>
          <w:sz w:val="24"/>
          <w:szCs w:val="24"/>
          <w:lang w:val="ru-RU"/>
        </w:rPr>
        <w:t>ИЗБОРИ ЗА НАРОДНО СЪБРАНИЕ</w:t>
      </w:r>
    </w:p>
    <w:p w:rsidR="0082134D" w:rsidRPr="007F4E7C" w:rsidRDefault="00253276" w:rsidP="007F4E7C">
      <w:pPr>
        <w:ind w:firstLine="708"/>
        <w:jc w:val="both"/>
        <w:rPr>
          <w:rFonts w:ascii="Verdana" w:hAnsi="Verdana" w:cs="Times New Roman"/>
          <w:sz w:val="24"/>
          <w:szCs w:val="24"/>
        </w:rPr>
      </w:pPr>
      <w:r w:rsidRPr="007F4E7C">
        <w:rPr>
          <w:rFonts w:ascii="Verdana" w:hAnsi="Verdana" w:cs="Times New Roman"/>
          <w:sz w:val="24"/>
          <w:szCs w:val="24"/>
        </w:rPr>
        <w:t>На 2</w:t>
      </w:r>
      <w:r w:rsidRPr="007F4E7C">
        <w:rPr>
          <w:rFonts w:ascii="Verdana" w:hAnsi="Verdana" w:cs="Times New Roman"/>
          <w:sz w:val="24"/>
          <w:szCs w:val="24"/>
          <w:lang w:val="en-US"/>
        </w:rPr>
        <w:t>4</w:t>
      </w:r>
      <w:r w:rsidR="0082134D" w:rsidRPr="007F4E7C">
        <w:rPr>
          <w:rFonts w:ascii="Verdana" w:hAnsi="Verdana" w:cs="Times New Roman"/>
          <w:sz w:val="24"/>
          <w:szCs w:val="24"/>
          <w:lang w:val="ru-RU"/>
        </w:rPr>
        <w:t xml:space="preserve"> МАРТ</w:t>
      </w:r>
      <w:r w:rsidRPr="007F4E7C">
        <w:rPr>
          <w:rFonts w:ascii="Verdana" w:hAnsi="Verdana" w:cs="Times New Roman"/>
          <w:sz w:val="24"/>
          <w:szCs w:val="24"/>
        </w:rPr>
        <w:t xml:space="preserve"> 2017 г. от 1</w:t>
      </w:r>
      <w:r w:rsidRPr="007F4E7C">
        <w:rPr>
          <w:rFonts w:ascii="Verdana" w:hAnsi="Verdana" w:cs="Times New Roman"/>
          <w:sz w:val="24"/>
          <w:szCs w:val="24"/>
          <w:lang w:val="en-US"/>
        </w:rPr>
        <w:t>3</w:t>
      </w:r>
      <w:r w:rsidR="0082134D" w:rsidRPr="007F4E7C">
        <w:rPr>
          <w:rFonts w:ascii="Verdana" w:hAnsi="Verdana" w:cs="Times New Roman"/>
          <w:sz w:val="24"/>
          <w:szCs w:val="24"/>
          <w:lang w:val="ru-RU"/>
        </w:rPr>
        <w:t>:</w:t>
      </w:r>
      <w:r w:rsidR="00FD7F94" w:rsidRPr="007F4E7C">
        <w:rPr>
          <w:rFonts w:ascii="Verdana" w:hAnsi="Verdana" w:cs="Times New Roman"/>
          <w:sz w:val="24"/>
          <w:szCs w:val="24"/>
        </w:rPr>
        <w:t>1</w:t>
      </w:r>
      <w:r w:rsidR="0082134D" w:rsidRPr="007F4E7C">
        <w:rPr>
          <w:rFonts w:ascii="Verdana" w:hAnsi="Verdana" w:cs="Times New Roman"/>
          <w:sz w:val="24"/>
          <w:szCs w:val="24"/>
          <w:lang w:val="ru-RU"/>
        </w:rPr>
        <w:t>0</w:t>
      </w:r>
      <w:r w:rsidR="0082134D" w:rsidRPr="007F4E7C">
        <w:rPr>
          <w:rFonts w:ascii="Verdana" w:hAnsi="Verdana" w:cs="Times New Roman"/>
          <w:sz w:val="24"/>
          <w:szCs w:val="24"/>
        </w:rPr>
        <w:t xml:space="preserve"> часа се проведе</w:t>
      </w:r>
      <w:r w:rsidRPr="007F4E7C">
        <w:rPr>
          <w:rFonts w:ascii="Verdana" w:hAnsi="Verdana" w:cs="Times New Roman"/>
          <w:sz w:val="24"/>
          <w:szCs w:val="24"/>
          <w:lang w:val="en-US"/>
        </w:rPr>
        <w:t xml:space="preserve"> извънредно</w:t>
      </w:r>
      <w:r w:rsidR="0082134D" w:rsidRPr="007F4E7C">
        <w:rPr>
          <w:rFonts w:ascii="Verdana" w:hAnsi="Verdana" w:cs="Times New Roman"/>
          <w:sz w:val="24"/>
          <w:szCs w:val="24"/>
        </w:rPr>
        <w:t xml:space="preserve"> заседание на </w:t>
      </w:r>
      <w:r w:rsidR="0082134D" w:rsidRPr="007F4E7C">
        <w:rPr>
          <w:rFonts w:ascii="Verdana" w:hAnsi="Verdana" w:cs="Times New Roman"/>
          <w:sz w:val="24"/>
          <w:szCs w:val="24"/>
          <w:lang w:val="ru-RU"/>
        </w:rPr>
        <w:t>Районната</w:t>
      </w:r>
      <w:r w:rsidR="0082134D" w:rsidRPr="007F4E7C">
        <w:rPr>
          <w:rFonts w:ascii="Verdana" w:hAnsi="Verdana" w:cs="Times New Roman"/>
          <w:sz w:val="24"/>
          <w:szCs w:val="24"/>
        </w:rPr>
        <w:t xml:space="preserve"> избирателна комисия </w:t>
      </w:r>
      <w:r w:rsidR="0082134D" w:rsidRPr="007F4E7C">
        <w:rPr>
          <w:rFonts w:ascii="Verdana" w:hAnsi="Verdana" w:cs="Times New Roman"/>
          <w:sz w:val="24"/>
          <w:szCs w:val="24"/>
          <w:lang w:val="ru-RU"/>
        </w:rPr>
        <w:t xml:space="preserve">Благоевград,  </w:t>
      </w:r>
      <w:r w:rsidR="0082134D" w:rsidRPr="007F4E7C">
        <w:rPr>
          <w:rFonts w:ascii="Verdana" w:hAnsi="Verdana" w:cs="Times New Roman"/>
          <w:sz w:val="24"/>
          <w:szCs w:val="24"/>
        </w:rPr>
        <w:t>при следния</w:t>
      </w:r>
    </w:p>
    <w:p w:rsidR="0082134D" w:rsidRPr="007F4E7C" w:rsidRDefault="0082134D" w:rsidP="00E4707B">
      <w:pPr>
        <w:ind w:firstLine="708"/>
        <w:jc w:val="center"/>
        <w:rPr>
          <w:rFonts w:ascii="Verdana" w:hAnsi="Verdana" w:cs="Times New Roman"/>
          <w:sz w:val="24"/>
          <w:szCs w:val="24"/>
        </w:rPr>
      </w:pPr>
      <w:r w:rsidRPr="007F4E7C">
        <w:rPr>
          <w:rFonts w:ascii="Verdana" w:hAnsi="Verdana" w:cs="Times New Roman"/>
          <w:sz w:val="24"/>
          <w:szCs w:val="24"/>
        </w:rPr>
        <w:t>Д н е в е н р е д:</w:t>
      </w:r>
    </w:p>
    <w:p w:rsidR="0082134D" w:rsidRPr="007F4E7C" w:rsidRDefault="0082134D" w:rsidP="007F4E7C">
      <w:pPr>
        <w:pStyle w:val="a3"/>
        <w:numPr>
          <w:ilvl w:val="0"/>
          <w:numId w:val="1"/>
        </w:numPr>
        <w:spacing w:after="0"/>
        <w:jc w:val="both"/>
        <w:rPr>
          <w:rFonts w:ascii="Verdana" w:hAnsi="Verdana" w:cs="Times New Roman"/>
          <w:sz w:val="24"/>
          <w:szCs w:val="24"/>
          <w:lang w:val="ru-RU"/>
        </w:rPr>
      </w:pPr>
      <w:r w:rsidRPr="007F4E7C">
        <w:rPr>
          <w:rFonts w:ascii="Verdana" w:hAnsi="Verdana" w:cs="Times New Roman"/>
          <w:sz w:val="24"/>
          <w:szCs w:val="24"/>
          <w:lang w:val="ru-RU"/>
        </w:rPr>
        <w:t>Проекти на решения:</w:t>
      </w:r>
    </w:p>
    <w:p w:rsidR="001B7104" w:rsidRPr="007F4E7C" w:rsidRDefault="001B7104" w:rsidP="007F4E7C">
      <w:pPr>
        <w:spacing w:after="0" w:line="240" w:lineRule="auto"/>
        <w:jc w:val="both"/>
        <w:rPr>
          <w:rFonts w:ascii="Verdana" w:hAnsi="Verdana" w:cs="Helvetica"/>
          <w:color w:val="333333"/>
          <w:sz w:val="24"/>
          <w:szCs w:val="24"/>
          <w:shd w:val="clear" w:color="auto" w:fill="FFFFFF"/>
        </w:rPr>
      </w:pPr>
      <w:r w:rsidRPr="007F4E7C">
        <w:rPr>
          <w:rFonts w:ascii="Verdana" w:hAnsi="Verdana" w:cs="Times New Roman"/>
          <w:sz w:val="24"/>
          <w:szCs w:val="24"/>
          <w:lang w:val="ru-RU"/>
        </w:rPr>
        <w:t xml:space="preserve">         - </w:t>
      </w:r>
      <w:r w:rsidRPr="007F4E7C">
        <w:rPr>
          <w:rFonts w:ascii="Verdana" w:hAnsi="Verdana"/>
          <w:sz w:val="24"/>
          <w:szCs w:val="24"/>
        </w:rPr>
        <w:t>Относно:</w:t>
      </w:r>
      <w:r w:rsidRPr="007F4E7C">
        <w:rPr>
          <w:rFonts w:ascii="Verdana" w:hAnsi="Verdana"/>
          <w:color w:val="000000" w:themeColor="text1"/>
          <w:sz w:val="24"/>
          <w:szCs w:val="24"/>
          <w:lang w:eastAsia="bg-BG"/>
        </w:rPr>
        <w:t xml:space="preserve"> промяна в секционни избирателни комисии за провеждане на изборите за народни представители на 26.03.2017г.</w:t>
      </w:r>
    </w:p>
    <w:p w:rsidR="00116721" w:rsidRPr="007F4E7C" w:rsidRDefault="008D1A93" w:rsidP="007F4E7C">
      <w:pPr>
        <w:spacing w:after="0"/>
        <w:ind w:firstLine="360"/>
        <w:jc w:val="both"/>
        <w:rPr>
          <w:rFonts w:ascii="Verdana" w:hAnsi="Verdana" w:cs="Times New Roman"/>
          <w:sz w:val="24"/>
          <w:szCs w:val="24"/>
          <w:lang w:val="ru-RU"/>
        </w:rPr>
      </w:pPr>
      <w:r w:rsidRPr="007F4E7C">
        <w:rPr>
          <w:rFonts w:ascii="Verdana" w:hAnsi="Verdana" w:cs="Times New Roman"/>
          <w:sz w:val="24"/>
          <w:szCs w:val="24"/>
          <w:lang w:val="ru-RU"/>
        </w:rPr>
        <w:t>2</w:t>
      </w:r>
      <w:r w:rsidR="0082134D" w:rsidRPr="007F4E7C">
        <w:rPr>
          <w:rFonts w:ascii="Verdana" w:hAnsi="Verdana" w:cs="Times New Roman"/>
          <w:sz w:val="24"/>
          <w:szCs w:val="24"/>
          <w:lang w:val="ru-RU"/>
        </w:rPr>
        <w:t xml:space="preserve">. </w:t>
      </w:r>
      <w:r w:rsidR="00586341" w:rsidRPr="007F4E7C">
        <w:rPr>
          <w:rFonts w:ascii="Verdana" w:hAnsi="Verdana" w:cs="Times New Roman"/>
          <w:sz w:val="24"/>
          <w:szCs w:val="24"/>
          <w:lang w:val="ru-RU"/>
        </w:rPr>
        <w:t>Проекти на решения:</w:t>
      </w:r>
    </w:p>
    <w:p w:rsidR="00586341" w:rsidRPr="007F4E7C" w:rsidRDefault="00586341" w:rsidP="007F4E7C">
      <w:pPr>
        <w:spacing w:after="0"/>
        <w:ind w:firstLine="360"/>
        <w:jc w:val="both"/>
        <w:rPr>
          <w:rFonts w:ascii="Verdana" w:hAnsi="Verdana" w:cs="Times New Roman"/>
          <w:sz w:val="24"/>
          <w:szCs w:val="24"/>
          <w:lang w:val="ru-RU"/>
        </w:rPr>
      </w:pPr>
      <w:r w:rsidRPr="007F4E7C">
        <w:rPr>
          <w:rFonts w:ascii="Verdana" w:hAnsi="Verdana" w:cs="Times New Roman"/>
          <w:sz w:val="24"/>
          <w:szCs w:val="24"/>
          <w:lang w:val="ru-RU"/>
        </w:rPr>
        <w:t xml:space="preserve">     -  Относно вписване на представители на партии в публичния регистър.</w:t>
      </w:r>
    </w:p>
    <w:p w:rsidR="000740AD" w:rsidRPr="007F4E7C" w:rsidRDefault="000740AD" w:rsidP="007F4E7C">
      <w:pPr>
        <w:spacing w:after="0"/>
        <w:ind w:firstLine="360"/>
        <w:jc w:val="both"/>
        <w:rPr>
          <w:rFonts w:ascii="Verdana" w:hAnsi="Verdana" w:cs="Times New Roman"/>
          <w:sz w:val="24"/>
          <w:szCs w:val="24"/>
          <w:lang w:val="ru-RU"/>
        </w:rPr>
      </w:pPr>
      <w:r w:rsidRPr="007F4E7C">
        <w:rPr>
          <w:rFonts w:ascii="Verdana" w:hAnsi="Verdana" w:cs="Times New Roman"/>
          <w:sz w:val="24"/>
          <w:szCs w:val="24"/>
          <w:lang w:val="ru-RU"/>
        </w:rPr>
        <w:t>3. Проекти на решения:</w:t>
      </w:r>
    </w:p>
    <w:p w:rsidR="0007176E" w:rsidRPr="007F4E7C" w:rsidRDefault="000740AD" w:rsidP="007F4E7C">
      <w:pPr>
        <w:spacing w:after="0"/>
        <w:ind w:firstLine="360"/>
        <w:jc w:val="both"/>
        <w:rPr>
          <w:rFonts w:ascii="Verdana" w:hAnsi="Verdana" w:cs="Times New Roman"/>
          <w:sz w:val="24"/>
          <w:szCs w:val="24"/>
          <w:lang w:val="ru-RU"/>
        </w:rPr>
      </w:pPr>
      <w:r w:rsidRPr="007F4E7C">
        <w:rPr>
          <w:rFonts w:ascii="Verdana" w:hAnsi="Verdana" w:cs="Times New Roman"/>
          <w:sz w:val="24"/>
          <w:szCs w:val="24"/>
          <w:lang w:val="ru-RU"/>
        </w:rPr>
        <w:t xml:space="preserve">     -  </w:t>
      </w:r>
      <w:r w:rsidR="00253276" w:rsidRPr="007F4E7C">
        <w:rPr>
          <w:rFonts w:ascii="Verdana" w:hAnsi="Verdana" w:cs="Times New Roman"/>
          <w:sz w:val="24"/>
          <w:szCs w:val="24"/>
          <w:lang w:val="ru-RU"/>
        </w:rPr>
        <w:t xml:space="preserve">Относно </w:t>
      </w:r>
      <w:r w:rsidR="00253276" w:rsidRPr="007F4E7C">
        <w:rPr>
          <w:rFonts w:ascii="Verdana" w:hAnsi="Verdana" w:cs="Helvetica"/>
          <w:color w:val="333333"/>
          <w:sz w:val="24"/>
          <w:szCs w:val="24"/>
          <w:shd w:val="clear" w:color="auto" w:fill="FFFFFF"/>
        </w:rPr>
        <w:t>заличаване на регистрацията на лица, регистрирани като застъпници, поради несъвместимост по чл.3,ал.3 от ИК</w:t>
      </w:r>
      <w:r w:rsidR="00253276" w:rsidRPr="007F4E7C">
        <w:rPr>
          <w:rFonts w:ascii="Verdana" w:hAnsi="Verdana" w:cs="Times New Roman"/>
          <w:sz w:val="24"/>
          <w:szCs w:val="24"/>
          <w:lang w:val="ru-RU"/>
        </w:rPr>
        <w:t xml:space="preserve"> </w:t>
      </w:r>
      <w:r w:rsidRPr="007F4E7C">
        <w:rPr>
          <w:rFonts w:ascii="Verdana" w:hAnsi="Verdana" w:cs="Times New Roman"/>
          <w:sz w:val="24"/>
          <w:szCs w:val="24"/>
          <w:lang w:val="ru-RU"/>
        </w:rPr>
        <w:t>.</w:t>
      </w:r>
    </w:p>
    <w:p w:rsidR="00720424" w:rsidRPr="007F4E7C" w:rsidRDefault="00720424" w:rsidP="007F4E7C">
      <w:pPr>
        <w:spacing w:after="0"/>
        <w:ind w:firstLine="360"/>
        <w:jc w:val="both"/>
        <w:rPr>
          <w:rFonts w:ascii="Verdana" w:hAnsi="Verdana" w:cs="Times New Roman"/>
          <w:sz w:val="24"/>
          <w:szCs w:val="24"/>
          <w:lang w:val="ru-RU"/>
        </w:rPr>
      </w:pPr>
      <w:r w:rsidRPr="007F4E7C">
        <w:rPr>
          <w:rFonts w:ascii="Verdana" w:hAnsi="Verdana" w:cs="Times New Roman"/>
          <w:sz w:val="24"/>
          <w:szCs w:val="24"/>
          <w:lang w:val="ru-RU"/>
        </w:rPr>
        <w:t>4. Жалби и сигнали</w:t>
      </w:r>
    </w:p>
    <w:p w:rsidR="0082134D" w:rsidRPr="007F4E7C" w:rsidRDefault="0082134D" w:rsidP="007F4E7C">
      <w:pPr>
        <w:spacing w:after="0"/>
        <w:jc w:val="both"/>
        <w:rPr>
          <w:rFonts w:ascii="Verdana" w:hAnsi="Verdana" w:cs="Times New Roman"/>
          <w:sz w:val="24"/>
          <w:szCs w:val="24"/>
          <w:lang w:val="ru-RU"/>
        </w:rPr>
      </w:pPr>
    </w:p>
    <w:p w:rsidR="0082134D" w:rsidRPr="007F4E7C" w:rsidRDefault="0082134D" w:rsidP="007F4E7C">
      <w:pPr>
        <w:jc w:val="both"/>
        <w:rPr>
          <w:rFonts w:ascii="Verdana" w:hAnsi="Verdana" w:cs="Times New Roman"/>
          <w:sz w:val="24"/>
          <w:szCs w:val="24"/>
          <w:lang w:val="ru-RU"/>
        </w:rPr>
      </w:pPr>
      <w:r w:rsidRPr="007F4E7C">
        <w:rPr>
          <w:rFonts w:ascii="Verdana" w:hAnsi="Verdana" w:cs="Times New Roman"/>
          <w:sz w:val="24"/>
          <w:szCs w:val="24"/>
        </w:rPr>
        <w:t xml:space="preserve">      ПРИСЪСТВАХА</w:t>
      </w:r>
      <w:r w:rsidR="00253276" w:rsidRPr="007F4E7C">
        <w:rPr>
          <w:rFonts w:ascii="Verdana" w:hAnsi="Verdana" w:cs="Times New Roman"/>
          <w:sz w:val="24"/>
          <w:szCs w:val="24"/>
          <w:lang w:val="ru-RU"/>
        </w:rPr>
        <w:t xml:space="preserve">: Мартин Бусаров, </w:t>
      </w:r>
      <w:r w:rsidRPr="007F4E7C">
        <w:rPr>
          <w:rFonts w:ascii="Verdana" w:hAnsi="Verdana" w:cs="Times New Roman"/>
          <w:sz w:val="24"/>
          <w:szCs w:val="24"/>
        </w:rPr>
        <w:t>Бехра Осман, Йорданка Борисова,</w:t>
      </w:r>
      <w:r w:rsidR="00253276" w:rsidRPr="007F4E7C">
        <w:rPr>
          <w:rFonts w:ascii="Verdana" w:hAnsi="Verdana" w:cs="Times New Roman"/>
          <w:sz w:val="24"/>
          <w:szCs w:val="24"/>
          <w:lang w:val="ru-RU"/>
        </w:rPr>
        <w:t xml:space="preserve"> Елена Панч</w:t>
      </w:r>
      <w:r w:rsidRPr="007F4E7C">
        <w:rPr>
          <w:rFonts w:ascii="Verdana" w:hAnsi="Verdana" w:cs="Times New Roman"/>
          <w:sz w:val="24"/>
          <w:szCs w:val="24"/>
          <w:lang w:val="ru-RU"/>
        </w:rPr>
        <w:t>ева</w:t>
      </w:r>
      <w:r w:rsidRPr="007F4E7C">
        <w:rPr>
          <w:rFonts w:ascii="Verdana" w:hAnsi="Verdana" w:cs="Times New Roman"/>
          <w:sz w:val="24"/>
          <w:szCs w:val="24"/>
        </w:rPr>
        <w:t xml:space="preserve">, Весела Цомпова-Стоянова, Вилислав Балев, </w:t>
      </w:r>
      <w:r w:rsidRPr="007F4E7C">
        <w:rPr>
          <w:rFonts w:ascii="Verdana" w:hAnsi="Verdana" w:cs="Times New Roman"/>
          <w:color w:val="000000" w:themeColor="text1"/>
          <w:sz w:val="24"/>
          <w:szCs w:val="24"/>
          <w:lang w:val="ru-RU"/>
        </w:rPr>
        <w:t>Антоанета</w:t>
      </w:r>
      <w:r w:rsidR="00253276" w:rsidRPr="007F4E7C">
        <w:rPr>
          <w:rFonts w:ascii="Verdana" w:hAnsi="Verdana" w:cs="Times New Roman"/>
          <w:color w:val="000000" w:themeColor="text1"/>
          <w:sz w:val="24"/>
          <w:szCs w:val="24"/>
          <w:lang w:val="ru-RU"/>
        </w:rPr>
        <w:t xml:space="preserve"> </w:t>
      </w:r>
      <w:r w:rsidRPr="007F4E7C">
        <w:rPr>
          <w:rFonts w:ascii="Verdana" w:hAnsi="Verdana" w:cs="Times New Roman"/>
          <w:color w:val="000000" w:themeColor="text1"/>
          <w:sz w:val="24"/>
          <w:szCs w:val="24"/>
          <w:lang w:val="ru-RU"/>
        </w:rPr>
        <w:t>Богданова</w:t>
      </w:r>
      <w:r w:rsidR="00AB249B" w:rsidRPr="007F4E7C">
        <w:rPr>
          <w:rFonts w:ascii="Verdana" w:hAnsi="Verdana" w:cs="Times New Roman"/>
          <w:color w:val="000000" w:themeColor="text1"/>
          <w:sz w:val="24"/>
          <w:szCs w:val="24"/>
          <w:lang w:val="ru-RU"/>
        </w:rPr>
        <w:t>,</w:t>
      </w:r>
      <w:r w:rsidR="00AB249B" w:rsidRPr="007F4E7C">
        <w:rPr>
          <w:rFonts w:ascii="Verdana" w:hAnsi="Verdana" w:cs="Times New Roman"/>
          <w:sz w:val="24"/>
          <w:szCs w:val="24"/>
        </w:rPr>
        <w:t xml:space="preserve"> </w:t>
      </w:r>
      <w:r w:rsidR="00253276" w:rsidRPr="007F4E7C">
        <w:rPr>
          <w:rFonts w:ascii="Verdana" w:hAnsi="Verdana" w:cs="Times New Roman"/>
          <w:sz w:val="24"/>
          <w:szCs w:val="24"/>
        </w:rPr>
        <w:t>Илия Милев, Мария Стойнева</w:t>
      </w:r>
      <w:r w:rsidR="008D6196" w:rsidRPr="007F4E7C">
        <w:rPr>
          <w:rFonts w:ascii="Verdana" w:hAnsi="Verdana" w:cs="Times New Roman"/>
          <w:sz w:val="24"/>
          <w:szCs w:val="24"/>
        </w:rPr>
        <w:t>, Елена Димитрова</w:t>
      </w:r>
      <w:r w:rsidR="00253276" w:rsidRPr="007F4E7C">
        <w:rPr>
          <w:rFonts w:ascii="Verdana" w:hAnsi="Verdana" w:cs="Times New Roman"/>
          <w:sz w:val="24"/>
          <w:szCs w:val="24"/>
        </w:rPr>
        <w:t>.</w:t>
      </w:r>
    </w:p>
    <w:p w:rsidR="001B7104" w:rsidRPr="007F4E7C" w:rsidRDefault="0082134D" w:rsidP="007F4E7C">
      <w:pPr>
        <w:jc w:val="both"/>
        <w:rPr>
          <w:rFonts w:ascii="Verdana" w:hAnsi="Verdana" w:cs="Times New Roman"/>
          <w:sz w:val="24"/>
          <w:szCs w:val="24"/>
          <w:lang w:val="ru-RU"/>
        </w:rPr>
      </w:pPr>
      <w:r w:rsidRPr="007F4E7C">
        <w:rPr>
          <w:rFonts w:ascii="Verdana" w:hAnsi="Verdana" w:cs="Times New Roman"/>
          <w:color w:val="000000" w:themeColor="text1"/>
          <w:sz w:val="24"/>
          <w:szCs w:val="24"/>
        </w:rPr>
        <w:t>ОТСЪСТВАХА:</w:t>
      </w:r>
      <w:r w:rsidR="00D52DBF" w:rsidRPr="007F4E7C">
        <w:rPr>
          <w:rFonts w:ascii="Verdana" w:hAnsi="Verdana" w:cs="Times New Roman"/>
          <w:color w:val="000000" w:themeColor="text1"/>
          <w:sz w:val="24"/>
          <w:szCs w:val="24"/>
        </w:rPr>
        <w:t xml:space="preserve"> </w:t>
      </w:r>
      <w:r w:rsidR="00253276" w:rsidRPr="007F4E7C">
        <w:rPr>
          <w:rFonts w:ascii="Verdana" w:hAnsi="Verdana" w:cs="Times New Roman"/>
          <w:sz w:val="24"/>
          <w:szCs w:val="24"/>
          <w:lang w:val="ru-RU"/>
        </w:rPr>
        <w:t>Йордан Симонски,</w:t>
      </w:r>
      <w:r w:rsidR="00253276" w:rsidRPr="007F4E7C">
        <w:rPr>
          <w:rFonts w:ascii="Verdana" w:hAnsi="Verdana" w:cs="Times New Roman"/>
          <w:sz w:val="24"/>
          <w:szCs w:val="24"/>
        </w:rPr>
        <w:t xml:space="preserve"> Димитър Колев, </w:t>
      </w:r>
      <w:r w:rsidR="008D6196" w:rsidRPr="007F4E7C">
        <w:rPr>
          <w:rFonts w:ascii="Verdana" w:hAnsi="Verdana" w:cs="Times New Roman"/>
          <w:sz w:val="24"/>
          <w:szCs w:val="24"/>
          <w:lang w:val="ru-RU"/>
        </w:rPr>
        <w:t>Елена Панчева</w:t>
      </w:r>
      <w:r w:rsidR="008D6196" w:rsidRPr="007F4E7C">
        <w:rPr>
          <w:rFonts w:ascii="Verdana" w:hAnsi="Verdana" w:cs="Times New Roman"/>
          <w:sz w:val="24"/>
          <w:szCs w:val="24"/>
        </w:rPr>
        <w:t xml:space="preserve">, </w:t>
      </w:r>
      <w:r w:rsidR="00253276" w:rsidRPr="007F4E7C">
        <w:rPr>
          <w:rFonts w:ascii="Verdana" w:hAnsi="Verdana" w:cs="Times New Roman"/>
          <w:color w:val="000000" w:themeColor="text1"/>
          <w:sz w:val="24"/>
          <w:szCs w:val="24"/>
          <w:lang w:val="ru-RU"/>
        </w:rPr>
        <w:t>Мустафа Сирачки</w:t>
      </w:r>
      <w:r w:rsidR="00253276" w:rsidRPr="007F4E7C">
        <w:rPr>
          <w:rFonts w:ascii="Verdana" w:hAnsi="Verdana" w:cs="Times New Roman"/>
          <w:color w:val="000000" w:themeColor="text1"/>
          <w:sz w:val="24"/>
          <w:szCs w:val="24"/>
        </w:rPr>
        <w:t>,</w:t>
      </w:r>
      <w:r w:rsidR="00253276" w:rsidRPr="007F4E7C">
        <w:rPr>
          <w:rFonts w:ascii="Verdana" w:hAnsi="Verdana" w:cs="Times New Roman"/>
          <w:sz w:val="24"/>
          <w:szCs w:val="24"/>
        </w:rPr>
        <w:t xml:space="preserve"> Георги Мавродиев, Изабела Божилова, Маргарита Тодорова.</w:t>
      </w:r>
    </w:p>
    <w:p w:rsidR="0082134D" w:rsidRPr="007F4E7C" w:rsidRDefault="0082134D" w:rsidP="007F4E7C">
      <w:pPr>
        <w:jc w:val="both"/>
        <w:rPr>
          <w:rFonts w:ascii="Verdana" w:hAnsi="Verdana" w:cs="Times New Roman"/>
          <w:sz w:val="24"/>
          <w:szCs w:val="24"/>
          <w:lang w:val="ru-RU"/>
        </w:rPr>
      </w:pPr>
      <w:r w:rsidRPr="007F4E7C">
        <w:rPr>
          <w:rFonts w:ascii="Verdana" w:hAnsi="Verdana" w:cs="Times New Roman"/>
          <w:sz w:val="24"/>
          <w:szCs w:val="24"/>
        </w:rPr>
        <w:t xml:space="preserve">      Заседанието бе открито в </w:t>
      </w:r>
      <w:r w:rsidR="00253276" w:rsidRPr="007F4E7C">
        <w:rPr>
          <w:rFonts w:ascii="Verdana" w:hAnsi="Verdana" w:cs="Times New Roman"/>
          <w:sz w:val="24"/>
          <w:szCs w:val="24"/>
          <w:lang w:val="ru-RU"/>
        </w:rPr>
        <w:t>13:2</w:t>
      </w:r>
      <w:r w:rsidR="00AB249B" w:rsidRPr="007F4E7C">
        <w:rPr>
          <w:rFonts w:ascii="Verdana" w:hAnsi="Verdana" w:cs="Times New Roman"/>
          <w:sz w:val="24"/>
          <w:szCs w:val="24"/>
          <w:lang w:val="ru-RU"/>
        </w:rPr>
        <w:t>0</w:t>
      </w:r>
      <w:r w:rsidR="00253276" w:rsidRPr="007F4E7C">
        <w:rPr>
          <w:rFonts w:ascii="Verdana" w:hAnsi="Verdana" w:cs="Times New Roman"/>
          <w:sz w:val="24"/>
          <w:szCs w:val="24"/>
        </w:rPr>
        <w:t xml:space="preserve"> ч. и председателствано от Мартин Бусаров</w:t>
      </w:r>
      <w:r w:rsidR="00FD7F94" w:rsidRPr="007F4E7C">
        <w:rPr>
          <w:rFonts w:ascii="Verdana" w:hAnsi="Verdana" w:cs="Times New Roman"/>
          <w:sz w:val="24"/>
          <w:szCs w:val="24"/>
          <w:lang w:val="ru-RU"/>
        </w:rPr>
        <w:t xml:space="preserve"> </w:t>
      </w:r>
      <w:r w:rsidRPr="007F4E7C">
        <w:rPr>
          <w:rFonts w:ascii="Verdana" w:hAnsi="Verdana" w:cs="Times New Roman"/>
          <w:sz w:val="24"/>
          <w:szCs w:val="24"/>
        </w:rPr>
        <w:t xml:space="preserve">председател на комисията. </w:t>
      </w:r>
    </w:p>
    <w:p w:rsidR="0082134D" w:rsidRPr="007F4E7C" w:rsidRDefault="00253276" w:rsidP="007F4E7C">
      <w:pPr>
        <w:jc w:val="both"/>
        <w:rPr>
          <w:rFonts w:ascii="Verdana" w:hAnsi="Verdana" w:cs="Times New Roman"/>
          <w:sz w:val="24"/>
          <w:szCs w:val="24"/>
          <w:lang w:val="ru-RU"/>
        </w:rPr>
      </w:pPr>
      <w:r w:rsidRPr="007F4E7C">
        <w:rPr>
          <w:rFonts w:ascii="Verdana" w:hAnsi="Verdana" w:cs="Times New Roman"/>
          <w:sz w:val="24"/>
          <w:szCs w:val="24"/>
          <w:lang w:val="ru-RU"/>
        </w:rPr>
        <w:t xml:space="preserve">      Мартин Бусаров</w:t>
      </w:r>
      <w:r w:rsidR="0082134D" w:rsidRPr="007F4E7C">
        <w:rPr>
          <w:rFonts w:ascii="Verdana" w:hAnsi="Verdana" w:cs="Times New Roman"/>
          <w:sz w:val="24"/>
          <w:szCs w:val="24"/>
          <w:lang w:val="ru-RU"/>
        </w:rPr>
        <w:t>: Колеги, откривам заседанието на Районната</w:t>
      </w:r>
      <w:r w:rsidR="00720424" w:rsidRPr="007F4E7C">
        <w:rPr>
          <w:rFonts w:ascii="Verdana" w:hAnsi="Verdana" w:cs="Times New Roman"/>
          <w:sz w:val="24"/>
          <w:szCs w:val="24"/>
          <w:lang w:val="ru-RU"/>
        </w:rPr>
        <w:t xml:space="preserve"> </w:t>
      </w:r>
      <w:r w:rsidR="002E0864" w:rsidRPr="007F4E7C">
        <w:rPr>
          <w:rFonts w:ascii="Verdana" w:hAnsi="Verdana" w:cs="Times New Roman"/>
          <w:sz w:val="24"/>
          <w:szCs w:val="24"/>
          <w:lang w:val="ru-RU"/>
        </w:rPr>
        <w:t>и</w:t>
      </w:r>
      <w:r w:rsidR="0082134D" w:rsidRPr="007F4E7C">
        <w:rPr>
          <w:rFonts w:ascii="Verdana" w:hAnsi="Verdana" w:cs="Times New Roman"/>
          <w:sz w:val="24"/>
          <w:szCs w:val="24"/>
          <w:lang w:val="ru-RU"/>
        </w:rPr>
        <w:t xml:space="preserve">збирателна комисия – Благоевград. Запознати сте с проекта за  Дневен ред. </w:t>
      </w:r>
      <w:r w:rsidR="0082134D" w:rsidRPr="007F4E7C">
        <w:rPr>
          <w:rFonts w:ascii="Verdana" w:hAnsi="Verdana" w:cs="Times New Roman"/>
          <w:sz w:val="24"/>
          <w:szCs w:val="24"/>
        </w:rPr>
        <w:t>Колеги, който е съгласен с предложения дневен ред, моля да гласува.</w:t>
      </w:r>
    </w:p>
    <w:p w:rsidR="0082134D" w:rsidRPr="007F4E7C" w:rsidRDefault="00253276" w:rsidP="00E4707B">
      <w:pPr>
        <w:jc w:val="center"/>
        <w:rPr>
          <w:rFonts w:ascii="Verdana" w:hAnsi="Verdana" w:cs="Times New Roman"/>
          <w:sz w:val="24"/>
          <w:szCs w:val="24"/>
          <w:lang w:val="ru-RU"/>
        </w:rPr>
      </w:pPr>
      <w:r w:rsidRPr="007F4E7C">
        <w:rPr>
          <w:rFonts w:ascii="Verdana" w:hAnsi="Verdana" w:cs="Times New Roman"/>
          <w:sz w:val="24"/>
          <w:szCs w:val="24"/>
        </w:rPr>
        <w:t>Гласували 9</w:t>
      </w:r>
      <w:r w:rsidR="0082134D" w:rsidRPr="007F4E7C">
        <w:rPr>
          <w:rFonts w:ascii="Verdana" w:hAnsi="Verdana" w:cs="Times New Roman"/>
          <w:sz w:val="24"/>
          <w:szCs w:val="24"/>
        </w:rPr>
        <w:t xml:space="preserve"> членове</w:t>
      </w:r>
      <w:r w:rsidR="001B7104" w:rsidRPr="007F4E7C">
        <w:rPr>
          <w:rFonts w:ascii="Verdana" w:hAnsi="Verdana" w:cs="Times New Roman"/>
          <w:sz w:val="24"/>
          <w:szCs w:val="24"/>
          <w:lang w:val="ru-RU"/>
        </w:rPr>
        <w:t xml:space="preserve">, </w:t>
      </w:r>
      <w:r w:rsidRPr="007F4E7C">
        <w:rPr>
          <w:rFonts w:ascii="Verdana" w:hAnsi="Verdana" w:cs="Times New Roman"/>
          <w:sz w:val="24"/>
          <w:szCs w:val="24"/>
          <w:lang w:val="ru-RU"/>
        </w:rPr>
        <w:t>от които 9</w:t>
      </w:r>
      <w:r w:rsidR="00586341" w:rsidRPr="007F4E7C">
        <w:rPr>
          <w:rFonts w:ascii="Verdana" w:hAnsi="Verdana" w:cs="Times New Roman"/>
          <w:sz w:val="24"/>
          <w:szCs w:val="24"/>
          <w:lang w:val="ru-RU"/>
        </w:rPr>
        <w:t xml:space="preserve"> </w:t>
      </w:r>
      <w:r w:rsidR="0082134D" w:rsidRPr="007F4E7C">
        <w:rPr>
          <w:rFonts w:ascii="Verdana" w:hAnsi="Verdana" w:cs="Times New Roman"/>
          <w:sz w:val="24"/>
          <w:szCs w:val="24"/>
        </w:rPr>
        <w:t>„</w:t>
      </w:r>
      <w:r w:rsidR="00116721" w:rsidRPr="007F4E7C">
        <w:rPr>
          <w:rFonts w:ascii="Verdana" w:hAnsi="Verdana" w:cs="Times New Roman"/>
          <w:sz w:val="24"/>
          <w:szCs w:val="24"/>
          <w:lang w:val="ru-RU"/>
        </w:rPr>
        <w:t>ЗА”  и</w:t>
      </w:r>
      <w:r w:rsidR="00586341" w:rsidRPr="007F4E7C">
        <w:rPr>
          <w:rFonts w:ascii="Verdana" w:hAnsi="Verdana" w:cs="Times New Roman"/>
          <w:sz w:val="24"/>
          <w:szCs w:val="24"/>
          <w:lang w:val="ru-RU"/>
        </w:rPr>
        <w:t xml:space="preserve"> без </w:t>
      </w:r>
      <w:r w:rsidR="0082134D" w:rsidRPr="007F4E7C">
        <w:rPr>
          <w:rFonts w:ascii="Verdana" w:hAnsi="Verdana" w:cs="Times New Roman"/>
          <w:sz w:val="24"/>
          <w:szCs w:val="24"/>
        </w:rPr>
        <w:t>„</w:t>
      </w:r>
      <w:r w:rsidR="0082134D" w:rsidRPr="007F4E7C">
        <w:rPr>
          <w:rFonts w:ascii="Verdana" w:hAnsi="Verdana" w:cs="Times New Roman"/>
          <w:sz w:val="24"/>
          <w:szCs w:val="24"/>
          <w:lang w:val="ru-RU"/>
        </w:rPr>
        <w:t>ПРОТИВ”.</w:t>
      </w:r>
    </w:p>
    <w:p w:rsidR="0082134D" w:rsidRPr="007F4E7C" w:rsidRDefault="0082134D" w:rsidP="00E4707B">
      <w:pPr>
        <w:jc w:val="center"/>
        <w:rPr>
          <w:rFonts w:ascii="Verdana" w:hAnsi="Verdana" w:cs="Times New Roman"/>
          <w:sz w:val="24"/>
          <w:szCs w:val="24"/>
        </w:rPr>
      </w:pPr>
      <w:r w:rsidRPr="007F4E7C">
        <w:rPr>
          <w:rFonts w:ascii="Verdana" w:hAnsi="Verdana" w:cs="Times New Roman"/>
          <w:sz w:val="24"/>
          <w:szCs w:val="24"/>
        </w:rPr>
        <w:t>Дневният ред е приет.</w:t>
      </w:r>
    </w:p>
    <w:p w:rsidR="0082134D" w:rsidRPr="007F4E7C" w:rsidRDefault="0082134D" w:rsidP="00E4707B">
      <w:pPr>
        <w:jc w:val="center"/>
        <w:rPr>
          <w:rFonts w:ascii="Verdana" w:hAnsi="Verdana" w:cs="Times New Roman"/>
          <w:sz w:val="24"/>
          <w:szCs w:val="24"/>
        </w:rPr>
      </w:pPr>
      <w:r w:rsidRPr="007F4E7C">
        <w:rPr>
          <w:rFonts w:ascii="Verdana" w:hAnsi="Verdana" w:cs="Times New Roman"/>
          <w:sz w:val="24"/>
          <w:szCs w:val="24"/>
        </w:rPr>
        <w:t>По първа точка:</w:t>
      </w:r>
    </w:p>
    <w:p w:rsidR="0082134D" w:rsidRPr="007F4E7C" w:rsidRDefault="00253276" w:rsidP="007F4E7C">
      <w:pPr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  <w:r w:rsidRPr="007F4E7C">
        <w:rPr>
          <w:rFonts w:ascii="Verdana" w:hAnsi="Verdana" w:cs="Times New Roman"/>
          <w:sz w:val="24"/>
          <w:szCs w:val="24"/>
          <w:lang w:val="ru-RU"/>
        </w:rPr>
        <w:lastRenderedPageBreak/>
        <w:t xml:space="preserve">      Мартин Бусаров</w:t>
      </w:r>
      <w:r w:rsidR="0082134D" w:rsidRPr="007F4E7C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: Колеги, </w:t>
      </w:r>
      <w:r w:rsidR="00586341" w:rsidRPr="007F4E7C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както знаете, имаме доста предложения за промени в състава на СИК.</w:t>
      </w:r>
      <w:r w:rsidR="00720424" w:rsidRPr="007F4E7C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Имаме и доста постъпили предложения за вписване в публичния регистър на представители на партии, коалиции и инициативни комитети. Днес ще бъдем в режим на заседания с прекъсвания.При вземането на решения, ще се движим по поредността им във входящия регистър на РИК, което ще наложи малко разместване в Дневния ред.</w:t>
      </w:r>
      <w:r w:rsidRPr="007F4E7C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Ще започнем с промените в съставите на</w:t>
      </w:r>
      <w:r w:rsidR="00720424" w:rsidRPr="007F4E7C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СИК на територия</w:t>
      </w:r>
      <w:r w:rsidRPr="007F4E7C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та на община Благоевград. </w:t>
      </w:r>
      <w:r w:rsidR="0082134D" w:rsidRPr="007F4E7C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Колеги,пр</w:t>
      </w:r>
      <w:r w:rsidR="00AB249B" w:rsidRPr="007F4E7C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е</w:t>
      </w:r>
      <w:r w:rsidR="00BB5972" w:rsidRPr="007F4E7C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длагам Ви проект на Решение №155</w:t>
      </w:r>
      <w:r w:rsidR="0082134D" w:rsidRPr="007F4E7C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:</w:t>
      </w:r>
    </w:p>
    <w:p w:rsidR="0082134D" w:rsidRPr="007F4E7C" w:rsidRDefault="00253276" w:rsidP="00E4707B">
      <w:pPr>
        <w:pStyle w:val="resh-title"/>
        <w:jc w:val="center"/>
        <w:rPr>
          <w:rFonts w:ascii="Verdana" w:hAnsi="Verdana"/>
        </w:rPr>
      </w:pPr>
      <w:r w:rsidRPr="007F4E7C">
        <w:rPr>
          <w:rFonts w:ascii="Verdana" w:hAnsi="Verdana"/>
        </w:rPr>
        <w:t xml:space="preserve">РЕШЕНИЕ </w:t>
      </w:r>
      <w:r w:rsidRPr="007F4E7C">
        <w:rPr>
          <w:rFonts w:ascii="Verdana" w:hAnsi="Verdana"/>
        </w:rPr>
        <w:br/>
        <w:t>№ 155-НС</w:t>
      </w:r>
      <w:r w:rsidRPr="007F4E7C">
        <w:rPr>
          <w:rFonts w:ascii="Verdana" w:hAnsi="Verdana"/>
        </w:rPr>
        <w:br/>
        <w:t>Благоевград, 24</w:t>
      </w:r>
      <w:r w:rsidR="0082134D" w:rsidRPr="007F4E7C">
        <w:rPr>
          <w:rFonts w:ascii="Verdana" w:hAnsi="Verdana"/>
        </w:rPr>
        <w:t>.03.2017</w:t>
      </w:r>
    </w:p>
    <w:p w:rsidR="00720424" w:rsidRPr="007F4E7C" w:rsidRDefault="00720424" w:rsidP="007F4E7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7F4E7C">
        <w:rPr>
          <w:rFonts w:ascii="Verdana" w:hAnsi="Verdana" w:cs="Helvetica"/>
          <w:color w:val="333333"/>
        </w:rPr>
        <w:t>ОТНОСНО: Промяна в състава на СИК на територията на Община Благоевград</w:t>
      </w:r>
    </w:p>
    <w:p w:rsidR="00720424" w:rsidRPr="007F4E7C" w:rsidRDefault="00720424" w:rsidP="007F4E7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7F4E7C">
        <w:rPr>
          <w:rFonts w:ascii="Verdana" w:hAnsi="Verdana" w:cs="Helvetica"/>
          <w:color w:val="333333"/>
        </w:rPr>
        <w:t>Постъпили са 2 броя заявления от лица, назначени в състава на СИК в Община Благоевград, с които желаят да бъдат освободени от състава на секционните избирателни комисии.</w:t>
      </w:r>
    </w:p>
    <w:p w:rsidR="00720424" w:rsidRPr="007F4E7C" w:rsidRDefault="00720424" w:rsidP="007F4E7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7F4E7C">
        <w:rPr>
          <w:rFonts w:ascii="Verdana" w:hAnsi="Verdana" w:cs="Helvetica"/>
          <w:color w:val="333333"/>
        </w:rPr>
        <w:t>Ведно със заявленията са подадени и писмени предложения от   упълномощен  представител  Николай Черкезов на „ Патриотичен фронт“  с поименен състав за замяна.</w:t>
      </w:r>
    </w:p>
    <w:p w:rsidR="00720424" w:rsidRPr="007F4E7C" w:rsidRDefault="00720424" w:rsidP="007F4E7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7F4E7C">
        <w:rPr>
          <w:rFonts w:ascii="Verdana" w:hAnsi="Verdana" w:cs="Helvetica"/>
          <w:color w:val="333333"/>
        </w:rPr>
        <w:t>Предложенията за замяна на членове на СИК са заведени с вх. №458/24.03.2017г.  във входящия регистър на РИК.</w:t>
      </w:r>
    </w:p>
    <w:p w:rsidR="00720424" w:rsidRPr="007F4E7C" w:rsidRDefault="00720424" w:rsidP="007F4E7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7F4E7C">
        <w:rPr>
          <w:rFonts w:ascii="Verdana" w:hAnsi="Verdana" w:cs="Helvetica"/>
          <w:color w:val="333333"/>
        </w:rPr>
        <w:t>С решение  №45-НС от 28.02.2017г., РИК Благоевград е назначила секционните избирателни комисии в община Благоевград .</w:t>
      </w:r>
    </w:p>
    <w:p w:rsidR="00720424" w:rsidRPr="007F4E7C" w:rsidRDefault="00720424" w:rsidP="007F4E7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7F4E7C">
        <w:rPr>
          <w:rFonts w:ascii="Verdana" w:hAnsi="Verdana" w:cs="Helvetica"/>
          <w:color w:val="333333"/>
        </w:rPr>
        <w:t>След като се увери, че подалите заявления лица са назначени в състава на съответните СИК, подали са заявления за освобождаване и на тяхно място са посочени поименно членове за извършване на замяна, на основание чл.72, ал.1, т.5 и т.4 във връзка с чл. 89 от ИК и във връзка с Решение N:4182-НР от 01.02.2017 г. на ЦИК,  при спазване на законоустановения кворум, Районната избирателна комисия Благоевград</w:t>
      </w:r>
    </w:p>
    <w:p w:rsidR="00720424" w:rsidRPr="007F4E7C" w:rsidRDefault="00720424" w:rsidP="007F4E7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7F4E7C">
        <w:rPr>
          <w:rFonts w:ascii="Verdana" w:hAnsi="Verdana" w:cs="Helvetica"/>
          <w:color w:val="333333"/>
        </w:rPr>
        <w:t> </w:t>
      </w:r>
    </w:p>
    <w:p w:rsidR="00720424" w:rsidRPr="007F4E7C" w:rsidRDefault="00720424" w:rsidP="00E4707B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Verdana" w:hAnsi="Verdana" w:cs="Helvetica"/>
          <w:color w:val="333333"/>
        </w:rPr>
      </w:pPr>
      <w:r w:rsidRPr="007F4E7C">
        <w:rPr>
          <w:rFonts w:ascii="Verdana" w:hAnsi="Verdana" w:cs="Helvetica"/>
          <w:color w:val="333333"/>
        </w:rPr>
        <w:t>РЕШИ:</w:t>
      </w:r>
    </w:p>
    <w:p w:rsidR="00720424" w:rsidRPr="007F4E7C" w:rsidRDefault="00720424" w:rsidP="007F4E7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7F4E7C">
        <w:rPr>
          <w:rFonts w:ascii="Verdana" w:hAnsi="Verdana" w:cs="Helvetica"/>
          <w:color w:val="333333"/>
        </w:rPr>
        <w:t> </w:t>
      </w:r>
    </w:p>
    <w:p w:rsidR="00720424" w:rsidRPr="007F4E7C" w:rsidRDefault="00720424" w:rsidP="007F4E7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7F4E7C">
        <w:rPr>
          <w:rFonts w:ascii="Verdana" w:hAnsi="Verdana" w:cs="Helvetica"/>
          <w:color w:val="333333"/>
        </w:rPr>
        <w:t>І. Освобождава 2 / двама/ членове, назначени в състави на СИК в Община Благоевград, подали заявление за отказ.</w:t>
      </w:r>
    </w:p>
    <w:p w:rsidR="00720424" w:rsidRPr="007F4E7C" w:rsidRDefault="00720424" w:rsidP="007F4E7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7F4E7C">
        <w:rPr>
          <w:rFonts w:ascii="Verdana" w:hAnsi="Verdana" w:cs="Helvetica"/>
          <w:color w:val="333333"/>
        </w:rPr>
        <w:t>Анулира издадените удостоверения.</w:t>
      </w:r>
    </w:p>
    <w:p w:rsidR="00720424" w:rsidRPr="007F4E7C" w:rsidRDefault="00720424" w:rsidP="007F4E7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7F4E7C">
        <w:rPr>
          <w:rFonts w:ascii="Verdana" w:hAnsi="Verdana" w:cs="Helvetica"/>
          <w:color w:val="333333"/>
        </w:rPr>
        <w:lastRenderedPageBreak/>
        <w:t>Назначава 2 /двама/ членове в състави на СИК в Община Благоевград, предложени от коалицията от партии, от чиято квота са членовете, съгласно </w:t>
      </w:r>
      <w:r w:rsidRPr="007F4E7C">
        <w:rPr>
          <w:rStyle w:val="ac"/>
          <w:rFonts w:ascii="Verdana" w:hAnsi="Verdana" w:cs="Helvetica"/>
          <w:color w:val="333333"/>
        </w:rPr>
        <w:t>Приложение</w:t>
      </w:r>
      <w:r w:rsidRPr="007F4E7C">
        <w:rPr>
          <w:rFonts w:ascii="Verdana" w:hAnsi="Verdana" w:cs="Helvetica"/>
          <w:color w:val="333333"/>
        </w:rPr>
        <w:t> към настоящото решение.</w:t>
      </w:r>
    </w:p>
    <w:p w:rsidR="00720424" w:rsidRPr="007F4E7C" w:rsidRDefault="00720424" w:rsidP="007F4E7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7F4E7C">
        <w:rPr>
          <w:rFonts w:ascii="Verdana" w:hAnsi="Verdana" w:cs="Helvetica"/>
          <w:color w:val="333333"/>
        </w:rPr>
        <w:t>На новоназначените членове  на СИК, да бъдат издадени съответните удостоверения. (Приложение № 27-НС).</w:t>
      </w:r>
    </w:p>
    <w:p w:rsidR="00720424" w:rsidRPr="007F4E7C" w:rsidRDefault="00720424" w:rsidP="007F4E7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7F4E7C">
        <w:rPr>
          <w:rFonts w:ascii="Verdana" w:hAnsi="Verdana" w:cs="Helvetica"/>
          <w:color w:val="333333"/>
        </w:rPr>
        <w:t>  </w:t>
      </w:r>
    </w:p>
    <w:p w:rsidR="00720424" w:rsidRPr="007F4E7C" w:rsidRDefault="00720424" w:rsidP="007F4E7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7F4E7C">
        <w:rPr>
          <w:rFonts w:ascii="Verdana" w:hAnsi="Verdana" w:cs="Helvetica"/>
          <w:color w:val="333333"/>
        </w:rPr>
        <w:t>Настоящото решение подлежи на обжалване пред Централната избирателна комисия в срок до 3 /три/ дни от обявяването му.</w:t>
      </w:r>
    </w:p>
    <w:p w:rsidR="0082134D" w:rsidRPr="007F4E7C" w:rsidRDefault="00720424" w:rsidP="007F4E7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 Мартин Бусаров</w:t>
      </w:r>
      <w:r w:rsidR="0082134D" w:rsidRPr="007F4E7C">
        <w:rPr>
          <w:rFonts w:ascii="Verdana" w:eastAsia="Times New Roman" w:hAnsi="Verdana" w:cs="Times New Roman"/>
          <w:sz w:val="24"/>
          <w:szCs w:val="24"/>
          <w:lang w:eastAsia="bg-BG"/>
        </w:rPr>
        <w:t>: Колеги, моля да гласувате така предложеното решение.</w:t>
      </w:r>
    </w:p>
    <w:p w:rsidR="0082134D" w:rsidRPr="007F4E7C" w:rsidRDefault="0082134D" w:rsidP="007F4E7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t>Н</w:t>
      </w:r>
      <w:r w:rsidR="00116721" w:rsidRPr="007F4E7C">
        <w:rPr>
          <w:rFonts w:ascii="Verdana" w:eastAsia="Times New Roman" w:hAnsi="Verdana" w:cs="Times New Roman"/>
          <w:sz w:val="24"/>
          <w:szCs w:val="24"/>
          <w:lang w:eastAsia="bg-BG"/>
        </w:rPr>
        <w:t>асто</w:t>
      </w:r>
      <w:r w:rsidR="00720424" w:rsidRPr="007F4E7C">
        <w:rPr>
          <w:rFonts w:ascii="Verdana" w:eastAsia="Times New Roman" w:hAnsi="Verdana" w:cs="Times New Roman"/>
          <w:sz w:val="24"/>
          <w:szCs w:val="24"/>
          <w:lang w:eastAsia="bg-BG"/>
        </w:rPr>
        <w:t>ящото решение бе прието с 9</w:t>
      </w: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гласа “З</w:t>
      </w:r>
      <w:r w:rsidR="00586341" w:rsidRPr="007F4E7C">
        <w:rPr>
          <w:rFonts w:ascii="Verdana" w:eastAsia="Times New Roman" w:hAnsi="Verdana" w:cs="Times New Roman"/>
          <w:sz w:val="24"/>
          <w:szCs w:val="24"/>
          <w:lang w:eastAsia="bg-BG"/>
        </w:rPr>
        <w:t>А” и без</w:t>
      </w: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„ПРОТИВ“.</w:t>
      </w:r>
    </w:p>
    <w:p w:rsidR="0082134D" w:rsidRPr="007F4E7C" w:rsidRDefault="00586341" w:rsidP="007F4E7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</w:t>
      </w:r>
      <w:r w:rsidR="00720424" w:rsidRPr="007F4E7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 Решението бе взето в 13.2</w:t>
      </w:r>
      <w:r w:rsidR="00AB249B" w:rsidRPr="007F4E7C">
        <w:rPr>
          <w:rFonts w:ascii="Verdana" w:eastAsia="Times New Roman" w:hAnsi="Verdana" w:cs="Times New Roman"/>
          <w:sz w:val="24"/>
          <w:szCs w:val="24"/>
          <w:lang w:eastAsia="bg-BG"/>
        </w:rPr>
        <w:t>5</w:t>
      </w:r>
      <w:r w:rsidR="0082134D" w:rsidRPr="007F4E7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часа.</w:t>
      </w:r>
    </w:p>
    <w:p w:rsidR="0082134D" w:rsidRPr="007F4E7C" w:rsidRDefault="00720424" w:rsidP="007F4E7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  Мартин Бусаров</w:t>
      </w:r>
      <w:r w:rsidR="002E0864" w:rsidRPr="007F4E7C">
        <w:rPr>
          <w:rFonts w:ascii="Verdana" w:eastAsia="Times New Roman" w:hAnsi="Verdana" w:cs="Times New Roman"/>
          <w:sz w:val="24"/>
          <w:szCs w:val="24"/>
          <w:lang w:eastAsia="bg-BG"/>
        </w:rPr>
        <w:t>: Колеги</w:t>
      </w:r>
      <w:r w:rsidR="00586341" w:rsidRPr="007F4E7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, </w:t>
      </w: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t>следващата община с предложения за промени в състава на СИК е община Белица.</w:t>
      </w:r>
      <w:r w:rsidRPr="007F4E7C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П</w:t>
      </w:r>
      <w:r w:rsidR="0082134D" w:rsidRPr="007F4E7C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р</w:t>
      </w:r>
      <w:r w:rsidR="001B7104" w:rsidRPr="007F4E7C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едлагам Ви проект на</w:t>
      </w:r>
      <w:r w:rsidRPr="007F4E7C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Решение №156</w:t>
      </w:r>
      <w:r w:rsidR="0082134D" w:rsidRPr="007F4E7C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:</w:t>
      </w:r>
    </w:p>
    <w:p w:rsidR="0082134D" w:rsidRPr="007F4E7C" w:rsidRDefault="00720424" w:rsidP="00E4707B">
      <w:pPr>
        <w:pStyle w:val="resh-title"/>
        <w:jc w:val="center"/>
        <w:rPr>
          <w:rFonts w:ascii="Verdana" w:hAnsi="Verdana"/>
        </w:rPr>
      </w:pPr>
      <w:r w:rsidRPr="007F4E7C">
        <w:rPr>
          <w:rFonts w:ascii="Verdana" w:hAnsi="Verdana"/>
        </w:rPr>
        <w:t xml:space="preserve">РЕШЕНИЕ </w:t>
      </w:r>
      <w:r w:rsidRPr="007F4E7C">
        <w:rPr>
          <w:rFonts w:ascii="Verdana" w:hAnsi="Verdana"/>
        </w:rPr>
        <w:br/>
        <w:t>№ 156-НС</w:t>
      </w:r>
      <w:r w:rsidRPr="007F4E7C">
        <w:rPr>
          <w:rFonts w:ascii="Verdana" w:hAnsi="Verdana"/>
        </w:rPr>
        <w:br/>
        <w:t>Благоевград, 24</w:t>
      </w:r>
      <w:r w:rsidR="0082134D" w:rsidRPr="007F4E7C">
        <w:rPr>
          <w:rFonts w:ascii="Verdana" w:hAnsi="Verdana"/>
        </w:rPr>
        <w:t>.03.2017</w:t>
      </w:r>
    </w:p>
    <w:p w:rsidR="00720424" w:rsidRPr="007F4E7C" w:rsidRDefault="00720424" w:rsidP="007F4E7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F4E7C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ОТНОСНО: Промяна в съставите на СИК на територията на Община Белица.</w:t>
      </w:r>
    </w:p>
    <w:p w:rsidR="00720424" w:rsidRPr="007F4E7C" w:rsidRDefault="00720424" w:rsidP="007F4E7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F4E7C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Постъпили са 23 /двадесет и три/ бр. заявления от назначени членове в съставите на СИК в Община Белица, с което желаят да бъдат освободени от съставите на секционните избирателни комисии. Ведно със заявленията е подадено и писмено предложение от ПП „ГЕРБ“, с поименен състав за замяна.</w:t>
      </w:r>
    </w:p>
    <w:p w:rsidR="00720424" w:rsidRPr="007F4E7C" w:rsidRDefault="00720424" w:rsidP="007F4E7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F4E7C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Предложението е заведено под №453/24.03.2017 г. във входящия регистър на РИК.</w:t>
      </w:r>
    </w:p>
    <w:p w:rsidR="00720424" w:rsidRPr="007F4E7C" w:rsidRDefault="00720424" w:rsidP="007F4E7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F4E7C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С решение  №44-НС/28.02.2017 г., РИК Благоевград, е назначила секционните избирателни комисии в община Белица.</w:t>
      </w:r>
    </w:p>
    <w:p w:rsidR="00720424" w:rsidRPr="007F4E7C" w:rsidRDefault="00720424" w:rsidP="007F4E7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F4E7C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След като се увери, че подалите заявления лица са назначени в състава на съответните СИК, подали са заявления за освобождаване и на тяхно място са посочени поименно членове за извършване на замяна, на основание чл.72, ал.1, т.5 и т.4 във връзка с чл. 89 от ИК и във връзка с Решение N:4182-НС от 01.02.2017 г. на ЦИК,  при спазване на законоустановения кворум, Районната избирателна комисия Благоевград</w:t>
      </w:r>
    </w:p>
    <w:p w:rsidR="00720424" w:rsidRPr="007F4E7C" w:rsidRDefault="00720424" w:rsidP="007F4E7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F4E7C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 </w:t>
      </w:r>
    </w:p>
    <w:p w:rsidR="00720424" w:rsidRPr="007F4E7C" w:rsidRDefault="00720424" w:rsidP="00E4707B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F4E7C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lastRenderedPageBreak/>
        <w:t>РЕШИ:</w:t>
      </w:r>
    </w:p>
    <w:p w:rsidR="00720424" w:rsidRPr="007F4E7C" w:rsidRDefault="00720424" w:rsidP="007F4E7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F4E7C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 </w:t>
      </w:r>
    </w:p>
    <w:p w:rsidR="00720424" w:rsidRPr="007F4E7C" w:rsidRDefault="00720424" w:rsidP="007F4E7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F4E7C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І. Освобождава Алекси Димитров Грънчаров, с ЕГН **********, като председател в СИК 010200001 в община Белица.</w:t>
      </w:r>
    </w:p>
    <w:p w:rsidR="00720424" w:rsidRPr="007F4E7C" w:rsidRDefault="00720424" w:rsidP="007F4E7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F4E7C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Анулира издаденото удостоверение.</w:t>
      </w:r>
    </w:p>
    <w:p w:rsidR="00720424" w:rsidRPr="007F4E7C" w:rsidRDefault="00720424" w:rsidP="007F4E7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F4E7C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Назначава Димитрина Христова Мраценкова, с ЕГН **********, като председател в СИК 010200001 в община Белица.</w:t>
      </w:r>
    </w:p>
    <w:p w:rsidR="00720424" w:rsidRPr="007F4E7C" w:rsidRDefault="00720424" w:rsidP="003762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F4E7C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II. Освобождава Георги Николов Андреев, с ЕГН **********, като член в СИК 010200001 в община Белица.</w:t>
      </w:r>
    </w:p>
    <w:p w:rsidR="00720424" w:rsidRPr="007F4E7C" w:rsidRDefault="00720424" w:rsidP="007F4E7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F4E7C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Анулира издаденото удостоверение.</w:t>
      </w:r>
    </w:p>
    <w:p w:rsidR="00720424" w:rsidRPr="007F4E7C" w:rsidRDefault="00720424" w:rsidP="007F4E7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F4E7C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Назначава Емил Владимиров Даракчиев, с ЕГН **********, като член в СИК 010200001 в община Белица.</w:t>
      </w:r>
    </w:p>
    <w:p w:rsidR="00720424" w:rsidRPr="007F4E7C" w:rsidRDefault="00720424" w:rsidP="007F4E7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F4E7C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III. Освобождава Атидже Халилова Гъралийска, с ЕГН **********, като член в СИК 010200002 в община Белица.</w:t>
      </w:r>
    </w:p>
    <w:p w:rsidR="00720424" w:rsidRPr="007F4E7C" w:rsidRDefault="00720424" w:rsidP="007F4E7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F4E7C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Анулира издаденото удостоверение.</w:t>
      </w:r>
    </w:p>
    <w:p w:rsidR="00720424" w:rsidRPr="007F4E7C" w:rsidRDefault="00720424" w:rsidP="007F4E7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F4E7C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Назначава Георги Николов Андреев, с ЕГН **********, като член в СИК 010200002 в община Белица.</w:t>
      </w:r>
    </w:p>
    <w:p w:rsidR="00720424" w:rsidRPr="007F4E7C" w:rsidRDefault="00720424" w:rsidP="003762F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F4E7C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IV. Освобождава Димитрина Христова Мраценкова, с ЕГН **********, като секретар в СИК 010200003 в община Белица.</w:t>
      </w:r>
    </w:p>
    <w:p w:rsidR="00720424" w:rsidRPr="007F4E7C" w:rsidRDefault="00720424" w:rsidP="007F4E7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F4E7C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Анулира издаденото удостоверение.</w:t>
      </w:r>
    </w:p>
    <w:p w:rsidR="00720424" w:rsidRPr="007F4E7C" w:rsidRDefault="00720424" w:rsidP="007F4E7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F4E7C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Назначава Дичка Кръстева Грънчарова, с ЕГН **********, като секретар в СИК 010200003 в община Белица.</w:t>
      </w:r>
    </w:p>
    <w:p w:rsidR="00720424" w:rsidRPr="007F4E7C" w:rsidRDefault="00720424" w:rsidP="003762F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F4E7C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V. Освобождава Джемал Алши Колашов, с ЕГН **********, като секретар в СИК 010200005 в община Белица.</w:t>
      </w:r>
    </w:p>
    <w:p w:rsidR="00720424" w:rsidRPr="007F4E7C" w:rsidRDefault="00720424" w:rsidP="007F4E7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F4E7C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Анулира издаденото удостоверение.</w:t>
      </w:r>
    </w:p>
    <w:p w:rsidR="00720424" w:rsidRPr="007F4E7C" w:rsidRDefault="00720424" w:rsidP="007F4E7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F4E7C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Назначава Емине Исмаил Колашова, с ЕГН **********, като секретар в СИК 010200005 в община Белица.</w:t>
      </w:r>
    </w:p>
    <w:p w:rsidR="00720424" w:rsidRPr="007F4E7C" w:rsidRDefault="00720424" w:rsidP="003762F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F4E7C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VI. Освобождава Ахмед Яхя Реджеп, с ЕГН **********, като член в СИК 010200005 в община Белица.</w:t>
      </w:r>
    </w:p>
    <w:p w:rsidR="00720424" w:rsidRPr="007F4E7C" w:rsidRDefault="00720424" w:rsidP="007F4E7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F4E7C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Анулира издаденото удостоверение.</w:t>
      </w:r>
    </w:p>
    <w:p w:rsidR="00720424" w:rsidRPr="007F4E7C" w:rsidRDefault="00720424" w:rsidP="007F4E7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F4E7C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Назначава Бегие Исмаил Иляз, с ЕГН **********, като член в СИК 010200005 в община Белица.</w:t>
      </w:r>
    </w:p>
    <w:p w:rsidR="00720424" w:rsidRPr="007F4E7C" w:rsidRDefault="00720424" w:rsidP="007F4E7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F4E7C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VII. Освобождава Емине Исмаил Колашова, с ЕГН **********, като член в СИК 010200005 в община Белица.</w:t>
      </w:r>
    </w:p>
    <w:p w:rsidR="00720424" w:rsidRPr="007F4E7C" w:rsidRDefault="00720424" w:rsidP="007F4E7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F4E7C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lastRenderedPageBreak/>
        <w:t>Анулира издаденото удостоверение.</w:t>
      </w:r>
    </w:p>
    <w:p w:rsidR="00720424" w:rsidRPr="007F4E7C" w:rsidRDefault="00720424" w:rsidP="007F4E7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F4E7C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Назначава Мустафа Хюсеин Дагонов, с ЕГН **********, като член в СИК 010200005 в община Белица.</w:t>
      </w:r>
    </w:p>
    <w:p w:rsidR="00720424" w:rsidRPr="007F4E7C" w:rsidRDefault="00720424" w:rsidP="007F4E7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F4E7C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VIII. Освобождава Джемиле Аки Ахмед, с ЕГН **********, като председател в СИК 010200006 в община Белица.</w:t>
      </w:r>
    </w:p>
    <w:p w:rsidR="00720424" w:rsidRPr="007F4E7C" w:rsidRDefault="00720424" w:rsidP="007F4E7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F4E7C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Анулира издаденото удостоверение.</w:t>
      </w:r>
    </w:p>
    <w:p w:rsidR="00720424" w:rsidRPr="007F4E7C" w:rsidRDefault="00720424" w:rsidP="007F4E7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F4E7C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Назначава Найме Мустафа Бекир, с ЕГН **********, като председател в СИК 010200006 в община Белица.</w:t>
      </w:r>
    </w:p>
    <w:p w:rsidR="00720424" w:rsidRPr="007F4E7C" w:rsidRDefault="00720424" w:rsidP="003762F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F4E7C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IX. Освобождава Найме Мустафа Бекир, с ЕГН **********, като член в СИК 010200006 в община Белица.</w:t>
      </w:r>
    </w:p>
    <w:p w:rsidR="00720424" w:rsidRPr="007F4E7C" w:rsidRDefault="00720424" w:rsidP="007F4E7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F4E7C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Анулира издаденото удостоверение.</w:t>
      </w:r>
    </w:p>
    <w:p w:rsidR="00720424" w:rsidRPr="007F4E7C" w:rsidRDefault="00720424" w:rsidP="007F4E7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F4E7C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Назначава Джемиле Аки Ахмед, с ЕГН **********, като член в СИК 010200006 в община Белица.</w:t>
      </w:r>
    </w:p>
    <w:p w:rsidR="00720424" w:rsidRPr="007F4E7C" w:rsidRDefault="00720424" w:rsidP="003762F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F4E7C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X. Освобождава Ахмед Салихов Шольов, с ЕГН **********, като член в СИК 010200006 в община Белица.</w:t>
      </w:r>
    </w:p>
    <w:p w:rsidR="00720424" w:rsidRPr="007F4E7C" w:rsidRDefault="00720424" w:rsidP="007F4E7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F4E7C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Анулира издаденото удостоверение.</w:t>
      </w:r>
    </w:p>
    <w:p w:rsidR="00720424" w:rsidRPr="007F4E7C" w:rsidRDefault="00720424" w:rsidP="007F4E7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F4E7C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Назначава Джамиле Ахмед Матан, с ЕГН **********, като член в СИК 010200006 в община Белица.</w:t>
      </w:r>
    </w:p>
    <w:p w:rsidR="00720424" w:rsidRPr="007F4E7C" w:rsidRDefault="00720424" w:rsidP="003762F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F4E7C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XI. Освобождава Джемиле Муса Бимбашова, с ЕГН **********, като член в СИК 010200007 в община Белица.</w:t>
      </w:r>
    </w:p>
    <w:p w:rsidR="00720424" w:rsidRPr="007F4E7C" w:rsidRDefault="00720424" w:rsidP="007F4E7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F4E7C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Анулира издаденото удостоверение.</w:t>
      </w:r>
    </w:p>
    <w:p w:rsidR="00720424" w:rsidRPr="007F4E7C" w:rsidRDefault="00720424" w:rsidP="007F4E7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F4E7C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Назначава Ахмед Салихов Шольов, с ЕГН **********, като член в СИК 010200007 в община Белица.</w:t>
      </w:r>
    </w:p>
    <w:p w:rsidR="00720424" w:rsidRPr="007F4E7C" w:rsidRDefault="00720424" w:rsidP="007F4E7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F4E7C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XII. Освобождава Деница Красимирова Кьосова, с ЕГН **********, като член в СИК 010200008 в община Белица.</w:t>
      </w:r>
    </w:p>
    <w:p w:rsidR="00720424" w:rsidRPr="007F4E7C" w:rsidRDefault="00720424" w:rsidP="007F4E7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F4E7C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Анулира издаденото удостоверение.</w:t>
      </w:r>
    </w:p>
    <w:p w:rsidR="00720424" w:rsidRPr="007F4E7C" w:rsidRDefault="00720424" w:rsidP="007F4E7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F4E7C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Назначава Юсуф Салих Юсуф, с ЕГН **********, като член в СИК 010200008 в община Белица.</w:t>
      </w:r>
    </w:p>
    <w:p w:rsidR="00720424" w:rsidRPr="007F4E7C" w:rsidRDefault="00720424" w:rsidP="007F4E7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F4E7C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XIII. Освобождава Айша Муса Кьосова, с ЕГН **********, като член в СИК 010200008 в община Белица.</w:t>
      </w:r>
    </w:p>
    <w:p w:rsidR="00720424" w:rsidRPr="007F4E7C" w:rsidRDefault="00720424" w:rsidP="007F4E7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F4E7C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Анулира издаденото удостоверение.</w:t>
      </w:r>
    </w:p>
    <w:p w:rsidR="00720424" w:rsidRPr="007F4E7C" w:rsidRDefault="00720424" w:rsidP="007F4E7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F4E7C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Назначава Медие Аки Реджеп, с ЕГН **********, като член в СИК 010200008 в община Белица.</w:t>
      </w:r>
    </w:p>
    <w:p w:rsidR="00720424" w:rsidRPr="007F4E7C" w:rsidRDefault="00720424" w:rsidP="007F4E7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F4E7C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XIV. Освобождава Салих Исмаил Али, с ЕГН **********, като председател в СИК 010200010 в община Белица.</w:t>
      </w:r>
    </w:p>
    <w:p w:rsidR="00720424" w:rsidRPr="007F4E7C" w:rsidRDefault="00720424" w:rsidP="007F4E7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F4E7C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lastRenderedPageBreak/>
        <w:t>Анулира издаденото удостоверение.</w:t>
      </w:r>
    </w:p>
    <w:p w:rsidR="00720424" w:rsidRPr="007F4E7C" w:rsidRDefault="00720424" w:rsidP="007F4E7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F4E7C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Назначава Алекси Димитров Грънчаров, с ЕГН **********, като председател в СИК 010200010 в община Белица.</w:t>
      </w:r>
    </w:p>
    <w:p w:rsidR="00720424" w:rsidRPr="007F4E7C" w:rsidRDefault="00720424" w:rsidP="003762F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F4E7C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XV. Освобождава Салих Хюсеин Пергьов, с ЕГН **********, като член в СИК 010200010 в община Белица.</w:t>
      </w:r>
    </w:p>
    <w:p w:rsidR="00720424" w:rsidRPr="007F4E7C" w:rsidRDefault="00720424" w:rsidP="007F4E7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F4E7C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Анулира издаденото удостоверение.</w:t>
      </w:r>
    </w:p>
    <w:p w:rsidR="00720424" w:rsidRPr="007F4E7C" w:rsidRDefault="00720424" w:rsidP="007F4E7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F4E7C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Назначава Салих Исмаил Али, с ЕГН **********, като член в СИК 010200010 в община Белица.</w:t>
      </w:r>
    </w:p>
    <w:p w:rsidR="00720424" w:rsidRPr="007F4E7C" w:rsidRDefault="00720424" w:rsidP="007F4E7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F4E7C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XVI. Освобождава Муса Али Скендер, с ЕГН **********, като член в СИК 010200010 в община Белица.</w:t>
      </w:r>
    </w:p>
    <w:p w:rsidR="00720424" w:rsidRPr="007F4E7C" w:rsidRDefault="00720424" w:rsidP="007F4E7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F4E7C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Анулира издаденото удостоверение.</w:t>
      </w:r>
    </w:p>
    <w:p w:rsidR="00720424" w:rsidRPr="007F4E7C" w:rsidRDefault="00720424" w:rsidP="007F4E7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F4E7C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Назначава Атидже Халилова Гъралийска, с ЕГН **********, като член в СИК 010200010 в община Белица.</w:t>
      </w:r>
    </w:p>
    <w:p w:rsidR="00720424" w:rsidRPr="007F4E7C" w:rsidRDefault="00720424" w:rsidP="007F4E7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F4E7C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XVII. Освобождава Фатиме Абдиова Лютова, с ЕГН **********, като секретар в СИК 010200011 в община Белица.</w:t>
      </w:r>
    </w:p>
    <w:p w:rsidR="00720424" w:rsidRPr="007F4E7C" w:rsidRDefault="00720424" w:rsidP="007F4E7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F4E7C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Анулира издаденото удостоверение.</w:t>
      </w:r>
    </w:p>
    <w:p w:rsidR="00720424" w:rsidRPr="007F4E7C" w:rsidRDefault="00720424" w:rsidP="007F4E7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F4E7C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Назначава Емине Ахмед Кьойбашиева, с ЕГН **********, като секретар в СИК 010200011 в община Белица.</w:t>
      </w:r>
    </w:p>
    <w:p w:rsidR="00720424" w:rsidRPr="007F4E7C" w:rsidRDefault="00720424" w:rsidP="007F4E7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F4E7C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XVIII. Освобождава Лазар Атанасов Кошов, с ЕГН **********, като член в СИК 010200013 в община Белица.</w:t>
      </w:r>
    </w:p>
    <w:p w:rsidR="00720424" w:rsidRPr="007F4E7C" w:rsidRDefault="00720424" w:rsidP="007F4E7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F4E7C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Анулира издаденото удостоверение.</w:t>
      </w:r>
    </w:p>
    <w:p w:rsidR="00720424" w:rsidRPr="007F4E7C" w:rsidRDefault="00720424" w:rsidP="007F4E7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F4E7C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Назначава Янка Сергиева Калинина, с ЕГН **********, като член в СИК 010200013 в община Белица.</w:t>
      </w:r>
    </w:p>
    <w:p w:rsidR="00720424" w:rsidRPr="007F4E7C" w:rsidRDefault="00720424" w:rsidP="007F4E7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F4E7C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XIX. Освобождава Янка Василева Димитрова, с ЕГН **********, като председател в СИК 010200014 в община Белица.</w:t>
      </w:r>
    </w:p>
    <w:p w:rsidR="00720424" w:rsidRPr="007F4E7C" w:rsidRDefault="00720424" w:rsidP="007F4E7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F4E7C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Анулира издаденото удостоверение.</w:t>
      </w:r>
    </w:p>
    <w:p w:rsidR="00720424" w:rsidRPr="007F4E7C" w:rsidRDefault="00720424" w:rsidP="007F4E7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F4E7C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Назначава Антоанета Борисова Люткова-Мадолева, с ЕГН **********, като председател в СИК 010200014 в община Белица.</w:t>
      </w:r>
    </w:p>
    <w:p w:rsidR="00720424" w:rsidRPr="007F4E7C" w:rsidRDefault="00720424" w:rsidP="003762F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F4E7C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XX. Освобождава Исмаил Ибрахим Исмаил, с ЕГН **********, като член в СИК 010200014 в община Белица.</w:t>
      </w:r>
    </w:p>
    <w:p w:rsidR="00720424" w:rsidRPr="007F4E7C" w:rsidRDefault="00720424" w:rsidP="007F4E7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F4E7C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Анулира издаденото удостоверение.</w:t>
      </w:r>
    </w:p>
    <w:p w:rsidR="00720424" w:rsidRPr="007F4E7C" w:rsidRDefault="00720424" w:rsidP="007F4E7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F4E7C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Назначава Серги Александров Бучков, с ЕГН **********, като член в СИК 010200014 в община Белица.</w:t>
      </w:r>
    </w:p>
    <w:p w:rsidR="00720424" w:rsidRPr="007F4E7C" w:rsidRDefault="00720424" w:rsidP="007F4E7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F4E7C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XXI. Освобождава Ава Алиш Манзурска, с ЕГН **********, като председател в СИК 010200016 в община Белица.</w:t>
      </w:r>
    </w:p>
    <w:p w:rsidR="00720424" w:rsidRPr="007F4E7C" w:rsidRDefault="00720424" w:rsidP="007F4E7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F4E7C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lastRenderedPageBreak/>
        <w:t>Анулира издаденото удостоверение.</w:t>
      </w:r>
    </w:p>
    <w:p w:rsidR="00720424" w:rsidRPr="007F4E7C" w:rsidRDefault="00720424" w:rsidP="007F4E7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F4E7C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Назначава Марияна Методиева Лардева, с ЕГН **********, като председател в СИК 010200016 в община Белица.</w:t>
      </w:r>
    </w:p>
    <w:p w:rsidR="00720424" w:rsidRPr="007F4E7C" w:rsidRDefault="00720424" w:rsidP="007F4E7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F4E7C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XXII. Освобождава Дичка Кръстева Грънчарова, с ЕГН **********, като член в СИК 010200016 в община Белица.</w:t>
      </w:r>
    </w:p>
    <w:p w:rsidR="00720424" w:rsidRPr="007F4E7C" w:rsidRDefault="00720424" w:rsidP="007F4E7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F4E7C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Анулира издаденото удостоверение.</w:t>
      </w:r>
    </w:p>
    <w:p w:rsidR="00720424" w:rsidRPr="007F4E7C" w:rsidRDefault="00720424" w:rsidP="007F4E7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F4E7C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Назначава Елена Александрова Бучкова, с ЕГН **********, като член в СИК 010200016 в община Белица.</w:t>
      </w:r>
    </w:p>
    <w:p w:rsidR="00720424" w:rsidRPr="007F4E7C" w:rsidRDefault="00720424" w:rsidP="007F4E7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F4E7C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XXIII. Освобождава Емине Ахмед Кьойбашиева, с ЕГН **********, като член в СИК 010200018 в община Белица.</w:t>
      </w:r>
    </w:p>
    <w:p w:rsidR="00720424" w:rsidRPr="007F4E7C" w:rsidRDefault="00720424" w:rsidP="007F4E7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F4E7C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Анулира издаденото удостоверение.</w:t>
      </w:r>
    </w:p>
    <w:p w:rsidR="00720424" w:rsidRPr="00127E74" w:rsidRDefault="00720424" w:rsidP="007F4E7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val="en-US" w:eastAsia="bg-BG"/>
        </w:rPr>
      </w:pPr>
      <w:r w:rsidRPr="007F4E7C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Назначава Авушка Абдиова Лютова, с ЕГН **********, като член в СИК 010200018 в община Белица.</w:t>
      </w:r>
    </w:p>
    <w:p w:rsidR="00720424" w:rsidRPr="00127E74" w:rsidRDefault="00720424" w:rsidP="007F4E7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val="en-US" w:eastAsia="bg-BG"/>
        </w:rPr>
      </w:pPr>
      <w:r w:rsidRPr="007F4E7C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На новоназначения член на СИК, да бъде издадено съответното удостоверение. (Приложение № 27-НС).</w:t>
      </w:r>
    </w:p>
    <w:p w:rsidR="00720424" w:rsidRPr="00127E74" w:rsidRDefault="00720424" w:rsidP="007F4E7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val="en-US" w:eastAsia="bg-BG"/>
        </w:rPr>
      </w:pPr>
      <w:r w:rsidRPr="007F4E7C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Настоящото решение подлежи на обжалване пред Централната избирателна комисия в срок до 3 /три/ дни от обявяването му.</w:t>
      </w:r>
    </w:p>
    <w:p w:rsidR="006E34FB" w:rsidRPr="007F4E7C" w:rsidRDefault="00720424" w:rsidP="007F4E7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Мартин Бусаров</w:t>
      </w:r>
      <w:r w:rsidR="006E34FB" w:rsidRPr="007F4E7C">
        <w:rPr>
          <w:rFonts w:ascii="Verdana" w:eastAsia="Times New Roman" w:hAnsi="Verdana" w:cs="Times New Roman"/>
          <w:sz w:val="24"/>
          <w:szCs w:val="24"/>
          <w:lang w:eastAsia="bg-BG"/>
        </w:rPr>
        <w:t>: Колеги, моля да гласувате така предложеното решение.</w:t>
      </w:r>
    </w:p>
    <w:p w:rsidR="0082134D" w:rsidRPr="007F4E7C" w:rsidRDefault="0082134D" w:rsidP="007F4E7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Н</w:t>
      </w:r>
      <w:r w:rsidR="00116721" w:rsidRPr="007F4E7C">
        <w:rPr>
          <w:rFonts w:ascii="Verdana" w:eastAsia="Times New Roman" w:hAnsi="Verdana" w:cs="Times New Roman"/>
          <w:sz w:val="24"/>
          <w:szCs w:val="24"/>
          <w:lang w:eastAsia="bg-BG"/>
        </w:rPr>
        <w:t>ас</w:t>
      </w:r>
      <w:r w:rsidR="00720424" w:rsidRPr="007F4E7C">
        <w:rPr>
          <w:rFonts w:ascii="Verdana" w:eastAsia="Times New Roman" w:hAnsi="Verdana" w:cs="Times New Roman"/>
          <w:sz w:val="24"/>
          <w:szCs w:val="24"/>
          <w:lang w:eastAsia="bg-BG"/>
        </w:rPr>
        <w:t>тоящото решение бе прието с 9</w:t>
      </w:r>
      <w:r w:rsidR="006E34FB" w:rsidRPr="007F4E7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гласа “ЗА” и без</w:t>
      </w: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„ПРОТИВ“.</w:t>
      </w:r>
    </w:p>
    <w:p w:rsidR="0082134D" w:rsidRPr="007F4E7C" w:rsidRDefault="006E34FB" w:rsidP="007F4E7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Реш</w:t>
      </w:r>
      <w:r w:rsidR="00720424" w:rsidRPr="007F4E7C">
        <w:rPr>
          <w:rFonts w:ascii="Verdana" w:eastAsia="Times New Roman" w:hAnsi="Verdana" w:cs="Times New Roman"/>
          <w:sz w:val="24"/>
          <w:szCs w:val="24"/>
          <w:lang w:eastAsia="bg-BG"/>
        </w:rPr>
        <w:t>ението бе взето в 13.3</w:t>
      </w:r>
      <w:r w:rsidR="00AB249B" w:rsidRPr="007F4E7C">
        <w:rPr>
          <w:rFonts w:ascii="Verdana" w:eastAsia="Times New Roman" w:hAnsi="Verdana" w:cs="Times New Roman"/>
          <w:sz w:val="24"/>
          <w:szCs w:val="24"/>
          <w:lang w:eastAsia="bg-BG"/>
        </w:rPr>
        <w:t>0</w:t>
      </w:r>
      <w:r w:rsidR="0082134D" w:rsidRPr="007F4E7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часа.</w:t>
      </w:r>
    </w:p>
    <w:p w:rsidR="00BB5972" w:rsidRPr="007F4E7C" w:rsidRDefault="00BB5972" w:rsidP="00E4707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t>По четвърта точка:</w:t>
      </w:r>
    </w:p>
    <w:p w:rsidR="008716EC" w:rsidRPr="007F4E7C" w:rsidRDefault="00720424" w:rsidP="007F4E7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Мартин Бусаров</w:t>
      </w:r>
      <w:r w:rsidR="0082134D" w:rsidRPr="007F4E7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: Колеги, </w:t>
      </w:r>
      <w:r w:rsidR="00BB5972" w:rsidRPr="007F4E7C">
        <w:rPr>
          <w:rFonts w:ascii="Verdana" w:eastAsia="Times New Roman" w:hAnsi="Verdana" w:cs="Times New Roman"/>
          <w:sz w:val="24"/>
          <w:szCs w:val="24"/>
          <w:lang w:eastAsia="bg-BG"/>
        </w:rPr>
        <w:t>със следващ номер във входящия регистър на РИК е постъпила сигнал от Сандански. Ще Ви прочета сигнал и ще обсъдим какво решение ще вземем.</w:t>
      </w:r>
    </w:p>
    <w:p w:rsidR="00E76D32" w:rsidRPr="007F4E7C" w:rsidRDefault="00BB5972" w:rsidP="007F4E7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t>*Следва бърз прочит на сигнала и членовете на РИК единодушно приемат следващото решение.</w:t>
      </w:r>
    </w:p>
    <w:p w:rsidR="0082134D" w:rsidRPr="007F4E7C" w:rsidRDefault="00BB5972" w:rsidP="007F4E7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  Мартин Бусаров</w:t>
      </w:r>
      <w:r w:rsidR="0082134D" w:rsidRPr="007F4E7C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: Колеги, пр</w:t>
      </w:r>
      <w:r w:rsidR="0007176E" w:rsidRPr="007F4E7C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едлагам </w:t>
      </w:r>
      <w:r w:rsidR="001B7104" w:rsidRPr="007F4E7C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Ви проек</w:t>
      </w:r>
      <w:r w:rsidRPr="007F4E7C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т на Решение №157</w:t>
      </w:r>
      <w:r w:rsidR="0082134D" w:rsidRPr="007F4E7C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:</w:t>
      </w:r>
    </w:p>
    <w:p w:rsidR="0082134D" w:rsidRPr="007F4E7C" w:rsidRDefault="00BB5972" w:rsidP="00E4707B">
      <w:pPr>
        <w:pStyle w:val="resh-title"/>
        <w:jc w:val="center"/>
        <w:rPr>
          <w:rFonts w:ascii="Verdana" w:hAnsi="Verdana"/>
        </w:rPr>
      </w:pPr>
      <w:r w:rsidRPr="007F4E7C">
        <w:rPr>
          <w:rFonts w:ascii="Verdana" w:hAnsi="Verdana"/>
        </w:rPr>
        <w:t xml:space="preserve">РЕШЕНИЕ </w:t>
      </w:r>
      <w:r w:rsidRPr="007F4E7C">
        <w:rPr>
          <w:rFonts w:ascii="Verdana" w:hAnsi="Verdana"/>
        </w:rPr>
        <w:br/>
        <w:t>№ 157</w:t>
      </w:r>
      <w:r w:rsidR="006E34FB" w:rsidRPr="007F4E7C">
        <w:rPr>
          <w:rFonts w:ascii="Verdana" w:hAnsi="Verdana"/>
        </w:rPr>
        <w:t>-НС</w:t>
      </w:r>
      <w:r w:rsidR="006E34FB" w:rsidRPr="007F4E7C">
        <w:rPr>
          <w:rFonts w:ascii="Verdana" w:hAnsi="Verdana"/>
        </w:rPr>
        <w:br/>
      </w:r>
      <w:r w:rsidRPr="007F4E7C">
        <w:rPr>
          <w:rFonts w:ascii="Verdana" w:hAnsi="Verdana"/>
        </w:rPr>
        <w:t>Благоевград, 24</w:t>
      </w:r>
      <w:r w:rsidR="0082134D" w:rsidRPr="007F4E7C">
        <w:rPr>
          <w:rFonts w:ascii="Verdana" w:hAnsi="Verdana"/>
        </w:rPr>
        <w:t>.03.2017</w:t>
      </w:r>
    </w:p>
    <w:p w:rsidR="00BB5972" w:rsidRPr="007F4E7C" w:rsidRDefault="00BB5972" w:rsidP="007F4E7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7F4E7C">
        <w:rPr>
          <w:rFonts w:ascii="Verdana" w:hAnsi="Verdana" w:cs="Helvetica"/>
          <w:color w:val="333333"/>
        </w:rPr>
        <w:t>ОТНОСНО: Сигнал за нарушение на правилата на Изборния кодекс</w:t>
      </w:r>
    </w:p>
    <w:p w:rsidR="00BB5972" w:rsidRPr="007F4E7C" w:rsidRDefault="00BB5972" w:rsidP="007F4E7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7F4E7C">
        <w:rPr>
          <w:rFonts w:ascii="Verdana" w:hAnsi="Verdana" w:cs="Helvetica"/>
          <w:color w:val="333333"/>
        </w:rPr>
        <w:lastRenderedPageBreak/>
        <w:t>В РИК Благоевград постъпи сигнал за нарушение на разпоредбата на Изборния кодекс, по-конкретно нормата на чл.183,ал.3.</w:t>
      </w:r>
    </w:p>
    <w:p w:rsidR="00BB5972" w:rsidRPr="007F4E7C" w:rsidRDefault="00BB5972" w:rsidP="007F4E7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7F4E7C">
        <w:rPr>
          <w:rFonts w:ascii="Verdana" w:hAnsi="Verdana" w:cs="Helvetica"/>
          <w:color w:val="333333"/>
        </w:rPr>
        <w:t>Сигналът е заведен с входящ номер N: 462 /24.03.2017г. във входящия регистър на РИК 01  Сигналът е подадено по имейла и е заведен под N:14 във публичния регистър на жалбите и сигналите в РИК.</w:t>
      </w:r>
    </w:p>
    <w:p w:rsidR="00BB5972" w:rsidRPr="007F4E7C" w:rsidRDefault="00BB5972" w:rsidP="007F4E7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7F4E7C">
        <w:rPr>
          <w:rFonts w:ascii="Verdana" w:hAnsi="Verdana" w:cs="Helvetica"/>
          <w:color w:val="333333"/>
        </w:rPr>
        <w:t>В процесният сигнал се навеждат твърдения, че сградите на кметството в село Калиманци и село Лиляново – публична общинска собственост има залепен плакат на ПП „ ГЕРБ“</w:t>
      </w:r>
    </w:p>
    <w:p w:rsidR="00BB5972" w:rsidRPr="007F4E7C" w:rsidRDefault="00BB5972" w:rsidP="007F4E7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7F4E7C">
        <w:rPr>
          <w:rFonts w:ascii="Verdana" w:hAnsi="Verdana" w:cs="Helvetica"/>
          <w:color w:val="333333"/>
        </w:rPr>
        <w:t>Към сигнала няма приложени доказателства. За да изясни фактическата обстановка, РИК 01 поиска проверка от секретаря на община Сандански, който да установи дали има залепени плакати на посочените в сигнала места. Установено бе, че действително, на стените на сградите на кметството в село Калиманци и село Лиляново – публична общинска собственост има залепен плакат на ПП „ ГЕРБ“</w:t>
      </w:r>
    </w:p>
    <w:p w:rsidR="00BB5972" w:rsidRPr="007F4E7C" w:rsidRDefault="00BB5972" w:rsidP="007F4E7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7F4E7C">
        <w:rPr>
          <w:rFonts w:ascii="Verdana" w:hAnsi="Verdana" w:cs="Helvetica"/>
          <w:color w:val="333333"/>
        </w:rPr>
        <w:t>РИК Благоевград провери за издадена заповед на Кмета на Община Сандански, с която да са регламентирани местата за поставяне на агитационните материали , по повод на предизборната кампания за изборите на 26 март 2017г. Установи се, че със своя заповед N:АПИОЧР-33/24.02.2017. кметът на Община Сандански е определил места за поставяне на агитационни материали, а същевременно сградите на кметствата са извън регламентираните.</w:t>
      </w:r>
    </w:p>
    <w:p w:rsidR="00BB5972" w:rsidRPr="007F4E7C" w:rsidRDefault="00BB5972" w:rsidP="007F4E7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7F4E7C">
        <w:rPr>
          <w:rFonts w:ascii="Verdana" w:hAnsi="Verdana" w:cs="Helvetica"/>
          <w:color w:val="333333"/>
        </w:rPr>
        <w:t>Видно от посочената заповед, плакатът на ПП „ ГЕРБ“ е поставен извън определените места, с което е нарушена разпоредбата на чл.183,ал.3 от ИК.</w:t>
      </w:r>
    </w:p>
    <w:p w:rsidR="00BB5972" w:rsidRPr="007F4E7C" w:rsidRDefault="00BB5972" w:rsidP="007F4E7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7F4E7C">
        <w:rPr>
          <w:rFonts w:ascii="Verdana" w:hAnsi="Verdana" w:cs="Helvetica"/>
          <w:color w:val="333333"/>
        </w:rPr>
        <w:t>Във връзка с гореизложеното РИК Благоевград намира за основателни оплакванията в сигнала, подаден от  Снежана Стоянова.</w:t>
      </w:r>
    </w:p>
    <w:p w:rsidR="00BB5972" w:rsidRPr="007F4E7C" w:rsidRDefault="00BB5972" w:rsidP="007F4E7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7F4E7C">
        <w:rPr>
          <w:rFonts w:ascii="Verdana" w:hAnsi="Verdana" w:cs="Helvetica"/>
          <w:color w:val="333333"/>
        </w:rPr>
        <w:t>Водена от горното, на основание чл. 72,ал.1,т.20 от ИК, във връзка с чл.183,ал.3 от ИК , при спазване на законоустановения кворум, Районна избирателна комисия</w:t>
      </w:r>
    </w:p>
    <w:p w:rsidR="00BB5972" w:rsidRPr="007F4E7C" w:rsidRDefault="00BB5972" w:rsidP="00E4707B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Verdana" w:hAnsi="Verdana" w:cs="Helvetica"/>
          <w:color w:val="333333"/>
        </w:rPr>
      </w:pPr>
      <w:r w:rsidRPr="007F4E7C">
        <w:rPr>
          <w:rFonts w:ascii="Verdana" w:hAnsi="Verdana" w:cs="Helvetica"/>
          <w:color w:val="333333"/>
        </w:rPr>
        <w:t>РЕШИ:</w:t>
      </w:r>
    </w:p>
    <w:p w:rsidR="00BB5972" w:rsidRPr="007F4E7C" w:rsidRDefault="00BB5972" w:rsidP="007F4E7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7F4E7C">
        <w:rPr>
          <w:rFonts w:ascii="Verdana" w:hAnsi="Verdana" w:cs="Helvetica"/>
          <w:color w:val="333333"/>
        </w:rPr>
        <w:t>СЧИТА сигналът, подаден от Снежана Стоянова  за основателен относно нарушение на разпоредбата на чл.183, ал.3 – поставяне на агитационни материали извън определените от кмета места.</w:t>
      </w:r>
    </w:p>
    <w:p w:rsidR="00BB5972" w:rsidRPr="007F4E7C" w:rsidRDefault="00BB5972" w:rsidP="007F4E7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7F4E7C">
        <w:rPr>
          <w:rFonts w:ascii="Verdana" w:hAnsi="Verdana" w:cs="Helvetica"/>
          <w:color w:val="333333"/>
        </w:rPr>
        <w:t>ПОСТАНОВЯВА премахване на предизборни плакати на ПП „ГЕРБ“, залепени на  сградите на кметството в село Калиманци и село Лиляново – публична общинска собственост.</w:t>
      </w:r>
    </w:p>
    <w:p w:rsidR="00BB5972" w:rsidRPr="007F4E7C" w:rsidRDefault="00BB5972" w:rsidP="007F4E7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7F4E7C">
        <w:rPr>
          <w:rFonts w:ascii="Verdana" w:hAnsi="Verdana" w:cs="Helvetica"/>
          <w:color w:val="333333"/>
        </w:rPr>
        <w:t>Премахването да се извърши от Кмета на община Сандански.</w:t>
      </w:r>
    </w:p>
    <w:p w:rsidR="00BB5972" w:rsidRPr="007F4E7C" w:rsidRDefault="00BB5972" w:rsidP="007F4E7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7F4E7C">
        <w:rPr>
          <w:rFonts w:ascii="Verdana" w:hAnsi="Verdana" w:cs="Helvetica"/>
          <w:color w:val="333333"/>
        </w:rPr>
        <w:t>Решението бе взето в 13.35 ч. с 9  гласа ЗА .</w:t>
      </w:r>
    </w:p>
    <w:p w:rsidR="00BB5972" w:rsidRPr="007F4E7C" w:rsidRDefault="00BB5972" w:rsidP="007F4E7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7F4E7C">
        <w:rPr>
          <w:rFonts w:ascii="Verdana" w:hAnsi="Verdana" w:cs="Helvetica"/>
          <w:color w:val="333333"/>
        </w:rPr>
        <w:t>Настоящото решение подлежи на обжалване пред Централната избирателна комисия в срок до 3 /три/ дни от обявяването му.</w:t>
      </w:r>
    </w:p>
    <w:p w:rsidR="0082134D" w:rsidRPr="007F4E7C" w:rsidRDefault="00BB5972" w:rsidP="007F4E7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7F4E7C">
        <w:rPr>
          <w:rFonts w:ascii="Verdana" w:hAnsi="Verdana" w:cs="Helvetica"/>
          <w:color w:val="333333"/>
        </w:rPr>
        <w:lastRenderedPageBreak/>
        <w:t xml:space="preserve">         Мартин Бусаров</w:t>
      </w:r>
      <w:r w:rsidR="0082134D" w:rsidRPr="007F4E7C">
        <w:rPr>
          <w:rFonts w:ascii="Verdana" w:hAnsi="Verdana"/>
        </w:rPr>
        <w:t>: Колеги, моля да гласувате така предложеното решение.</w:t>
      </w:r>
    </w:p>
    <w:p w:rsidR="0082134D" w:rsidRPr="007F4E7C" w:rsidRDefault="0082134D" w:rsidP="007F4E7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Н</w:t>
      </w:r>
      <w:r w:rsidR="0007176E" w:rsidRPr="007F4E7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астоящото </w:t>
      </w:r>
      <w:r w:rsidR="00BB5972" w:rsidRPr="007F4E7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решение бе прието с 9 гласа “ЗА” и </w:t>
      </w:r>
      <w:r w:rsidR="006E34FB" w:rsidRPr="007F4E7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</w:t>
      </w: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t>„ПРОТИВ“.</w:t>
      </w:r>
    </w:p>
    <w:p w:rsidR="0082134D" w:rsidRPr="007F4E7C" w:rsidRDefault="00BB5972" w:rsidP="007F4E7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Решението бе взето в 13.35</w:t>
      </w:r>
      <w:r w:rsidR="0082134D" w:rsidRPr="007F4E7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часа.</w:t>
      </w:r>
    </w:p>
    <w:p w:rsidR="00E76D32" w:rsidRPr="007F4E7C" w:rsidRDefault="00BB5972" w:rsidP="007F4E7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  <w:r w:rsidRPr="007F4E7C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     Мартин Бусаров</w:t>
      </w:r>
      <w:r w:rsidR="00533710" w:rsidRPr="007F4E7C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: Колеги, </w:t>
      </w:r>
      <w:r w:rsidRPr="007F4E7C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продължаваме с промените в СИК. Весела Цомпова-Стоянова ще докл</w:t>
      </w:r>
      <w:r w:rsidR="00E4707B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адва за промени в състава на СИК</w:t>
      </w:r>
      <w:r w:rsidRPr="007F4E7C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на територията на община Сандански.</w:t>
      </w:r>
    </w:p>
    <w:p w:rsidR="00BB5972" w:rsidRPr="007F4E7C" w:rsidRDefault="00BB5972" w:rsidP="007F4E7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  <w:r w:rsidRPr="007F4E7C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* Весела Цомпова-Стоянова докладва за промени в състава на Сик на територията на община Сандански.</w:t>
      </w:r>
    </w:p>
    <w:p w:rsidR="0082134D" w:rsidRPr="007F4E7C" w:rsidRDefault="00BB5972" w:rsidP="007F4E7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  <w:r w:rsidRPr="007F4E7C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       Мартин Бусаров</w:t>
      </w:r>
      <w:r w:rsidR="0047642A" w:rsidRPr="007F4E7C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: </w:t>
      </w:r>
      <w:r w:rsidR="0082134D" w:rsidRPr="007F4E7C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Колеги, пр</w:t>
      </w:r>
      <w:r w:rsidR="0007176E" w:rsidRPr="007F4E7C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едлагам Ви проект на </w:t>
      </w:r>
      <w:r w:rsidRPr="007F4E7C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Решение №158</w:t>
      </w:r>
      <w:r w:rsidR="0082134D" w:rsidRPr="007F4E7C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:</w:t>
      </w:r>
    </w:p>
    <w:p w:rsidR="0082134D" w:rsidRPr="007F4E7C" w:rsidRDefault="00533710" w:rsidP="00E4707B">
      <w:pPr>
        <w:pStyle w:val="resh-title"/>
        <w:jc w:val="center"/>
        <w:rPr>
          <w:rFonts w:ascii="Verdana" w:hAnsi="Verdana"/>
        </w:rPr>
      </w:pPr>
      <w:r w:rsidRPr="007F4E7C">
        <w:rPr>
          <w:rFonts w:ascii="Verdana" w:hAnsi="Verdana"/>
        </w:rPr>
        <w:t xml:space="preserve">РЕШЕНИЕ </w:t>
      </w:r>
      <w:r w:rsidRPr="007F4E7C">
        <w:rPr>
          <w:rFonts w:ascii="Verdana" w:hAnsi="Verdana"/>
        </w:rPr>
        <w:br/>
      </w:r>
      <w:r w:rsidR="00BB5972" w:rsidRPr="007F4E7C">
        <w:rPr>
          <w:rFonts w:ascii="Verdana" w:hAnsi="Verdana"/>
        </w:rPr>
        <w:t>№ 158</w:t>
      </w:r>
      <w:r w:rsidRPr="007F4E7C">
        <w:rPr>
          <w:rFonts w:ascii="Verdana" w:hAnsi="Verdana"/>
        </w:rPr>
        <w:t>-НС</w:t>
      </w:r>
      <w:r w:rsidR="00BB5972" w:rsidRPr="007F4E7C">
        <w:rPr>
          <w:rFonts w:ascii="Verdana" w:hAnsi="Verdana"/>
        </w:rPr>
        <w:br/>
        <w:t>Благоевград, 24</w:t>
      </w:r>
      <w:r w:rsidR="0082134D" w:rsidRPr="007F4E7C">
        <w:rPr>
          <w:rFonts w:ascii="Verdana" w:hAnsi="Verdana"/>
        </w:rPr>
        <w:t>.03.2017</w:t>
      </w:r>
    </w:p>
    <w:p w:rsidR="00BB5972" w:rsidRPr="007F4E7C" w:rsidRDefault="00BB5972" w:rsidP="007F4E7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7F4E7C">
        <w:rPr>
          <w:rFonts w:ascii="Verdana" w:hAnsi="Verdana" w:cs="Helvetica"/>
          <w:color w:val="333333"/>
        </w:rPr>
        <w:t>ОТНОСНО: Промяна в състава на СИК на територията на Община Сандански</w:t>
      </w:r>
    </w:p>
    <w:p w:rsidR="00BB5972" w:rsidRPr="007F4E7C" w:rsidRDefault="00BB5972" w:rsidP="007F4E7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7F4E7C">
        <w:rPr>
          <w:rFonts w:ascii="Verdana" w:hAnsi="Verdana" w:cs="Helvetica"/>
          <w:color w:val="333333"/>
        </w:rPr>
        <w:t>Постъпили са заявления от назначени в състава на СИК в Община Сандански, с които желаят да бъдат освободени от състава на секционните избирателни комисии.</w:t>
      </w:r>
    </w:p>
    <w:p w:rsidR="00BB5972" w:rsidRPr="007F4E7C" w:rsidRDefault="00BB5972" w:rsidP="007F4E7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7F4E7C">
        <w:rPr>
          <w:rFonts w:ascii="Verdana" w:hAnsi="Verdana" w:cs="Helvetica"/>
          <w:color w:val="333333"/>
        </w:rPr>
        <w:t>Ведно със заявленията са подадени и писмени предложения от  упълномощени представители на партии и коалиции, с поименен състав за назначаване на нови членове, както следва:</w:t>
      </w:r>
    </w:p>
    <w:p w:rsidR="00BB5972" w:rsidRPr="007F4E7C" w:rsidRDefault="00BB5972" w:rsidP="007F4E7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7F4E7C">
        <w:rPr>
          <w:rFonts w:ascii="Verdana" w:hAnsi="Verdana" w:cs="Helvetica"/>
          <w:color w:val="333333"/>
        </w:rPr>
        <w:t>- Писмено предложение от Евгени Панайотов, упълномощен представител на КП „ББЦ“, заведено под № 456/24.03.2017 г. във входящия регистър на РИК, с поименен състав за замяна.</w:t>
      </w:r>
    </w:p>
    <w:p w:rsidR="00BB5972" w:rsidRPr="007F4E7C" w:rsidRDefault="00BB5972" w:rsidP="007F4E7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7F4E7C">
        <w:rPr>
          <w:rFonts w:ascii="Verdana" w:hAnsi="Verdana" w:cs="Helvetica"/>
          <w:color w:val="333333"/>
        </w:rPr>
        <w:t>- Писмени предложения от Петър Василев Додушев, упълномощен представител на ПП „ ГЕРБ“ Сандански,  заведени под №463/24.03.2017 г., № 469/24.03.2017 г. и № 496/24.03.2017 г. във входящия регистър на РИК, с поименен състав за замяна.</w:t>
      </w:r>
    </w:p>
    <w:p w:rsidR="00BB5972" w:rsidRPr="007F4E7C" w:rsidRDefault="00BB5972" w:rsidP="007F4E7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7F4E7C">
        <w:rPr>
          <w:rFonts w:ascii="Verdana" w:hAnsi="Verdana" w:cs="Helvetica"/>
          <w:color w:val="333333"/>
        </w:rPr>
        <w:t> - Писмено предложение от Николай Шаламандов, упълномощен представител на КП  „Патриотичен фронт-НФСБ и ВМРО“  Сандански,  заведено под №479/24.03.2017 г. във входящия регистър на РИК.</w:t>
      </w:r>
    </w:p>
    <w:p w:rsidR="00BB5972" w:rsidRPr="007F4E7C" w:rsidRDefault="00BB5972" w:rsidP="007F4E7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7F4E7C">
        <w:rPr>
          <w:rFonts w:ascii="Verdana" w:hAnsi="Verdana" w:cs="Helvetica"/>
          <w:color w:val="333333"/>
        </w:rPr>
        <w:t>- Писмено предложение от Андон Славчов Ризов, упълномощен представител на КП „ БСП лява България“ Сандански,  заведено под №493/24.03.2017г.  във входящия регистър на РИК</w:t>
      </w:r>
    </w:p>
    <w:p w:rsidR="00BB5972" w:rsidRPr="007F4E7C" w:rsidRDefault="00BB5972" w:rsidP="007F4E7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7F4E7C">
        <w:rPr>
          <w:rFonts w:ascii="Verdana" w:hAnsi="Verdana" w:cs="Helvetica"/>
          <w:color w:val="333333"/>
        </w:rPr>
        <w:t>С решение  №46-НС от 28.02.2017 г. РИК Благоевград, е назначила секционните избирателни комисии в община Сандански.</w:t>
      </w:r>
    </w:p>
    <w:p w:rsidR="00BB5972" w:rsidRPr="007F4E7C" w:rsidRDefault="00BB5972" w:rsidP="007F4E7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7F4E7C">
        <w:rPr>
          <w:rFonts w:ascii="Verdana" w:hAnsi="Verdana" w:cs="Helvetica"/>
          <w:color w:val="333333"/>
        </w:rPr>
        <w:lastRenderedPageBreak/>
        <w:t> След като се увери, че подалите заявления лица са назначени в състава на съответните СИК, подали са заявления за освобождаване и на тяхно място са посочени поименно членове за извършване на замяна, на основание чл.72, ал.1, т.5 и т.4 във връзка с чл. 89 от ИК и във връзка с Решение N:4182-НС от 01.02.2017 г. на ЦИК,  при спазване на законоустановения кворум, Районната избирателна комисия Благоевград</w:t>
      </w:r>
    </w:p>
    <w:p w:rsidR="00BB5972" w:rsidRPr="007F4E7C" w:rsidRDefault="00BB5972" w:rsidP="00E4707B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Verdana" w:hAnsi="Verdana" w:cs="Helvetica"/>
          <w:color w:val="333333"/>
        </w:rPr>
      </w:pPr>
      <w:r w:rsidRPr="007F4E7C">
        <w:rPr>
          <w:rFonts w:ascii="Verdana" w:hAnsi="Verdana" w:cs="Helvetica"/>
          <w:color w:val="333333"/>
        </w:rPr>
        <w:t>РЕШИ:</w:t>
      </w:r>
    </w:p>
    <w:p w:rsidR="00BB5972" w:rsidRPr="007F4E7C" w:rsidRDefault="00BB5972" w:rsidP="007F4E7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7F4E7C">
        <w:rPr>
          <w:rFonts w:ascii="Verdana" w:hAnsi="Verdana" w:cs="Helvetica"/>
          <w:color w:val="333333"/>
        </w:rPr>
        <w:t> І.</w:t>
      </w:r>
      <w:r w:rsidRPr="007F4E7C">
        <w:rPr>
          <w:rStyle w:val="apple-converted-space"/>
          <w:rFonts w:ascii="Verdana" w:hAnsi="Verdana" w:cs="Helvetica"/>
          <w:color w:val="333333"/>
        </w:rPr>
        <w:t> </w:t>
      </w:r>
      <w:r w:rsidRPr="007F4E7C">
        <w:rPr>
          <w:rStyle w:val="a5"/>
          <w:rFonts w:ascii="Verdana" w:hAnsi="Verdana" w:cs="Helvetica"/>
          <w:color w:val="333333"/>
        </w:rPr>
        <w:t>Освобождава</w:t>
      </w:r>
      <w:r w:rsidRPr="007F4E7C">
        <w:rPr>
          <w:rStyle w:val="apple-converted-space"/>
          <w:rFonts w:ascii="Verdana" w:hAnsi="Verdana" w:cs="Helvetica"/>
          <w:color w:val="333333"/>
        </w:rPr>
        <w:t> </w:t>
      </w:r>
      <w:r w:rsidRPr="007F4E7C">
        <w:rPr>
          <w:rFonts w:ascii="Verdana" w:hAnsi="Verdana" w:cs="Helvetica"/>
          <w:color w:val="333333"/>
        </w:rPr>
        <w:t>членовете от състава на СИК на територията на община Сандански, подали заявленията за отказ.</w:t>
      </w:r>
    </w:p>
    <w:p w:rsidR="00BB5972" w:rsidRPr="007F4E7C" w:rsidRDefault="00BB5972" w:rsidP="007F4E7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7F4E7C">
        <w:rPr>
          <w:rFonts w:ascii="Verdana" w:hAnsi="Verdana" w:cs="Helvetica"/>
          <w:color w:val="333333"/>
        </w:rPr>
        <w:t>   </w:t>
      </w:r>
      <w:r w:rsidRPr="007F4E7C">
        <w:rPr>
          <w:rStyle w:val="apple-converted-space"/>
          <w:rFonts w:ascii="Verdana" w:hAnsi="Verdana" w:cs="Helvetica"/>
          <w:color w:val="333333"/>
        </w:rPr>
        <w:t> </w:t>
      </w:r>
      <w:r w:rsidRPr="007F4E7C">
        <w:rPr>
          <w:rStyle w:val="ac"/>
          <w:rFonts w:ascii="Verdana" w:hAnsi="Verdana" w:cs="Helvetica"/>
          <w:color w:val="333333"/>
        </w:rPr>
        <w:t>Анулира издадените удостоверения.</w:t>
      </w:r>
    </w:p>
    <w:p w:rsidR="00BB5972" w:rsidRPr="00127E74" w:rsidRDefault="00BB5972" w:rsidP="007F4E7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  <w:lang w:val="en-US"/>
        </w:rPr>
      </w:pPr>
      <w:r w:rsidRPr="007F4E7C">
        <w:rPr>
          <w:rFonts w:ascii="Verdana" w:hAnsi="Verdana" w:cs="Helvetica"/>
          <w:color w:val="333333"/>
        </w:rPr>
        <w:t>ІІ.</w:t>
      </w:r>
      <w:r w:rsidRPr="007F4E7C">
        <w:rPr>
          <w:rStyle w:val="apple-converted-space"/>
          <w:rFonts w:ascii="Verdana" w:hAnsi="Verdana" w:cs="Helvetica"/>
          <w:color w:val="333333"/>
        </w:rPr>
        <w:t> </w:t>
      </w:r>
      <w:r w:rsidRPr="007F4E7C">
        <w:rPr>
          <w:rStyle w:val="a5"/>
          <w:rFonts w:ascii="Verdana" w:hAnsi="Verdana" w:cs="Helvetica"/>
          <w:color w:val="333333"/>
        </w:rPr>
        <w:t>Назначава</w:t>
      </w:r>
      <w:r w:rsidRPr="007F4E7C">
        <w:rPr>
          <w:rStyle w:val="apple-converted-space"/>
          <w:rFonts w:ascii="Verdana" w:hAnsi="Verdana" w:cs="Helvetica"/>
          <w:color w:val="333333"/>
        </w:rPr>
        <w:t> </w:t>
      </w:r>
      <w:r w:rsidRPr="007F4E7C">
        <w:rPr>
          <w:rFonts w:ascii="Verdana" w:hAnsi="Verdana" w:cs="Helvetica"/>
          <w:color w:val="333333"/>
        </w:rPr>
        <w:t>в съответните СИК на територията на Община Сандански членове от поименния списък, предложени от КП „ББЦ“, КП  „Патриотичен фронт-НФСБ и ВМРО“,  ПП „ГЕРБ“, и КП „ БСП лява България“ , съгласно</w:t>
      </w:r>
      <w:r w:rsidRPr="007F4E7C">
        <w:rPr>
          <w:rStyle w:val="apple-converted-space"/>
          <w:rFonts w:ascii="Verdana" w:hAnsi="Verdana" w:cs="Helvetica"/>
          <w:color w:val="333333"/>
        </w:rPr>
        <w:t> </w:t>
      </w:r>
      <w:r w:rsidRPr="007F4E7C">
        <w:rPr>
          <w:rStyle w:val="ac"/>
          <w:rFonts w:ascii="Verdana" w:hAnsi="Verdana" w:cs="Helvetica"/>
          <w:color w:val="333333"/>
        </w:rPr>
        <w:t>Приложение</w:t>
      </w:r>
      <w:r w:rsidRPr="007F4E7C">
        <w:rPr>
          <w:rStyle w:val="apple-converted-space"/>
          <w:rFonts w:ascii="Verdana" w:hAnsi="Verdana" w:cs="Helvetica"/>
          <w:color w:val="333333"/>
        </w:rPr>
        <w:t> </w:t>
      </w:r>
      <w:r w:rsidRPr="007F4E7C">
        <w:rPr>
          <w:rFonts w:ascii="Verdana" w:hAnsi="Verdana" w:cs="Helvetica"/>
          <w:color w:val="333333"/>
        </w:rPr>
        <w:t>към настоящото решение.</w:t>
      </w:r>
    </w:p>
    <w:p w:rsidR="00BB5972" w:rsidRPr="00127E74" w:rsidRDefault="00BB5972" w:rsidP="007F4E7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  <w:lang w:val="en-US"/>
        </w:rPr>
      </w:pPr>
      <w:r w:rsidRPr="007F4E7C">
        <w:rPr>
          <w:rFonts w:ascii="Verdana" w:hAnsi="Verdana" w:cs="Helvetica"/>
          <w:color w:val="333333"/>
        </w:rPr>
        <w:t>На новоназначените членове на СИК, да бъдат издадени съответните удостоверения. (Приложение № 27-НС).</w:t>
      </w:r>
    </w:p>
    <w:p w:rsidR="00BB5972" w:rsidRPr="007F4E7C" w:rsidRDefault="00BB5972" w:rsidP="007F4E7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7F4E7C">
        <w:rPr>
          <w:rFonts w:ascii="Verdana" w:hAnsi="Verdana" w:cs="Helvetica"/>
          <w:color w:val="333333"/>
        </w:rPr>
        <w:t>Настоящото решение подлежи на обжалване пред Централната избирателна комисия в срок до 3 /три/ дни от обявяването му.</w:t>
      </w:r>
    </w:p>
    <w:p w:rsidR="0082134D" w:rsidRPr="007F4E7C" w:rsidRDefault="00BB5972" w:rsidP="007F4E7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Мартин Бусаров</w:t>
      </w:r>
      <w:r w:rsidR="0082134D" w:rsidRPr="007F4E7C">
        <w:rPr>
          <w:rFonts w:ascii="Verdana" w:eastAsia="Times New Roman" w:hAnsi="Verdana" w:cs="Times New Roman"/>
          <w:sz w:val="24"/>
          <w:szCs w:val="24"/>
          <w:lang w:eastAsia="bg-BG"/>
        </w:rPr>
        <w:t>: Колеги, моля да гласувате така предложеното решение.</w:t>
      </w:r>
    </w:p>
    <w:p w:rsidR="0082134D" w:rsidRPr="007F4E7C" w:rsidRDefault="0082134D" w:rsidP="007F4E7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Н</w:t>
      </w:r>
      <w:r w:rsidR="0007176E" w:rsidRPr="007F4E7C">
        <w:rPr>
          <w:rFonts w:ascii="Verdana" w:eastAsia="Times New Roman" w:hAnsi="Verdana" w:cs="Times New Roman"/>
          <w:sz w:val="24"/>
          <w:szCs w:val="24"/>
          <w:lang w:eastAsia="bg-BG"/>
        </w:rPr>
        <w:t>аст</w:t>
      </w:r>
      <w:r w:rsidR="00871CA2" w:rsidRPr="007F4E7C">
        <w:rPr>
          <w:rFonts w:ascii="Verdana" w:eastAsia="Times New Roman" w:hAnsi="Verdana" w:cs="Times New Roman"/>
          <w:sz w:val="24"/>
          <w:szCs w:val="24"/>
          <w:lang w:eastAsia="bg-BG"/>
        </w:rPr>
        <w:t>оящото</w:t>
      </w:r>
      <w:r w:rsidR="00BB5972" w:rsidRPr="007F4E7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решение бе прието с 9</w:t>
      </w:r>
      <w:r w:rsidR="0047642A" w:rsidRPr="007F4E7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гласа “ЗА” и без </w:t>
      </w: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t>„ПРОТИВ“.</w:t>
      </w:r>
    </w:p>
    <w:p w:rsidR="006623C2" w:rsidRPr="007F4E7C" w:rsidRDefault="00BB5972" w:rsidP="007F4E7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Решението бе взето в 13.4</w:t>
      </w:r>
      <w:r w:rsidR="00E76D32" w:rsidRPr="007F4E7C">
        <w:rPr>
          <w:rFonts w:ascii="Verdana" w:eastAsia="Times New Roman" w:hAnsi="Verdana" w:cs="Times New Roman"/>
          <w:sz w:val="24"/>
          <w:szCs w:val="24"/>
          <w:lang w:eastAsia="bg-BG"/>
        </w:rPr>
        <w:t>0</w:t>
      </w:r>
      <w:r w:rsidR="0082134D" w:rsidRPr="007F4E7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часа.</w:t>
      </w:r>
    </w:p>
    <w:p w:rsidR="001B7104" w:rsidRPr="007F4E7C" w:rsidRDefault="0047642A" w:rsidP="007F4E7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  <w:r w:rsidRPr="007F4E7C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     </w:t>
      </w:r>
      <w:r w:rsidR="00BB5972" w:rsidRPr="007F4E7C">
        <w:rPr>
          <w:rFonts w:ascii="Verdana" w:eastAsia="Times New Roman" w:hAnsi="Verdana" w:cs="Times New Roman"/>
          <w:sz w:val="24"/>
          <w:szCs w:val="24"/>
          <w:lang w:eastAsia="bg-BG"/>
        </w:rPr>
        <w:t>Мартин Бусаров</w:t>
      </w:r>
      <w:r w:rsidR="00E859BC" w:rsidRPr="007F4E7C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:</w:t>
      </w:r>
      <w:r w:rsidR="00BB5972" w:rsidRPr="007F4E7C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</w:t>
      </w:r>
      <w:r w:rsidR="00867815" w:rsidRPr="007F4E7C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Колеги,</w:t>
      </w:r>
      <w:r w:rsidRPr="007F4E7C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кой ще докладва за следващата община?</w:t>
      </w:r>
    </w:p>
    <w:p w:rsidR="00BB5972" w:rsidRPr="007F4E7C" w:rsidRDefault="00BB5972" w:rsidP="007F4E7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  <w:r w:rsidRPr="007F4E7C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*Антоанета Богданова докладва за промени в състава на СИК на територията на Община Гоце Делчев.</w:t>
      </w:r>
    </w:p>
    <w:p w:rsidR="00867815" w:rsidRPr="007F4E7C" w:rsidRDefault="00920A24" w:rsidP="007F4E7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  <w:r w:rsidRPr="007F4E7C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     Мартин Бусаров:Колеги, </w:t>
      </w:r>
      <w:r w:rsidR="00E859BC" w:rsidRPr="007F4E7C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п</w:t>
      </w:r>
      <w:r w:rsidR="00867815" w:rsidRPr="007F4E7C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редлагам Ви проект на решение</w:t>
      </w:r>
      <w:r w:rsidR="00BB5972" w:rsidRPr="007F4E7C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№159</w:t>
      </w:r>
      <w:r w:rsidR="00451AE4" w:rsidRPr="007F4E7C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:</w:t>
      </w:r>
    </w:p>
    <w:p w:rsidR="00E859BC" w:rsidRPr="007F4E7C" w:rsidRDefault="0047642A" w:rsidP="00E4707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РЕШЕНИЕ </w:t>
      </w: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br/>
        <w:t xml:space="preserve">№ </w:t>
      </w:r>
      <w:r w:rsidR="00BB5972" w:rsidRPr="007F4E7C">
        <w:rPr>
          <w:rFonts w:ascii="Verdana" w:eastAsia="Times New Roman" w:hAnsi="Verdana" w:cs="Times New Roman"/>
          <w:sz w:val="24"/>
          <w:szCs w:val="24"/>
          <w:lang w:eastAsia="bg-BG"/>
        </w:rPr>
        <w:t>159</w:t>
      </w:r>
      <w:r w:rsidR="0007176E" w:rsidRPr="007F4E7C">
        <w:rPr>
          <w:rFonts w:ascii="Verdana" w:eastAsia="Times New Roman" w:hAnsi="Verdana" w:cs="Times New Roman"/>
          <w:sz w:val="24"/>
          <w:szCs w:val="24"/>
          <w:lang w:eastAsia="bg-BG"/>
        </w:rPr>
        <w:t>-НС</w:t>
      </w:r>
      <w:r w:rsidR="0007176E" w:rsidRPr="007F4E7C">
        <w:rPr>
          <w:rFonts w:ascii="Verdana" w:eastAsia="Times New Roman" w:hAnsi="Verdana" w:cs="Times New Roman"/>
          <w:sz w:val="24"/>
          <w:szCs w:val="24"/>
          <w:lang w:eastAsia="bg-BG"/>
        </w:rPr>
        <w:br/>
      </w:r>
      <w:r w:rsidR="00BB5972" w:rsidRPr="007F4E7C">
        <w:rPr>
          <w:rFonts w:ascii="Verdana" w:eastAsia="Times New Roman" w:hAnsi="Verdana" w:cs="Times New Roman"/>
          <w:sz w:val="24"/>
          <w:szCs w:val="24"/>
          <w:lang w:eastAsia="bg-BG"/>
        </w:rPr>
        <w:t>Благоевград, 24</w:t>
      </w:r>
      <w:r w:rsidR="00451AE4" w:rsidRPr="007F4E7C">
        <w:rPr>
          <w:rFonts w:ascii="Verdana" w:eastAsia="Times New Roman" w:hAnsi="Verdana" w:cs="Times New Roman"/>
          <w:sz w:val="24"/>
          <w:szCs w:val="24"/>
          <w:lang w:eastAsia="bg-BG"/>
        </w:rPr>
        <w:t>.03.2017</w:t>
      </w:r>
    </w:p>
    <w:p w:rsidR="001A3067" w:rsidRPr="007F4E7C" w:rsidRDefault="001A3067" w:rsidP="007F4E7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7F4E7C">
        <w:rPr>
          <w:rFonts w:ascii="Verdana" w:hAnsi="Verdana" w:cs="Helvetica"/>
          <w:color w:val="333333"/>
        </w:rPr>
        <w:t>ОТНОСНО: Промяна в състава на СИК на територията на Община Гоце Делчев</w:t>
      </w:r>
    </w:p>
    <w:p w:rsidR="001A3067" w:rsidRPr="007F4E7C" w:rsidRDefault="001A3067" w:rsidP="007F4E7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7F4E7C">
        <w:rPr>
          <w:rFonts w:ascii="Verdana" w:hAnsi="Verdana" w:cs="Helvetica"/>
          <w:color w:val="333333"/>
        </w:rPr>
        <w:t>Постъпили са 13 броя заявления от лица, назначени в състава на СИК в Община Гоце Делчев, с които желаят да бъдат освободени от състава на секционните избирателни комисии.</w:t>
      </w:r>
    </w:p>
    <w:p w:rsidR="001A3067" w:rsidRPr="007F4E7C" w:rsidRDefault="001A3067" w:rsidP="007F4E7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7F4E7C">
        <w:rPr>
          <w:rFonts w:ascii="Verdana" w:hAnsi="Verdana" w:cs="Helvetica"/>
          <w:color w:val="333333"/>
        </w:rPr>
        <w:lastRenderedPageBreak/>
        <w:t>Ведно със заявленията са подадени и писмени предложения от   упълномощени представители на Коалиция „АБВ” и ПП “ГЕРБ“ с поименен състав за замяна. Предложенията са подадени чрез общинска администрация  Гоце Делчев.</w:t>
      </w:r>
    </w:p>
    <w:p w:rsidR="001A3067" w:rsidRPr="007F4E7C" w:rsidRDefault="001A3067" w:rsidP="007F4E7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7F4E7C">
        <w:rPr>
          <w:rFonts w:ascii="Verdana" w:hAnsi="Verdana" w:cs="Helvetica"/>
          <w:color w:val="333333"/>
        </w:rPr>
        <w:t>Предложенията за замяна на членове на СИК са заведени с вх. №454/24.03.2017г. и вх. №476/24.03.2017г.  във входящия регистър на РИК.</w:t>
      </w:r>
    </w:p>
    <w:p w:rsidR="001A3067" w:rsidRPr="007F4E7C" w:rsidRDefault="001A3067" w:rsidP="007F4E7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7F4E7C">
        <w:rPr>
          <w:rFonts w:ascii="Verdana" w:hAnsi="Verdana" w:cs="Helvetica"/>
          <w:color w:val="333333"/>
        </w:rPr>
        <w:t>С решение  №40-НС от 23.02.2017г., РИК Благоевград е назначила секционните избирателни комисии в община Гоце Делчев .</w:t>
      </w:r>
    </w:p>
    <w:p w:rsidR="001A3067" w:rsidRPr="007F4E7C" w:rsidRDefault="001A3067" w:rsidP="007F4E7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7F4E7C">
        <w:rPr>
          <w:rFonts w:ascii="Verdana" w:hAnsi="Verdana" w:cs="Helvetica"/>
          <w:color w:val="333333"/>
        </w:rPr>
        <w:t>След като се увери, че подалите заявления лица са назначени в състава на съответните СИК, подали са заявления за освобождаване и на тяхно място са посочени поименно членове за извършване на замяна, на основание чл.72, ал.1, т.5 и т.4 във връзка с чл. 89 от ИК и във връзка с Решение N:4182-НР от 01.02.2017 г. на ЦИК,  при спазване на законоустановения кворум, Районната избирателна комисия Благоевград</w:t>
      </w:r>
    </w:p>
    <w:p w:rsidR="001A3067" w:rsidRPr="007F4E7C" w:rsidRDefault="001A3067" w:rsidP="007F4E7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7F4E7C">
        <w:rPr>
          <w:rFonts w:ascii="Verdana" w:hAnsi="Verdana" w:cs="Helvetica"/>
          <w:color w:val="333333"/>
        </w:rPr>
        <w:t> </w:t>
      </w:r>
    </w:p>
    <w:p w:rsidR="001A3067" w:rsidRPr="007F4E7C" w:rsidRDefault="001A3067" w:rsidP="00E4707B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Verdana" w:hAnsi="Verdana" w:cs="Helvetica"/>
          <w:color w:val="333333"/>
        </w:rPr>
      </w:pPr>
      <w:r w:rsidRPr="007F4E7C">
        <w:rPr>
          <w:rFonts w:ascii="Verdana" w:hAnsi="Verdana" w:cs="Helvetica"/>
          <w:color w:val="333333"/>
        </w:rPr>
        <w:t>РЕШИ:</w:t>
      </w:r>
    </w:p>
    <w:p w:rsidR="001A3067" w:rsidRPr="007F4E7C" w:rsidRDefault="001A3067" w:rsidP="007F4E7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7F4E7C">
        <w:rPr>
          <w:rFonts w:ascii="Verdana" w:hAnsi="Verdana" w:cs="Helvetica"/>
          <w:color w:val="333333"/>
        </w:rPr>
        <w:t> </w:t>
      </w:r>
    </w:p>
    <w:p w:rsidR="001A3067" w:rsidRPr="007F4E7C" w:rsidRDefault="001A3067" w:rsidP="007F4E7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7F4E7C">
        <w:rPr>
          <w:rFonts w:ascii="Verdana" w:hAnsi="Verdana" w:cs="Helvetica"/>
          <w:color w:val="333333"/>
        </w:rPr>
        <w:t>І. Освобождава 13 членове, назначени в състави на СИК в Община Гоце Делчев, подали заявление за отказ.</w:t>
      </w:r>
    </w:p>
    <w:p w:rsidR="001A3067" w:rsidRPr="007F4E7C" w:rsidRDefault="001A3067" w:rsidP="007F4E7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7F4E7C">
        <w:rPr>
          <w:rFonts w:ascii="Verdana" w:hAnsi="Verdana" w:cs="Helvetica"/>
          <w:color w:val="333333"/>
        </w:rPr>
        <w:t>Анулира издадените удостоверения.</w:t>
      </w:r>
    </w:p>
    <w:p w:rsidR="001A3067" w:rsidRPr="007F4E7C" w:rsidRDefault="001A3067" w:rsidP="007F4E7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7F4E7C">
        <w:rPr>
          <w:rFonts w:ascii="Verdana" w:hAnsi="Verdana" w:cs="Helvetica"/>
          <w:color w:val="333333"/>
        </w:rPr>
        <w:t>Назначава 13 членове в състави на СИК в Община Гоце Делчев, предложени от партиите и коалициите от партии, от чиято квота са членовете, съгласно </w:t>
      </w:r>
      <w:r w:rsidRPr="007F4E7C">
        <w:rPr>
          <w:rStyle w:val="ac"/>
          <w:rFonts w:ascii="Verdana" w:hAnsi="Verdana" w:cs="Helvetica"/>
          <w:color w:val="333333"/>
        </w:rPr>
        <w:t>Приложение</w:t>
      </w:r>
      <w:r w:rsidRPr="007F4E7C">
        <w:rPr>
          <w:rFonts w:ascii="Verdana" w:hAnsi="Verdana" w:cs="Helvetica"/>
          <w:color w:val="333333"/>
        </w:rPr>
        <w:t> към настоящото решение.</w:t>
      </w:r>
    </w:p>
    <w:p w:rsidR="001A3067" w:rsidRPr="00127E74" w:rsidRDefault="001A3067" w:rsidP="007F4E7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  <w:lang w:val="en-US"/>
        </w:rPr>
      </w:pPr>
      <w:r w:rsidRPr="007F4E7C">
        <w:rPr>
          <w:rFonts w:ascii="Verdana" w:hAnsi="Verdana" w:cs="Helvetica"/>
          <w:color w:val="333333"/>
        </w:rPr>
        <w:t>На новоназначените членове  на СИК, да бъдат издадени съответните удостоверения. (Приложение № 27-НС).</w:t>
      </w:r>
    </w:p>
    <w:p w:rsidR="00BB5972" w:rsidRPr="00127E74" w:rsidRDefault="001A3067" w:rsidP="00127E74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  <w:lang w:val="en-US"/>
        </w:rPr>
      </w:pPr>
      <w:r w:rsidRPr="007F4E7C">
        <w:rPr>
          <w:rFonts w:ascii="Verdana" w:hAnsi="Verdana" w:cs="Helvetica"/>
          <w:color w:val="333333"/>
        </w:rPr>
        <w:t>Настоящото решение подлежи на обжалване пред Централната избирателна комисия в срок до 3 /три/ дни от обявяването му.</w:t>
      </w:r>
    </w:p>
    <w:p w:rsidR="00E859BC" w:rsidRPr="007F4E7C" w:rsidRDefault="001A3067" w:rsidP="007F4E7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Мартин Бусаров</w:t>
      </w:r>
      <w:r w:rsidR="00E859BC" w:rsidRPr="007F4E7C">
        <w:rPr>
          <w:rFonts w:ascii="Verdana" w:eastAsia="Times New Roman" w:hAnsi="Verdana" w:cs="Times New Roman"/>
          <w:sz w:val="24"/>
          <w:szCs w:val="24"/>
          <w:lang w:eastAsia="bg-BG"/>
        </w:rPr>
        <w:t>: Колеги, моля да гласувате така предложеното решение.</w:t>
      </w:r>
    </w:p>
    <w:p w:rsidR="00E859BC" w:rsidRPr="007F4E7C" w:rsidRDefault="00E859BC" w:rsidP="007F4E7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Настоящото решение бе прието </w:t>
      </w:r>
      <w:r w:rsidR="001A3067" w:rsidRPr="007F4E7C">
        <w:rPr>
          <w:rFonts w:ascii="Verdana" w:eastAsia="Times New Roman" w:hAnsi="Verdana" w:cs="Times New Roman"/>
          <w:sz w:val="24"/>
          <w:szCs w:val="24"/>
          <w:lang w:eastAsia="bg-BG"/>
        </w:rPr>
        <w:t>с 9</w:t>
      </w:r>
      <w:r w:rsidR="00DC0A23" w:rsidRPr="007F4E7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гласа “ЗА” и без </w:t>
      </w: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t>„ПРОТИВ“.</w:t>
      </w:r>
    </w:p>
    <w:p w:rsidR="00E859BC" w:rsidRPr="007F4E7C" w:rsidRDefault="001A3067" w:rsidP="007F4E7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Решението бе взето в 1</w:t>
      </w:r>
      <w:r w:rsidR="00DC0A23" w:rsidRPr="007F4E7C">
        <w:rPr>
          <w:rFonts w:ascii="Verdana" w:eastAsia="Times New Roman" w:hAnsi="Verdana" w:cs="Times New Roman"/>
          <w:sz w:val="24"/>
          <w:szCs w:val="24"/>
          <w:lang w:eastAsia="bg-BG"/>
        </w:rPr>
        <w:t>3</w:t>
      </w: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t>.4</w:t>
      </w:r>
      <w:r w:rsidR="00E76D32" w:rsidRPr="007F4E7C">
        <w:rPr>
          <w:rFonts w:ascii="Verdana" w:eastAsia="Times New Roman" w:hAnsi="Verdana" w:cs="Times New Roman"/>
          <w:sz w:val="24"/>
          <w:szCs w:val="24"/>
          <w:lang w:eastAsia="bg-BG"/>
        </w:rPr>
        <w:t>5</w:t>
      </w:r>
      <w:r w:rsidR="00E859BC" w:rsidRPr="007F4E7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часа.</w:t>
      </w:r>
    </w:p>
    <w:p w:rsidR="001B7104" w:rsidRPr="007F4E7C" w:rsidRDefault="00DC0A23" w:rsidP="007F4E7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</w:t>
      </w:r>
      <w:r w:rsidR="001A3067" w:rsidRPr="007F4E7C">
        <w:rPr>
          <w:rFonts w:ascii="Verdana" w:eastAsia="Times New Roman" w:hAnsi="Verdana" w:cs="Times New Roman"/>
          <w:sz w:val="24"/>
          <w:szCs w:val="24"/>
          <w:lang w:eastAsia="bg-BG"/>
        </w:rPr>
        <w:t>Мартин Бусаров</w:t>
      </w:r>
      <w:r w:rsidR="006623C2" w:rsidRPr="007F4E7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: Колеги, </w:t>
      </w: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t>следващата община.</w:t>
      </w:r>
    </w:p>
    <w:p w:rsidR="001A3067" w:rsidRPr="007F4E7C" w:rsidRDefault="001A3067" w:rsidP="007F4E7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t>*Антоанета Богданова докладва за промени в състава на СИК на територията на община Петрич.</w:t>
      </w:r>
    </w:p>
    <w:p w:rsidR="0007176E" w:rsidRPr="007F4E7C" w:rsidRDefault="0007176E" w:rsidP="007F4E7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  <w:r w:rsidRPr="007F4E7C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lastRenderedPageBreak/>
        <w:t xml:space="preserve">       Мартин Бусаров: Колеги, пр</w:t>
      </w:r>
      <w:r w:rsidR="00E76D32" w:rsidRPr="007F4E7C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е</w:t>
      </w:r>
      <w:r w:rsidR="001A3067" w:rsidRPr="007F4E7C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длагам Ви проект на решение №160</w:t>
      </w:r>
      <w:r w:rsidRPr="007F4E7C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:</w:t>
      </w:r>
    </w:p>
    <w:p w:rsidR="0007176E" w:rsidRPr="007F4E7C" w:rsidRDefault="00DC0A23" w:rsidP="00E4707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t>РЕШ</w:t>
      </w:r>
      <w:r w:rsidR="001A3067" w:rsidRPr="007F4E7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ЕНИЕ </w:t>
      </w:r>
      <w:r w:rsidR="001A3067" w:rsidRPr="007F4E7C">
        <w:rPr>
          <w:rFonts w:ascii="Verdana" w:eastAsia="Times New Roman" w:hAnsi="Verdana" w:cs="Times New Roman"/>
          <w:sz w:val="24"/>
          <w:szCs w:val="24"/>
          <w:lang w:eastAsia="bg-BG"/>
        </w:rPr>
        <w:br/>
        <w:t>№ 160-НС</w:t>
      </w:r>
      <w:r w:rsidR="001A3067" w:rsidRPr="007F4E7C">
        <w:rPr>
          <w:rFonts w:ascii="Verdana" w:eastAsia="Times New Roman" w:hAnsi="Verdana" w:cs="Times New Roman"/>
          <w:sz w:val="24"/>
          <w:szCs w:val="24"/>
          <w:lang w:eastAsia="bg-BG"/>
        </w:rPr>
        <w:br/>
        <w:t>Благоевград, 24</w:t>
      </w:r>
      <w:r w:rsidR="0007176E" w:rsidRPr="007F4E7C">
        <w:rPr>
          <w:rFonts w:ascii="Verdana" w:eastAsia="Times New Roman" w:hAnsi="Verdana" w:cs="Times New Roman"/>
          <w:sz w:val="24"/>
          <w:szCs w:val="24"/>
          <w:lang w:eastAsia="bg-BG"/>
        </w:rPr>
        <w:t>.03.2017</w:t>
      </w:r>
    </w:p>
    <w:p w:rsidR="001A3067" w:rsidRPr="007F4E7C" w:rsidRDefault="001A3067" w:rsidP="007F4E7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7F4E7C">
        <w:rPr>
          <w:rFonts w:ascii="Verdana" w:hAnsi="Verdana" w:cs="Helvetica"/>
          <w:color w:val="333333"/>
        </w:rPr>
        <w:t>ОТНОСНО: Промяна в състава на СИК на територията на Община Петрич.</w:t>
      </w:r>
    </w:p>
    <w:p w:rsidR="001A3067" w:rsidRPr="007F4E7C" w:rsidRDefault="001A3067" w:rsidP="007F4E7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7F4E7C">
        <w:rPr>
          <w:rFonts w:ascii="Verdana" w:hAnsi="Verdana" w:cs="Helvetica"/>
          <w:color w:val="333333"/>
        </w:rPr>
        <w:t>Постъпили са 24 бр. заявления от лица, назначени в състава на СИК в Община Петрич, с които желаят да бъдат освободени от състава на секционните избирателни комисии.</w:t>
      </w:r>
    </w:p>
    <w:p w:rsidR="001A3067" w:rsidRPr="007F4E7C" w:rsidRDefault="001A3067" w:rsidP="007F4E7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7F4E7C">
        <w:rPr>
          <w:rFonts w:ascii="Verdana" w:hAnsi="Verdana" w:cs="Helvetica"/>
          <w:color w:val="333333"/>
        </w:rPr>
        <w:t>Ведно със заявленията са подадени и писмени предложения от ПП“Атака и КП „Патриотичен фронт с поименен състав за замяна.</w:t>
      </w:r>
    </w:p>
    <w:p w:rsidR="001A3067" w:rsidRPr="007F4E7C" w:rsidRDefault="001A3067" w:rsidP="007F4E7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7F4E7C">
        <w:rPr>
          <w:rFonts w:ascii="Verdana" w:hAnsi="Verdana" w:cs="Helvetica"/>
          <w:color w:val="333333"/>
        </w:rPr>
        <w:t>Предложенията са заведени с вх. №459/24.03.2017г.  във входящия регистър на РИК.</w:t>
      </w:r>
    </w:p>
    <w:p w:rsidR="001A3067" w:rsidRPr="007F4E7C" w:rsidRDefault="001A3067" w:rsidP="007F4E7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7F4E7C">
        <w:rPr>
          <w:rFonts w:ascii="Verdana" w:hAnsi="Verdana" w:cs="Helvetica"/>
          <w:color w:val="333333"/>
        </w:rPr>
        <w:t>С решение  №52-НС от 28.02.2017г., РИК Благоевград, е назначила секционните избирателни комисии в община Петрич.</w:t>
      </w:r>
    </w:p>
    <w:p w:rsidR="001A3067" w:rsidRPr="007F4E7C" w:rsidRDefault="001A3067" w:rsidP="007F4E7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7F4E7C">
        <w:rPr>
          <w:rFonts w:ascii="Verdana" w:hAnsi="Verdana" w:cs="Helvetica"/>
          <w:color w:val="333333"/>
        </w:rPr>
        <w:t>След като се увери, че подалите заявления лица са назначени в състава на съответните СИК, подали са заявления за освобождаване и на тяхно място са посочени поименно членове за извършване на замяна, на основание чл.72, ал.1, т.5 и т.4 във връзка с чл. 89 от ИК и във връзка с Решение N:4182-НР от 01.02.2017 г. на ЦИК,  при спазване на законоустановения кворум, Районната избирателна комисия Благоевград</w:t>
      </w:r>
    </w:p>
    <w:p w:rsidR="001A3067" w:rsidRPr="007F4E7C" w:rsidRDefault="001A3067" w:rsidP="007F4E7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7F4E7C">
        <w:rPr>
          <w:rFonts w:ascii="Verdana" w:hAnsi="Verdana" w:cs="Helvetica"/>
          <w:color w:val="333333"/>
        </w:rPr>
        <w:t> </w:t>
      </w:r>
    </w:p>
    <w:p w:rsidR="001A3067" w:rsidRPr="007F4E7C" w:rsidRDefault="001A3067" w:rsidP="00E4707B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Verdana" w:hAnsi="Verdana" w:cs="Helvetica"/>
          <w:color w:val="333333"/>
        </w:rPr>
      </w:pPr>
      <w:r w:rsidRPr="007F4E7C">
        <w:rPr>
          <w:rFonts w:ascii="Verdana" w:hAnsi="Verdana" w:cs="Helvetica"/>
          <w:color w:val="333333"/>
        </w:rPr>
        <w:t>РЕШИ:</w:t>
      </w:r>
    </w:p>
    <w:p w:rsidR="001A3067" w:rsidRPr="007F4E7C" w:rsidRDefault="001A3067" w:rsidP="007F4E7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7F4E7C">
        <w:rPr>
          <w:rFonts w:ascii="Verdana" w:hAnsi="Verdana" w:cs="Helvetica"/>
          <w:color w:val="333333"/>
        </w:rPr>
        <w:t> </w:t>
      </w:r>
    </w:p>
    <w:p w:rsidR="001A3067" w:rsidRPr="007F4E7C" w:rsidRDefault="001A3067" w:rsidP="007F4E7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7F4E7C">
        <w:rPr>
          <w:rFonts w:ascii="Verdana" w:hAnsi="Verdana" w:cs="Helvetica"/>
          <w:color w:val="333333"/>
        </w:rPr>
        <w:t>І. Освобождава  24 от членовете от състава на СИК, подали заявление за отказ.</w:t>
      </w:r>
    </w:p>
    <w:p w:rsidR="001A3067" w:rsidRPr="007F4E7C" w:rsidRDefault="001A3067" w:rsidP="007F4E7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7F4E7C">
        <w:rPr>
          <w:rFonts w:ascii="Verdana" w:hAnsi="Verdana" w:cs="Helvetica"/>
          <w:color w:val="333333"/>
        </w:rPr>
        <w:t>Анулира издадените удостоверения.</w:t>
      </w:r>
    </w:p>
    <w:p w:rsidR="001A3067" w:rsidRPr="007F4E7C" w:rsidRDefault="001A3067" w:rsidP="007F4E7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7F4E7C">
        <w:rPr>
          <w:rFonts w:ascii="Verdana" w:hAnsi="Verdana" w:cs="Helvetica"/>
          <w:color w:val="333333"/>
        </w:rPr>
        <w:t>Назначава в съответните СИК на територията на Община Петрич членове от поименния списък, предложени от от ПП“Атака и КП „Патриотичен фронт“,  съгласно Приложение към настоящото решение.</w:t>
      </w:r>
    </w:p>
    <w:p w:rsidR="001A3067" w:rsidRPr="007F4E7C" w:rsidRDefault="001A3067" w:rsidP="007F4E7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7F4E7C">
        <w:rPr>
          <w:rFonts w:ascii="Verdana" w:hAnsi="Verdana" w:cs="Helvetica"/>
          <w:color w:val="333333"/>
        </w:rPr>
        <w:t>На новоназначените членове на СИК, да бъде издадени съответните удостоверение. (Приложение № 27-НС).</w:t>
      </w:r>
    </w:p>
    <w:p w:rsidR="001A3067" w:rsidRPr="007F4E7C" w:rsidRDefault="001A3067" w:rsidP="007F4E7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7F4E7C">
        <w:rPr>
          <w:rFonts w:ascii="Verdana" w:hAnsi="Verdana" w:cs="Helvetica"/>
          <w:color w:val="333333"/>
        </w:rPr>
        <w:t>Настоящото решение подлежи на обжалване пред Централната избирателна комисия в срок до 3 /три/ дни от обявяването му.</w:t>
      </w:r>
    </w:p>
    <w:p w:rsidR="0007176E" w:rsidRPr="007F4E7C" w:rsidRDefault="001A3067" w:rsidP="007F4E7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Мартин Бусаров</w:t>
      </w:r>
      <w:r w:rsidR="0007176E" w:rsidRPr="007F4E7C">
        <w:rPr>
          <w:rFonts w:ascii="Verdana" w:eastAsia="Times New Roman" w:hAnsi="Verdana" w:cs="Times New Roman"/>
          <w:sz w:val="24"/>
          <w:szCs w:val="24"/>
          <w:lang w:eastAsia="bg-BG"/>
        </w:rPr>
        <w:t>: Колеги, моля да гласувате така предложеното решение.</w:t>
      </w:r>
    </w:p>
    <w:p w:rsidR="0007176E" w:rsidRPr="007F4E7C" w:rsidRDefault="0007176E" w:rsidP="007F4E7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lastRenderedPageBreak/>
        <w:t xml:space="preserve">      Настоящото решение бе прието </w:t>
      </w:r>
      <w:r w:rsidR="001A3067" w:rsidRPr="007F4E7C">
        <w:rPr>
          <w:rFonts w:ascii="Verdana" w:eastAsia="Times New Roman" w:hAnsi="Verdana" w:cs="Times New Roman"/>
          <w:sz w:val="24"/>
          <w:szCs w:val="24"/>
          <w:lang w:eastAsia="bg-BG"/>
        </w:rPr>
        <w:t>с 9</w:t>
      </w:r>
      <w:r w:rsidR="00DC0A23" w:rsidRPr="007F4E7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гласа “ЗА” и без</w:t>
      </w: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„ПРОТИВ“.</w:t>
      </w:r>
    </w:p>
    <w:p w:rsidR="0007176E" w:rsidRPr="007F4E7C" w:rsidRDefault="001A3067" w:rsidP="007F4E7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Решението бе взето в 13.50</w:t>
      </w:r>
      <w:r w:rsidR="0007176E" w:rsidRPr="007F4E7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часа.</w:t>
      </w:r>
    </w:p>
    <w:p w:rsidR="0007176E" w:rsidRPr="007F4E7C" w:rsidRDefault="001A3067" w:rsidP="007F4E7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Мартин Бусаров</w:t>
      </w:r>
      <w:r w:rsidR="0007176E" w:rsidRPr="007F4E7C">
        <w:rPr>
          <w:rFonts w:ascii="Verdana" w:eastAsia="Times New Roman" w:hAnsi="Verdana" w:cs="Times New Roman"/>
          <w:sz w:val="24"/>
          <w:szCs w:val="24"/>
          <w:lang w:eastAsia="bg-BG"/>
        </w:rPr>
        <w:t>: Колеги</w:t>
      </w: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t>, следващата община с предложения за промяна в състава на СИК е Община Симитли. П</w:t>
      </w:r>
      <w:r w:rsidR="0007176E" w:rsidRPr="007F4E7C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р</w:t>
      </w:r>
      <w:r w:rsidR="00E76D32" w:rsidRPr="007F4E7C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едлагам Ви проект на </w:t>
      </w:r>
      <w:r w:rsidRPr="007F4E7C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решение №161</w:t>
      </w:r>
      <w:r w:rsidR="0007176E" w:rsidRPr="007F4E7C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:</w:t>
      </w:r>
    </w:p>
    <w:p w:rsidR="0007176E" w:rsidRPr="007F4E7C" w:rsidRDefault="001A3067" w:rsidP="00E4707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РЕШЕНИЕ </w:t>
      </w: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br/>
        <w:t>№ 161-НС</w:t>
      </w: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br/>
        <w:t>Благоевград, 24</w:t>
      </w:r>
      <w:r w:rsidR="0007176E" w:rsidRPr="007F4E7C">
        <w:rPr>
          <w:rFonts w:ascii="Verdana" w:eastAsia="Times New Roman" w:hAnsi="Verdana" w:cs="Times New Roman"/>
          <w:sz w:val="24"/>
          <w:szCs w:val="24"/>
          <w:lang w:eastAsia="bg-BG"/>
        </w:rPr>
        <w:t>.03.2017</w:t>
      </w:r>
    </w:p>
    <w:p w:rsidR="001A3067" w:rsidRPr="007F4E7C" w:rsidRDefault="001A3067" w:rsidP="007F4E7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7F4E7C">
        <w:rPr>
          <w:rFonts w:ascii="Verdana" w:hAnsi="Verdana" w:cs="Helvetica"/>
          <w:color w:val="333333"/>
        </w:rPr>
        <w:t>ОТНОСНО: Промяна в състава на СИК на територията на Община Симитли. Постъпило е 1 /един/ бр. заявление от назначен в състава на СИК в Община Симитли, с което желае да бъде освободен от състава на секционна избирателна комисия.</w:t>
      </w:r>
    </w:p>
    <w:p w:rsidR="001A3067" w:rsidRPr="007F4E7C" w:rsidRDefault="001A3067" w:rsidP="007F4E7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7F4E7C">
        <w:rPr>
          <w:rFonts w:ascii="Verdana" w:hAnsi="Verdana" w:cs="Helvetica"/>
          <w:color w:val="333333"/>
        </w:rPr>
        <w:t>Ведно със заявлението е подадено и писмено предложения от ПП „ДПС“ с поименен състав за замяна.</w:t>
      </w:r>
    </w:p>
    <w:p w:rsidR="001A3067" w:rsidRPr="007F4E7C" w:rsidRDefault="001A3067" w:rsidP="007F4E7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7F4E7C">
        <w:rPr>
          <w:rFonts w:ascii="Verdana" w:hAnsi="Verdana" w:cs="Helvetica"/>
          <w:color w:val="333333"/>
        </w:rPr>
        <w:t>Предложението е заведено под №463/24.03.2017г. във входящия регистър на РИК.</w:t>
      </w:r>
    </w:p>
    <w:p w:rsidR="001A3067" w:rsidRPr="007F4E7C" w:rsidRDefault="001A3067" w:rsidP="007F4E7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7F4E7C">
        <w:rPr>
          <w:rFonts w:ascii="Verdana" w:hAnsi="Verdana" w:cs="Helvetica"/>
          <w:color w:val="333333"/>
        </w:rPr>
        <w:t>С решение  №50-НС от 28.02.2017 г., РИК Благоевград, е назначила секционните избирателни комисии в община Симитли.</w:t>
      </w:r>
    </w:p>
    <w:p w:rsidR="001A3067" w:rsidRPr="007F4E7C" w:rsidRDefault="001A3067" w:rsidP="007F4E7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7F4E7C">
        <w:rPr>
          <w:rFonts w:ascii="Verdana" w:hAnsi="Verdana" w:cs="Helvetica"/>
          <w:color w:val="333333"/>
        </w:rPr>
        <w:t>След като се увери, че подалото заявление лице е назначено в състава на съответната СИК, подало е заявление за освобождаване и на негово място е посочено поименно член за извършване на замяна, на основание чл.72, ал.1, т.5 и т.4 във връзка с чл. 89 от ИК и във връзка с Решение N:4182-НС от 01.02.2017 г. на ЦИК,  при спазване на законоустановения кворум, Районната избирателна комисия Благоевград</w:t>
      </w:r>
    </w:p>
    <w:p w:rsidR="001A3067" w:rsidRPr="007F4E7C" w:rsidRDefault="001A3067" w:rsidP="007F4E7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7F4E7C">
        <w:rPr>
          <w:rFonts w:ascii="Verdana" w:hAnsi="Verdana" w:cs="Helvetica"/>
          <w:color w:val="333333"/>
        </w:rPr>
        <w:t> </w:t>
      </w:r>
    </w:p>
    <w:p w:rsidR="001A3067" w:rsidRPr="007F4E7C" w:rsidRDefault="001A3067" w:rsidP="00E4707B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Verdana" w:hAnsi="Verdana" w:cs="Helvetica"/>
          <w:color w:val="333333"/>
        </w:rPr>
      </w:pPr>
      <w:r w:rsidRPr="007F4E7C">
        <w:rPr>
          <w:rFonts w:ascii="Verdana" w:hAnsi="Verdana" w:cs="Helvetica"/>
          <w:color w:val="333333"/>
        </w:rPr>
        <w:t>РЕШИ:</w:t>
      </w:r>
    </w:p>
    <w:p w:rsidR="001A3067" w:rsidRPr="007F4E7C" w:rsidRDefault="001A3067" w:rsidP="007F4E7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7F4E7C">
        <w:rPr>
          <w:rFonts w:ascii="Verdana" w:hAnsi="Verdana" w:cs="Helvetica"/>
          <w:color w:val="333333"/>
        </w:rPr>
        <w:t> </w:t>
      </w:r>
    </w:p>
    <w:p w:rsidR="001A3067" w:rsidRPr="00127E74" w:rsidRDefault="001A3067" w:rsidP="007F4E7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  <w:lang w:val="en-US"/>
        </w:rPr>
      </w:pPr>
      <w:r w:rsidRPr="007F4E7C">
        <w:rPr>
          <w:rFonts w:ascii="Verdana" w:hAnsi="Verdana" w:cs="Helvetica"/>
          <w:color w:val="333333"/>
        </w:rPr>
        <w:t>І. Освобождава Цветанка Евгениева Сегменова, с ЕГН **********, като председател в СИК 014400012 в община Симитли.</w:t>
      </w:r>
    </w:p>
    <w:p w:rsidR="001A3067" w:rsidRPr="007F4E7C" w:rsidRDefault="001A3067" w:rsidP="007F4E7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7F4E7C">
        <w:rPr>
          <w:rFonts w:ascii="Verdana" w:hAnsi="Verdana" w:cs="Helvetica"/>
          <w:color w:val="333333"/>
        </w:rPr>
        <w:t>Анулира издаденото удостоверение. </w:t>
      </w:r>
    </w:p>
    <w:p w:rsidR="001A3067" w:rsidRPr="00127E74" w:rsidRDefault="001A3067" w:rsidP="007F4E7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  <w:lang w:val="en-US"/>
        </w:rPr>
      </w:pPr>
      <w:r w:rsidRPr="007F4E7C">
        <w:rPr>
          <w:rFonts w:ascii="Verdana" w:hAnsi="Verdana" w:cs="Helvetica"/>
          <w:color w:val="333333"/>
        </w:rPr>
        <w:t>Назначава Илиян Антонов Крушов, с ЕГН **********, като председател в СИК 014400012 в община Симитли.</w:t>
      </w:r>
    </w:p>
    <w:p w:rsidR="001A3067" w:rsidRPr="00127E74" w:rsidRDefault="001A3067" w:rsidP="007F4E7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  <w:lang w:val="en-US"/>
        </w:rPr>
      </w:pPr>
      <w:r w:rsidRPr="007F4E7C">
        <w:rPr>
          <w:rFonts w:ascii="Verdana" w:hAnsi="Verdana" w:cs="Helvetica"/>
          <w:color w:val="333333"/>
        </w:rPr>
        <w:t>На новоназначеният член на СИК, да бъде издадено съответното удостоверение. (Приложение № 27-НС).</w:t>
      </w:r>
    </w:p>
    <w:p w:rsidR="00E76D32" w:rsidRPr="007F4E7C" w:rsidRDefault="001A3067" w:rsidP="007F4E7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7F4E7C">
        <w:rPr>
          <w:rFonts w:ascii="Verdana" w:hAnsi="Verdana" w:cs="Helvetica"/>
          <w:color w:val="333333"/>
        </w:rPr>
        <w:t>Настоящото решение подлежи на обжалване пред Централната избирателна комисия в срок до 3 /три/ дни от обявяването му.</w:t>
      </w:r>
    </w:p>
    <w:p w:rsidR="0007176E" w:rsidRPr="007F4E7C" w:rsidRDefault="001A3067" w:rsidP="007F4E7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lastRenderedPageBreak/>
        <w:t xml:space="preserve">      Мартин Бусаров</w:t>
      </w:r>
      <w:r w:rsidR="0007176E" w:rsidRPr="007F4E7C">
        <w:rPr>
          <w:rFonts w:ascii="Verdana" w:eastAsia="Times New Roman" w:hAnsi="Verdana" w:cs="Times New Roman"/>
          <w:sz w:val="24"/>
          <w:szCs w:val="24"/>
          <w:lang w:eastAsia="bg-BG"/>
        </w:rPr>
        <w:t>: Колеги, моля да гласувате така предложеното решение.</w:t>
      </w:r>
    </w:p>
    <w:p w:rsidR="0007176E" w:rsidRPr="007F4E7C" w:rsidRDefault="0007176E" w:rsidP="007F4E7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Настоящото решение бе прието </w:t>
      </w:r>
      <w:r w:rsidR="001A3067" w:rsidRPr="007F4E7C">
        <w:rPr>
          <w:rFonts w:ascii="Verdana" w:eastAsia="Times New Roman" w:hAnsi="Verdana" w:cs="Times New Roman"/>
          <w:sz w:val="24"/>
          <w:szCs w:val="24"/>
          <w:lang w:eastAsia="bg-BG"/>
        </w:rPr>
        <w:t>с 9</w:t>
      </w:r>
      <w:r w:rsidR="00DC0A23" w:rsidRPr="007F4E7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гласа “ЗА” и без </w:t>
      </w: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„ПРОТИВ“.</w:t>
      </w:r>
    </w:p>
    <w:p w:rsidR="0007176E" w:rsidRPr="007F4E7C" w:rsidRDefault="001A3067" w:rsidP="007F4E7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Решението бе взето в 13.55</w:t>
      </w:r>
      <w:r w:rsidR="0007176E" w:rsidRPr="007F4E7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часа.</w:t>
      </w:r>
    </w:p>
    <w:p w:rsidR="0007176E" w:rsidRPr="007F4E7C" w:rsidRDefault="00DC0A23" w:rsidP="007F4E7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</w:t>
      </w:r>
      <w:r w:rsidR="001A3067" w:rsidRPr="007F4E7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Мартин Бусаров</w:t>
      </w:r>
      <w:r w:rsidR="0007176E" w:rsidRPr="007F4E7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: Колеги, </w:t>
      </w:r>
      <w:r w:rsidR="001A3067" w:rsidRPr="007F4E7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следващата община с предложения за промени в състава на СИК е пак Петрич. </w:t>
      </w:r>
      <w:r w:rsidR="001A3067" w:rsidRPr="007F4E7C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П</w:t>
      </w:r>
      <w:r w:rsidR="0007176E" w:rsidRPr="007F4E7C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р</w:t>
      </w:r>
      <w:r w:rsidR="00E76D32" w:rsidRPr="007F4E7C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е</w:t>
      </w:r>
      <w:r w:rsidR="001A3067" w:rsidRPr="007F4E7C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длагам Ви проект на решение №162</w:t>
      </w:r>
      <w:r w:rsidR="0007176E" w:rsidRPr="007F4E7C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:</w:t>
      </w:r>
    </w:p>
    <w:p w:rsidR="0007176E" w:rsidRPr="007F4E7C" w:rsidRDefault="001A3067" w:rsidP="00E4707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РЕШЕНИЕ </w:t>
      </w: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br/>
        <w:t>№ 162-НС</w:t>
      </w: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br/>
        <w:t>Благоевград, 24</w:t>
      </w:r>
      <w:r w:rsidR="0007176E" w:rsidRPr="007F4E7C">
        <w:rPr>
          <w:rFonts w:ascii="Verdana" w:eastAsia="Times New Roman" w:hAnsi="Verdana" w:cs="Times New Roman"/>
          <w:sz w:val="24"/>
          <w:szCs w:val="24"/>
          <w:lang w:eastAsia="bg-BG"/>
        </w:rPr>
        <w:t>.03.2017</w:t>
      </w:r>
    </w:p>
    <w:p w:rsidR="001A3067" w:rsidRPr="007F4E7C" w:rsidRDefault="001A3067" w:rsidP="007F4E7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7F4E7C">
        <w:rPr>
          <w:rFonts w:ascii="Verdana" w:hAnsi="Verdana" w:cs="Helvetica"/>
          <w:color w:val="333333"/>
        </w:rPr>
        <w:t>ОТНОСНО: Промяна в състава на СИК на територията на Община Петрич.</w:t>
      </w:r>
    </w:p>
    <w:p w:rsidR="001A3067" w:rsidRPr="007F4E7C" w:rsidRDefault="001A3067" w:rsidP="007F4E7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7F4E7C">
        <w:rPr>
          <w:rFonts w:ascii="Verdana" w:hAnsi="Verdana" w:cs="Helvetica"/>
          <w:color w:val="333333"/>
        </w:rPr>
        <w:t>Постъпили са 4 бр. заявления от лица, назначени в състава на СИК в Община Петрич, с които желаят да бъдат освободени от състава на секционните избирателни комисии.</w:t>
      </w:r>
    </w:p>
    <w:p w:rsidR="001A3067" w:rsidRPr="007F4E7C" w:rsidRDefault="001A3067" w:rsidP="007F4E7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7F4E7C">
        <w:rPr>
          <w:rFonts w:ascii="Verdana" w:hAnsi="Verdana" w:cs="Helvetica"/>
          <w:color w:val="333333"/>
        </w:rPr>
        <w:t>Ведно със заявленията са подадени и писмени предложения от ПП“ДПС“ и КП „БСП Лява България“ с поименен състав за замяна.</w:t>
      </w:r>
    </w:p>
    <w:p w:rsidR="001A3067" w:rsidRPr="007F4E7C" w:rsidRDefault="001A3067" w:rsidP="007F4E7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7F4E7C">
        <w:rPr>
          <w:rFonts w:ascii="Verdana" w:hAnsi="Verdana" w:cs="Helvetica"/>
          <w:color w:val="333333"/>
        </w:rPr>
        <w:t>Предложенията са заведени с вх. №467/24.03.2017г.  във входящия регистър на РИК.</w:t>
      </w:r>
    </w:p>
    <w:p w:rsidR="001A3067" w:rsidRPr="007F4E7C" w:rsidRDefault="001A3067" w:rsidP="007F4E7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7F4E7C">
        <w:rPr>
          <w:rFonts w:ascii="Verdana" w:hAnsi="Verdana" w:cs="Helvetica"/>
          <w:color w:val="333333"/>
        </w:rPr>
        <w:t>С решение  №52-НС от 28.02.2017г., РИК Благоевград, е назначила секционните избирателни комисии в община Петрич.</w:t>
      </w:r>
    </w:p>
    <w:p w:rsidR="001A3067" w:rsidRPr="007F4E7C" w:rsidRDefault="001A3067" w:rsidP="007F4E7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7F4E7C">
        <w:rPr>
          <w:rFonts w:ascii="Verdana" w:hAnsi="Verdana" w:cs="Helvetica"/>
          <w:color w:val="333333"/>
        </w:rPr>
        <w:t>След като се увери, че подалите заявления лица са назначени в състава на съответните СИК, подали са заявления за освобождаване и на тяхно място са посочени поименно членове за извършване на замяна, на основание чл.72, ал.1, т.5 и т.4 във връзка с чл. 89 от ИК и във връзка с Решение N:4182-НР от 01.02.2017 г. на ЦИК,  при спазване на законоустановения кворум, Районната избирателна комисия Благоевград</w:t>
      </w:r>
    </w:p>
    <w:p w:rsidR="001A3067" w:rsidRPr="007F4E7C" w:rsidRDefault="001A3067" w:rsidP="007F4E7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7F4E7C">
        <w:rPr>
          <w:rFonts w:ascii="Verdana" w:hAnsi="Verdana" w:cs="Helvetica"/>
          <w:color w:val="333333"/>
        </w:rPr>
        <w:t> </w:t>
      </w:r>
    </w:p>
    <w:p w:rsidR="001A3067" w:rsidRPr="007F4E7C" w:rsidRDefault="001A3067" w:rsidP="00E4707B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Verdana" w:hAnsi="Verdana" w:cs="Helvetica"/>
          <w:color w:val="333333"/>
        </w:rPr>
      </w:pPr>
      <w:r w:rsidRPr="007F4E7C">
        <w:rPr>
          <w:rFonts w:ascii="Verdana" w:hAnsi="Verdana" w:cs="Helvetica"/>
          <w:color w:val="333333"/>
        </w:rPr>
        <w:t>РЕШИ:</w:t>
      </w:r>
    </w:p>
    <w:p w:rsidR="001A3067" w:rsidRPr="007F4E7C" w:rsidRDefault="001A3067" w:rsidP="007F4E7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7F4E7C">
        <w:rPr>
          <w:rFonts w:ascii="Verdana" w:hAnsi="Verdana" w:cs="Helvetica"/>
          <w:color w:val="333333"/>
        </w:rPr>
        <w:t> </w:t>
      </w:r>
    </w:p>
    <w:p w:rsidR="001A3067" w:rsidRPr="007F4E7C" w:rsidRDefault="001A3067" w:rsidP="007F4E7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7F4E7C">
        <w:rPr>
          <w:rFonts w:ascii="Verdana" w:hAnsi="Verdana" w:cs="Helvetica"/>
          <w:color w:val="333333"/>
        </w:rPr>
        <w:t>І. Освобождава  4 от членовете от състава на СИК, подали заявление за отказ.</w:t>
      </w:r>
    </w:p>
    <w:p w:rsidR="001A3067" w:rsidRPr="007F4E7C" w:rsidRDefault="001A3067" w:rsidP="007F4E7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7F4E7C">
        <w:rPr>
          <w:rFonts w:ascii="Verdana" w:hAnsi="Verdana" w:cs="Helvetica"/>
          <w:color w:val="333333"/>
        </w:rPr>
        <w:t>Анулира издадените удостоверения.</w:t>
      </w:r>
    </w:p>
    <w:p w:rsidR="001A3067" w:rsidRPr="007F4E7C" w:rsidRDefault="001A3067" w:rsidP="007F4E7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7F4E7C">
        <w:rPr>
          <w:rFonts w:ascii="Verdana" w:hAnsi="Verdana" w:cs="Helvetica"/>
          <w:color w:val="333333"/>
        </w:rPr>
        <w:t>Назначава в съответните СИК на територията на Община Петрич членове от поименния списък, предложени от от ПП“ДПС“ и КП „БСП Лява България“,  съгласно Приложение към настоящото решение.</w:t>
      </w:r>
    </w:p>
    <w:p w:rsidR="001A3067" w:rsidRPr="007F4E7C" w:rsidRDefault="001A3067" w:rsidP="007F4E7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7F4E7C">
        <w:rPr>
          <w:rFonts w:ascii="Verdana" w:hAnsi="Verdana" w:cs="Helvetica"/>
          <w:color w:val="333333"/>
        </w:rPr>
        <w:lastRenderedPageBreak/>
        <w:t>На новоназначените членове на СИК, да бъде издадени съответните удостоверение. (Приложение № 27-НС).</w:t>
      </w:r>
    </w:p>
    <w:p w:rsidR="001A3067" w:rsidRPr="007F4E7C" w:rsidRDefault="001A3067" w:rsidP="007F4E7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</w:p>
    <w:p w:rsidR="001A3067" w:rsidRPr="007F4E7C" w:rsidRDefault="001A3067" w:rsidP="007F4E7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7F4E7C">
        <w:rPr>
          <w:rFonts w:ascii="Verdana" w:hAnsi="Verdana" w:cs="Helvetica"/>
          <w:color w:val="333333"/>
        </w:rPr>
        <w:t>Настоящото решение подлежи на обжалване пред Централната избирателна комисия в срок до 3 /три/ дни от обявяването му.</w:t>
      </w:r>
    </w:p>
    <w:p w:rsidR="0007176E" w:rsidRPr="007F4E7C" w:rsidRDefault="001A3067" w:rsidP="007F4E7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  Мартин Бусаров</w:t>
      </w:r>
      <w:r w:rsidR="0007176E" w:rsidRPr="007F4E7C">
        <w:rPr>
          <w:rFonts w:ascii="Verdana" w:eastAsia="Times New Roman" w:hAnsi="Verdana" w:cs="Times New Roman"/>
          <w:sz w:val="24"/>
          <w:szCs w:val="24"/>
          <w:lang w:eastAsia="bg-BG"/>
        </w:rPr>
        <w:t>: Колеги, моля да гласувате така предложеното решение.</w:t>
      </w:r>
    </w:p>
    <w:p w:rsidR="0007176E" w:rsidRPr="007F4E7C" w:rsidRDefault="001A3067" w:rsidP="007F4E7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   </w:t>
      </w:r>
      <w:r w:rsidR="0007176E" w:rsidRPr="007F4E7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Настоящото решение бе прието </w:t>
      </w: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с </w:t>
      </w:r>
      <w:r w:rsidR="00DC0A23" w:rsidRPr="007F4E7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</w:t>
      </w: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t>9</w:t>
      </w:r>
      <w:r w:rsidR="00DC0A23" w:rsidRPr="007F4E7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гласа “ЗА” и без </w:t>
      </w:r>
      <w:r w:rsidR="0007176E" w:rsidRPr="007F4E7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„ПРОТИВ“.</w:t>
      </w:r>
    </w:p>
    <w:p w:rsidR="0007176E" w:rsidRPr="007F4E7C" w:rsidRDefault="001A3067" w:rsidP="007F4E7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  Решението бе взето в 14.0</w:t>
      </w:r>
      <w:r w:rsidR="00E76D32" w:rsidRPr="007F4E7C">
        <w:rPr>
          <w:rFonts w:ascii="Verdana" w:eastAsia="Times New Roman" w:hAnsi="Verdana" w:cs="Times New Roman"/>
          <w:sz w:val="24"/>
          <w:szCs w:val="24"/>
          <w:lang w:eastAsia="bg-BG"/>
        </w:rPr>
        <w:t>0</w:t>
      </w:r>
      <w:r w:rsidR="0007176E" w:rsidRPr="007F4E7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часа.</w:t>
      </w:r>
    </w:p>
    <w:p w:rsidR="001A3067" w:rsidRPr="007F4E7C" w:rsidRDefault="001A3067" w:rsidP="007F4E7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  Мартин Бусаров: Колеги, прекъсваме заседанието за няколко часа, за да можем да актуализираме приложение 1 на всяка община и да можем да пуснем за проверка в системата предложенията лица за представители на партии, коалиции и инициативни комитети.</w:t>
      </w:r>
    </w:p>
    <w:p w:rsidR="001A3067" w:rsidRPr="007F4E7C" w:rsidRDefault="001A3067" w:rsidP="007F4E7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t>*Заседанието бе прекъснато за около 5 часа.</w:t>
      </w:r>
    </w:p>
    <w:p w:rsidR="001A3067" w:rsidRPr="007F4E7C" w:rsidRDefault="001A3067" w:rsidP="007F4E7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t>***********************************************************</w:t>
      </w:r>
    </w:p>
    <w:p w:rsidR="0007176E" w:rsidRPr="007F4E7C" w:rsidRDefault="008D6196" w:rsidP="007F4E7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Мартин Бусаров</w:t>
      </w:r>
      <w:r w:rsidR="0007176E" w:rsidRPr="007F4E7C">
        <w:rPr>
          <w:rFonts w:ascii="Verdana" w:eastAsia="Times New Roman" w:hAnsi="Verdana" w:cs="Times New Roman"/>
          <w:sz w:val="24"/>
          <w:szCs w:val="24"/>
          <w:lang w:eastAsia="bg-BG"/>
        </w:rPr>
        <w:t>: Колеги,</w:t>
      </w:r>
      <w:r w:rsidR="00DC0A23" w:rsidRPr="007F4E7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</w:t>
      </w: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продължаваме със заседанието – в зала сме 12. Започваме с промени в съставите на СИК. Предлагам </w:t>
      </w:r>
      <w:r w:rsidRPr="007F4E7C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Ви проект на решение №163</w:t>
      </w:r>
      <w:r w:rsidR="0007176E" w:rsidRPr="007F4E7C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:</w:t>
      </w:r>
    </w:p>
    <w:p w:rsidR="0007176E" w:rsidRPr="007F4E7C" w:rsidRDefault="008D6196" w:rsidP="00E4707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РЕШЕНИЕ </w:t>
      </w: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br/>
        <w:t>№ 163-НС</w:t>
      </w: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br/>
        <w:t>Благоевград, 24</w:t>
      </w:r>
      <w:r w:rsidR="0007176E" w:rsidRPr="007F4E7C">
        <w:rPr>
          <w:rFonts w:ascii="Verdana" w:eastAsia="Times New Roman" w:hAnsi="Verdana" w:cs="Times New Roman"/>
          <w:sz w:val="24"/>
          <w:szCs w:val="24"/>
          <w:lang w:eastAsia="bg-BG"/>
        </w:rPr>
        <w:t>.03.2017</w:t>
      </w:r>
    </w:p>
    <w:p w:rsidR="008D6196" w:rsidRPr="007F4E7C" w:rsidRDefault="008D6196" w:rsidP="007F4E7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7F4E7C">
        <w:rPr>
          <w:rFonts w:ascii="Verdana" w:hAnsi="Verdana" w:cs="Helvetica"/>
          <w:color w:val="333333"/>
        </w:rPr>
        <w:t>ОТНОСНО: Промяна в състава на СИК на територията на Община Kpeсна.</w:t>
      </w:r>
    </w:p>
    <w:p w:rsidR="008D6196" w:rsidRPr="007F4E7C" w:rsidRDefault="008D6196" w:rsidP="007F4E7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7F4E7C">
        <w:rPr>
          <w:rFonts w:ascii="Verdana" w:hAnsi="Verdana" w:cs="Helvetica"/>
          <w:color w:val="333333"/>
        </w:rPr>
        <w:t>Постъпило е 1 /един/ бр. заявление от назначен в състава на СИК в Община  Кресна, с което желае да бъде освободен от състава на секционната избирателна комисия. Ведно със заявлението е подадено и писмено предложение от  ПП  „ДПС“ с поименен състав за замяна.</w:t>
      </w:r>
    </w:p>
    <w:p w:rsidR="008D6196" w:rsidRPr="007F4E7C" w:rsidRDefault="008D6196" w:rsidP="007F4E7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7F4E7C">
        <w:rPr>
          <w:rFonts w:ascii="Verdana" w:hAnsi="Verdana" w:cs="Helvetica"/>
          <w:color w:val="333333"/>
        </w:rPr>
        <w:t>Предложението е заведено под №481/24.03.2017 г. във входящия регистър на РИК.</w:t>
      </w:r>
    </w:p>
    <w:p w:rsidR="008D6196" w:rsidRPr="007F4E7C" w:rsidRDefault="008D6196" w:rsidP="007F4E7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7F4E7C">
        <w:rPr>
          <w:rFonts w:ascii="Verdana" w:hAnsi="Verdana" w:cs="Helvetica"/>
          <w:color w:val="333333"/>
        </w:rPr>
        <w:t>С решение  №51-НС от 28.02.2017 г., РИК Благоевград, е назначила секционните избирателни комисии в община Кресна.</w:t>
      </w:r>
    </w:p>
    <w:p w:rsidR="008D6196" w:rsidRPr="007F4E7C" w:rsidRDefault="008D6196" w:rsidP="007F4E7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7F4E7C">
        <w:rPr>
          <w:rFonts w:ascii="Verdana" w:hAnsi="Verdana" w:cs="Helvetica"/>
          <w:color w:val="333333"/>
        </w:rPr>
        <w:t>Постъпило е 1 /един/ бр. заявление от назначен в състава на СИК в Община  Кресна, с което желае да бъде освободен от състава на секционната избирателна комисия. Ведно със заявлението е подадено и писмено предложение от ПП  „Герб“ с поименен състав за замяна.</w:t>
      </w:r>
    </w:p>
    <w:p w:rsidR="008D6196" w:rsidRPr="007F4E7C" w:rsidRDefault="008D6196" w:rsidP="007F4E7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7F4E7C">
        <w:rPr>
          <w:rFonts w:ascii="Verdana" w:hAnsi="Verdana" w:cs="Helvetica"/>
          <w:color w:val="333333"/>
        </w:rPr>
        <w:lastRenderedPageBreak/>
        <w:t>Предложението е заведено под №481/24.03.2017 г. във входящия регистър на РИК.</w:t>
      </w:r>
    </w:p>
    <w:p w:rsidR="008D6196" w:rsidRPr="007F4E7C" w:rsidRDefault="008D6196" w:rsidP="007F4E7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7F4E7C">
        <w:rPr>
          <w:rFonts w:ascii="Verdana" w:hAnsi="Verdana" w:cs="Helvetica"/>
          <w:color w:val="333333"/>
        </w:rPr>
        <w:t>С решение  №51-НС от 28.02.2017 г., РИК Благоевград, е назначила секционните избирателни комисии в община Кресна.</w:t>
      </w:r>
    </w:p>
    <w:p w:rsidR="008D6196" w:rsidRPr="007F4E7C" w:rsidRDefault="008D6196" w:rsidP="007F4E7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7F4E7C">
        <w:rPr>
          <w:rFonts w:ascii="Verdana" w:hAnsi="Verdana" w:cs="Helvetica"/>
          <w:color w:val="333333"/>
        </w:rPr>
        <w:t> </w:t>
      </w:r>
    </w:p>
    <w:p w:rsidR="008D6196" w:rsidRPr="007F4E7C" w:rsidRDefault="008D6196" w:rsidP="007F4E7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7F4E7C">
        <w:rPr>
          <w:rFonts w:ascii="Verdana" w:hAnsi="Verdana" w:cs="Helvetica"/>
          <w:color w:val="333333"/>
        </w:rPr>
        <w:t>След като се увери, че подалите заявления лица са назначени в съставите на съответните СИК, подали са заявления за освобождаване и на техни места са посочени поименно членове за извършване на замяна, на основание чл.72, ал.1, т.5 и т.4 във връзка с чл. 89 от ИК и във връзка с Решение N:4182-НС от 01.02.2017 г. на ЦИК,  при спазване на законоустановения кворум, Районната избирателна комисия Благоевград</w:t>
      </w:r>
    </w:p>
    <w:p w:rsidR="008D6196" w:rsidRPr="007F4E7C" w:rsidRDefault="008D6196" w:rsidP="007F4E7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7F4E7C">
        <w:rPr>
          <w:rFonts w:ascii="Verdana" w:hAnsi="Verdana" w:cs="Helvetica"/>
          <w:color w:val="333333"/>
        </w:rPr>
        <w:t> </w:t>
      </w:r>
    </w:p>
    <w:p w:rsidR="008D6196" w:rsidRPr="007F4E7C" w:rsidRDefault="008D6196" w:rsidP="00E4707B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Verdana" w:hAnsi="Verdana" w:cs="Helvetica"/>
          <w:color w:val="333333"/>
        </w:rPr>
      </w:pPr>
      <w:r w:rsidRPr="007F4E7C">
        <w:rPr>
          <w:rFonts w:ascii="Verdana" w:hAnsi="Verdana" w:cs="Helvetica"/>
          <w:color w:val="333333"/>
        </w:rPr>
        <w:t>РЕШИ:</w:t>
      </w:r>
    </w:p>
    <w:p w:rsidR="008D6196" w:rsidRPr="007F4E7C" w:rsidRDefault="008D6196" w:rsidP="007F4E7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7F4E7C">
        <w:rPr>
          <w:rFonts w:ascii="Verdana" w:hAnsi="Verdana" w:cs="Helvetica"/>
          <w:color w:val="333333"/>
        </w:rPr>
        <w:t> </w:t>
      </w:r>
    </w:p>
    <w:p w:rsidR="008D6196" w:rsidRPr="007F4E7C" w:rsidRDefault="008D6196" w:rsidP="007F4E7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7F4E7C">
        <w:rPr>
          <w:rFonts w:ascii="Verdana" w:hAnsi="Verdana" w:cs="Helvetica"/>
          <w:color w:val="333333"/>
        </w:rPr>
        <w:t>І. Освобождава Евелина Йорданова Николова, с ЕГН **********, като член в СИК 012800002 в община Кресна.</w:t>
      </w:r>
    </w:p>
    <w:p w:rsidR="008D6196" w:rsidRPr="007F4E7C" w:rsidRDefault="008D6196" w:rsidP="007F4E7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7F4E7C">
        <w:rPr>
          <w:rFonts w:ascii="Verdana" w:hAnsi="Verdana" w:cs="Helvetica"/>
          <w:color w:val="333333"/>
        </w:rPr>
        <w:t>Анулира издаденото удостоверение.</w:t>
      </w:r>
    </w:p>
    <w:p w:rsidR="008D6196" w:rsidRPr="007F4E7C" w:rsidRDefault="008D6196" w:rsidP="007F4E7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7F4E7C">
        <w:rPr>
          <w:rFonts w:ascii="Verdana" w:hAnsi="Verdana" w:cs="Helvetica"/>
          <w:color w:val="333333"/>
        </w:rPr>
        <w:t>Назначава Калинка Галчева Георгиева, с ЕГН **********, като член в СИК 012800002 в община Кресна</w:t>
      </w:r>
    </w:p>
    <w:p w:rsidR="008D6196" w:rsidRPr="007F4E7C" w:rsidRDefault="008D6196" w:rsidP="007F4E7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7F4E7C">
        <w:rPr>
          <w:rFonts w:ascii="Verdana" w:hAnsi="Verdana" w:cs="Helvetica"/>
          <w:color w:val="333333"/>
        </w:rPr>
        <w:t>На новоназначения член на СИК, да бъде издадено съответното удостоверение. (Приложение № 27-НС).</w:t>
      </w:r>
    </w:p>
    <w:p w:rsidR="008D6196" w:rsidRPr="007F4E7C" w:rsidRDefault="008D6196" w:rsidP="007F4E7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7F4E7C">
        <w:rPr>
          <w:rFonts w:ascii="Verdana" w:hAnsi="Verdana" w:cs="Helvetica"/>
          <w:color w:val="333333"/>
        </w:rPr>
        <w:t> </w:t>
      </w:r>
    </w:p>
    <w:p w:rsidR="008D6196" w:rsidRPr="007F4E7C" w:rsidRDefault="008D6196" w:rsidP="007F4E7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7F4E7C">
        <w:rPr>
          <w:rFonts w:ascii="Verdana" w:hAnsi="Verdana" w:cs="Helvetica"/>
          <w:color w:val="333333"/>
        </w:rPr>
        <w:t>ІI. Освобождава Ралица Красимирова Симова, с ЕГН **********, като секретар в СИК 012800007 в община Кресна.</w:t>
      </w:r>
    </w:p>
    <w:p w:rsidR="008D6196" w:rsidRPr="007F4E7C" w:rsidRDefault="008D6196" w:rsidP="007F4E7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7F4E7C">
        <w:rPr>
          <w:rFonts w:ascii="Verdana" w:hAnsi="Verdana" w:cs="Helvetica"/>
          <w:color w:val="333333"/>
        </w:rPr>
        <w:t>Анулира издаденото удостоверение.</w:t>
      </w:r>
    </w:p>
    <w:p w:rsidR="008D6196" w:rsidRPr="007F4E7C" w:rsidRDefault="008D6196" w:rsidP="007F4E7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7F4E7C">
        <w:rPr>
          <w:rFonts w:ascii="Verdana" w:hAnsi="Verdana" w:cs="Helvetica"/>
          <w:color w:val="333333"/>
        </w:rPr>
        <w:t>Назначава Албена Герасимова Симова, с ЕГН **********, като секретар в СИК 012800007 в община Кресна</w:t>
      </w:r>
    </w:p>
    <w:p w:rsidR="008D6196" w:rsidRPr="007F4E7C" w:rsidRDefault="008D6196" w:rsidP="007F4E7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7F4E7C">
        <w:rPr>
          <w:rFonts w:ascii="Verdana" w:hAnsi="Verdana" w:cs="Helvetica"/>
          <w:color w:val="333333"/>
        </w:rPr>
        <w:t>На новоназначения член на СИК, да бъде издадено съответното удостоверение. (Приложение № 27-НС).</w:t>
      </w:r>
    </w:p>
    <w:p w:rsidR="008D6196" w:rsidRPr="007F4E7C" w:rsidRDefault="008D6196" w:rsidP="007F4E7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7F4E7C">
        <w:rPr>
          <w:rFonts w:ascii="Verdana" w:hAnsi="Verdana" w:cs="Helvetica"/>
          <w:color w:val="333333"/>
        </w:rPr>
        <w:t> </w:t>
      </w:r>
    </w:p>
    <w:p w:rsidR="008D6196" w:rsidRPr="007F4E7C" w:rsidRDefault="008D6196" w:rsidP="007F4E7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7F4E7C">
        <w:rPr>
          <w:rFonts w:ascii="Verdana" w:hAnsi="Verdana" w:cs="Helvetica"/>
          <w:color w:val="333333"/>
        </w:rPr>
        <w:t>Настоящото решение подлежи на обжалване пред Централната избирателна комисия в срок до 3 /три/ дни от обявяването му.</w:t>
      </w:r>
    </w:p>
    <w:p w:rsidR="0007176E" w:rsidRPr="007F4E7C" w:rsidRDefault="008D6196" w:rsidP="007F4E7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Мартин Бусаров</w:t>
      </w:r>
      <w:r w:rsidR="0007176E" w:rsidRPr="007F4E7C">
        <w:rPr>
          <w:rFonts w:ascii="Verdana" w:eastAsia="Times New Roman" w:hAnsi="Verdana" w:cs="Times New Roman"/>
          <w:sz w:val="24"/>
          <w:szCs w:val="24"/>
          <w:lang w:eastAsia="bg-BG"/>
        </w:rPr>
        <w:t>: Колеги, моля да гласувате така предложеното решение.</w:t>
      </w:r>
    </w:p>
    <w:p w:rsidR="0007176E" w:rsidRPr="007F4E7C" w:rsidRDefault="0007176E" w:rsidP="007F4E7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Настоящото решение бе прието </w:t>
      </w:r>
      <w:r w:rsidR="008D1A93" w:rsidRPr="007F4E7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с 12 гласа “ЗА” и без </w:t>
      </w: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t>„ПРОТИВ“.</w:t>
      </w:r>
    </w:p>
    <w:p w:rsidR="005873ED" w:rsidRPr="007F4E7C" w:rsidRDefault="008D1A93" w:rsidP="007F4E7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lastRenderedPageBreak/>
        <w:t xml:space="preserve">      Решението бе</w:t>
      </w:r>
      <w:r w:rsidR="008D6196" w:rsidRPr="007F4E7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взето в 19.32</w:t>
      </w:r>
      <w:r w:rsidR="0007176E" w:rsidRPr="007F4E7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часа.</w:t>
      </w:r>
    </w:p>
    <w:p w:rsidR="0007176E" w:rsidRPr="007F4E7C" w:rsidRDefault="008D6196" w:rsidP="007F4E7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 Мартин Бусаров</w:t>
      </w:r>
      <w:r w:rsidR="0007176E" w:rsidRPr="007F4E7C">
        <w:rPr>
          <w:rFonts w:ascii="Verdana" w:eastAsia="Times New Roman" w:hAnsi="Verdana" w:cs="Times New Roman"/>
          <w:sz w:val="24"/>
          <w:szCs w:val="24"/>
          <w:lang w:eastAsia="bg-BG"/>
        </w:rPr>
        <w:t>: Колеги</w:t>
      </w:r>
      <w:r w:rsidR="00871CA2" w:rsidRPr="007F4E7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, </w:t>
      </w: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t>продължаваме с Община Банско. П</w:t>
      </w:r>
      <w:r w:rsidR="0007176E" w:rsidRPr="007F4E7C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р</w:t>
      </w:r>
      <w:r w:rsidR="00E76D32" w:rsidRPr="007F4E7C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е</w:t>
      </w:r>
      <w:r w:rsidRPr="007F4E7C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длагам Ви проект на решение №1</w:t>
      </w:r>
      <w:r w:rsidR="008D1A93" w:rsidRPr="007F4E7C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6</w:t>
      </w:r>
      <w:r w:rsidRPr="007F4E7C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4</w:t>
      </w:r>
      <w:r w:rsidR="0007176E" w:rsidRPr="007F4E7C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:</w:t>
      </w:r>
    </w:p>
    <w:p w:rsidR="0007176E" w:rsidRPr="007F4E7C" w:rsidRDefault="008D6196" w:rsidP="00E4707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РЕШЕНИЕ </w:t>
      </w: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br/>
        <w:t>№ 1</w:t>
      </w:r>
      <w:r w:rsidR="008D1A93" w:rsidRPr="007F4E7C">
        <w:rPr>
          <w:rFonts w:ascii="Verdana" w:eastAsia="Times New Roman" w:hAnsi="Verdana" w:cs="Times New Roman"/>
          <w:sz w:val="24"/>
          <w:szCs w:val="24"/>
          <w:lang w:eastAsia="bg-BG"/>
        </w:rPr>
        <w:t>6</w:t>
      </w: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t>4-НС</w:t>
      </w: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br/>
        <w:t>Благоевград, 24</w:t>
      </w:r>
      <w:r w:rsidR="0007176E" w:rsidRPr="007F4E7C">
        <w:rPr>
          <w:rFonts w:ascii="Verdana" w:eastAsia="Times New Roman" w:hAnsi="Verdana" w:cs="Times New Roman"/>
          <w:sz w:val="24"/>
          <w:szCs w:val="24"/>
          <w:lang w:eastAsia="bg-BG"/>
        </w:rPr>
        <w:t>.03.2017</w:t>
      </w:r>
    </w:p>
    <w:p w:rsidR="008D6196" w:rsidRPr="007F4E7C" w:rsidRDefault="008D6196" w:rsidP="007F4E7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7F4E7C">
        <w:rPr>
          <w:rFonts w:ascii="Verdana" w:hAnsi="Verdana" w:cs="Helvetica"/>
          <w:color w:val="333333"/>
        </w:rPr>
        <w:t>ОТНОСНО: Промяна в състава на СИК на територията на Община Банско.</w:t>
      </w:r>
    </w:p>
    <w:p w:rsidR="008D6196" w:rsidRPr="007F4E7C" w:rsidRDefault="008D6196" w:rsidP="007F4E7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7F4E7C">
        <w:rPr>
          <w:rFonts w:ascii="Verdana" w:hAnsi="Verdana" w:cs="Helvetica"/>
          <w:color w:val="333333"/>
        </w:rPr>
        <w:t>Постъпили са 27 бр. заявления от назначени в състава на СИК в Община Банско, с които желаят да бъдат освободени от състава на секционните избирателни комисии</w:t>
      </w:r>
    </w:p>
    <w:p w:rsidR="008D6196" w:rsidRPr="007F4E7C" w:rsidRDefault="008D6196" w:rsidP="007F4E7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7F4E7C">
        <w:rPr>
          <w:rFonts w:ascii="Verdana" w:hAnsi="Verdana" w:cs="Helvetica"/>
          <w:color w:val="333333"/>
        </w:rPr>
        <w:t>Ведно със заявленията са подадени и писмени предложения от Кирил Благоев Пасков – упълномощен представител на ПП „АТАКА“, Коалиция „Патриотичен фронт“, Коалиция „БСП - ЛБ“ с поименен състав за замяна.</w:t>
      </w:r>
    </w:p>
    <w:p w:rsidR="008D6196" w:rsidRPr="007F4E7C" w:rsidRDefault="008D6196" w:rsidP="007F4E7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7F4E7C">
        <w:rPr>
          <w:rFonts w:ascii="Verdana" w:hAnsi="Verdana" w:cs="Helvetica"/>
          <w:color w:val="333333"/>
        </w:rPr>
        <w:t>Предложенията са заведени под №:473/24.03.2017 г., №:474/24.03.2017 г., №:486/24.03.2017 г.   във входящия регистър на РИК.</w:t>
      </w:r>
    </w:p>
    <w:p w:rsidR="008D6196" w:rsidRPr="007F4E7C" w:rsidRDefault="008D6196" w:rsidP="007F4E7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7F4E7C">
        <w:rPr>
          <w:rFonts w:ascii="Verdana" w:hAnsi="Verdana" w:cs="Helvetica"/>
          <w:color w:val="333333"/>
        </w:rPr>
        <w:t>С решение  №48-НС от 28.02.2017 г., РИК Благоевград, е назначила секционните избирателни комисии в община Банско.</w:t>
      </w:r>
    </w:p>
    <w:p w:rsidR="008D6196" w:rsidRPr="007F4E7C" w:rsidRDefault="008D6196" w:rsidP="007F4E7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7F4E7C">
        <w:rPr>
          <w:rFonts w:ascii="Verdana" w:hAnsi="Verdana" w:cs="Helvetica"/>
          <w:color w:val="333333"/>
        </w:rPr>
        <w:t>След като се увери, че подалите заявления лице са назначени в състава на съответната СИК, и на тяхно място са посочени поименно членове за извършване на замяна, на основание чл.72, ал.1, т.5 и т.4 във връзка с чл. 89 от ИК и във връзка с Решение N:4182-НС от 01.02.2017 г. на ЦИК,  при спазване на законоустановения кворум, Районната избирателна комисия Благоевград </w:t>
      </w:r>
    </w:p>
    <w:p w:rsidR="008D6196" w:rsidRPr="007F4E7C" w:rsidRDefault="008D6196" w:rsidP="007F4E7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7F4E7C">
        <w:rPr>
          <w:rFonts w:ascii="Verdana" w:hAnsi="Verdana" w:cs="Helvetica"/>
          <w:color w:val="333333"/>
        </w:rPr>
        <w:t>                                       РЕШИ:</w:t>
      </w:r>
    </w:p>
    <w:p w:rsidR="008D6196" w:rsidRPr="007F4E7C" w:rsidRDefault="008D6196" w:rsidP="007F4E7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7F4E7C">
        <w:rPr>
          <w:rFonts w:ascii="Verdana" w:hAnsi="Verdana" w:cs="Helvetica"/>
          <w:color w:val="333333"/>
        </w:rPr>
        <w:t>І. Освобождава 26 /двадесет и шест/ членове, назначени в състави на СИК  в Община Банско.</w:t>
      </w:r>
    </w:p>
    <w:p w:rsidR="008D6196" w:rsidRPr="007F4E7C" w:rsidRDefault="008D6196" w:rsidP="007F4E7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7F4E7C">
        <w:rPr>
          <w:rFonts w:ascii="Verdana" w:hAnsi="Verdana" w:cs="Helvetica"/>
          <w:color w:val="333333"/>
        </w:rPr>
        <w:t>Анулира издадените удостоверения.</w:t>
      </w:r>
    </w:p>
    <w:p w:rsidR="008D6196" w:rsidRPr="007F4E7C" w:rsidRDefault="008D6196" w:rsidP="007F4E7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7F4E7C">
        <w:rPr>
          <w:rFonts w:ascii="Verdana" w:hAnsi="Verdana" w:cs="Helvetica"/>
          <w:color w:val="333333"/>
        </w:rPr>
        <w:t>Назначава 26 /двадесет и шест/ членове в състави на СИК в община Банско описани в приложение 1., неразделна част от настоящото решение</w:t>
      </w:r>
    </w:p>
    <w:p w:rsidR="008D6196" w:rsidRPr="00127E74" w:rsidRDefault="008D6196" w:rsidP="007F4E7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  <w:lang w:val="en-US"/>
        </w:rPr>
      </w:pPr>
      <w:r w:rsidRPr="007F4E7C">
        <w:rPr>
          <w:rFonts w:ascii="Verdana" w:hAnsi="Verdana" w:cs="Helvetica"/>
          <w:color w:val="333333"/>
        </w:rPr>
        <w:t>На новоназначените членове на СИК да бъдат издадени съответните удостоверение. (Приложение № 27-НС).</w:t>
      </w:r>
    </w:p>
    <w:p w:rsidR="008D6196" w:rsidRPr="007F4E7C" w:rsidRDefault="008D6196" w:rsidP="007F4E7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7F4E7C">
        <w:rPr>
          <w:rFonts w:ascii="Verdana" w:hAnsi="Verdana" w:cs="Helvetica"/>
          <w:color w:val="333333"/>
        </w:rPr>
        <w:t>Настоящото решение подлежи на обжалване пред Централната избирателна комисия в срок до 3 /три/ дни от обявяването му.</w:t>
      </w:r>
    </w:p>
    <w:p w:rsidR="008D6196" w:rsidRPr="007F4E7C" w:rsidRDefault="008D6196" w:rsidP="007F4E7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</w:p>
    <w:p w:rsidR="0007176E" w:rsidRPr="007F4E7C" w:rsidRDefault="008D6196" w:rsidP="007F4E7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lastRenderedPageBreak/>
        <w:t xml:space="preserve">       Мартин Бусаров</w:t>
      </w:r>
      <w:r w:rsidR="0007176E" w:rsidRPr="007F4E7C">
        <w:rPr>
          <w:rFonts w:ascii="Verdana" w:eastAsia="Times New Roman" w:hAnsi="Verdana" w:cs="Times New Roman"/>
          <w:sz w:val="24"/>
          <w:szCs w:val="24"/>
          <w:lang w:eastAsia="bg-BG"/>
        </w:rPr>
        <w:t>: Колеги, моля да гласувате така предложеното решение.</w:t>
      </w:r>
    </w:p>
    <w:p w:rsidR="0007176E" w:rsidRPr="007F4E7C" w:rsidRDefault="0007176E" w:rsidP="007F4E7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Настоящото решение бе прието </w:t>
      </w:r>
      <w:r w:rsidR="008D1A93" w:rsidRPr="007F4E7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с 12 гласа “ЗА” и без </w:t>
      </w: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„ПРОТИВ“.</w:t>
      </w:r>
    </w:p>
    <w:p w:rsidR="0007176E" w:rsidRPr="007F4E7C" w:rsidRDefault="008D1A93" w:rsidP="007F4E7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</w:t>
      </w:r>
      <w:r w:rsidR="008D6196" w:rsidRPr="007F4E7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Решението бе взето в 19.34</w:t>
      </w:r>
      <w:r w:rsidR="0007176E" w:rsidRPr="007F4E7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часа.</w:t>
      </w:r>
    </w:p>
    <w:p w:rsidR="008D6196" w:rsidRPr="007F4E7C" w:rsidRDefault="008D6196" w:rsidP="007F4E7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 Мартин Бусаров: Колеги, продължаваме с Община Сатовча. П</w:t>
      </w:r>
      <w:r w:rsidRPr="007F4E7C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редлагам Ви проект на решение №165:</w:t>
      </w:r>
    </w:p>
    <w:p w:rsidR="008D6196" w:rsidRPr="007F4E7C" w:rsidRDefault="008D6196" w:rsidP="00E4707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РЕШЕНИЕ </w:t>
      </w: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br/>
        <w:t>№ 165-НС</w:t>
      </w: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br/>
        <w:t>Благоевград, 24.03.2017</w:t>
      </w:r>
    </w:p>
    <w:p w:rsidR="008D6196" w:rsidRPr="007F4E7C" w:rsidRDefault="008D6196" w:rsidP="007F4E7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F4E7C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ОТНОСНО: Промяна в състава на СИК на територията на Община Сатовча.</w:t>
      </w:r>
    </w:p>
    <w:p w:rsidR="008D6196" w:rsidRPr="007F4E7C" w:rsidRDefault="008D6196" w:rsidP="007F4E7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F4E7C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Постъпили са заявления от Себеха Мустафова Топова и Гюлсевин Илхан Малаева , назначени в състава на СИК в Община Сатовча, с които желаят да бъдат освободени от състава на секционните избирателни комисии. Ведно със заявленията е подадено и писмено предложение от ПП АБВ и КП „ПФ“ с поименен състав за замяна.</w:t>
      </w:r>
    </w:p>
    <w:p w:rsidR="008D6196" w:rsidRPr="007F4E7C" w:rsidRDefault="008D6196" w:rsidP="007F4E7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F4E7C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Предложението и приложените към тях заявления за отказ са заведени с вх. №477 24.03.2017г. във входящия регистър на РИК.</w:t>
      </w:r>
    </w:p>
    <w:p w:rsidR="008D6196" w:rsidRPr="007F4E7C" w:rsidRDefault="008D6196" w:rsidP="007F4E7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F4E7C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С решение  №43-НС от 23.02.2017 г., РИК Благоевград, е назначила секционните избирателни комисии в община Сатовча.</w:t>
      </w:r>
    </w:p>
    <w:p w:rsidR="008D6196" w:rsidRPr="007F4E7C" w:rsidRDefault="008D6196" w:rsidP="007F4E7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F4E7C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След като се увери, че подалите заявления лица са назначени в състава на съответните СИК, подали са заявления за освобождаване и на тяхно място са посочени поименно членове за извършване на замяна, на основание чл.72, ал.1, т.5 и т.4 във връзка с чл. 89 от ИК и във връзка с Решение N:4182-НС от 01.02.2017 г. на ЦИК,  при спазване на законоустановения кворум, Районната избирателна комисия Благоевград </w:t>
      </w:r>
    </w:p>
    <w:p w:rsidR="008D6196" w:rsidRPr="007F4E7C" w:rsidRDefault="008D6196" w:rsidP="007F4E7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F4E7C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РЕШИ: </w:t>
      </w:r>
    </w:p>
    <w:p w:rsidR="008D6196" w:rsidRPr="007F4E7C" w:rsidRDefault="008D6196" w:rsidP="003762F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F4E7C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Освобождава Себеха Мустафова Топова , ЕГН:***********, като „член“ на СИК 014200005 в община Сатовча.</w:t>
      </w:r>
    </w:p>
    <w:p w:rsidR="008D6196" w:rsidRPr="007F4E7C" w:rsidRDefault="008D6196" w:rsidP="007F4E7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F4E7C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Анулира издаденото удостоверение.</w:t>
      </w:r>
    </w:p>
    <w:p w:rsidR="008D6196" w:rsidRPr="007F4E7C" w:rsidRDefault="008D6196" w:rsidP="007F4E7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F4E7C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Назначава Емилия Тодорова Искренова  , с ЕГН ********** като член на СИК 014200005 в община Сатовча.</w:t>
      </w:r>
    </w:p>
    <w:p w:rsidR="008D6196" w:rsidRPr="007F4E7C" w:rsidRDefault="008D6196" w:rsidP="003762F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F4E7C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Освобождав  Гюлсевин Илхан Малаева, ЕГН:***********, като „член“ на СИК 014200001 в община Сатовча.</w:t>
      </w:r>
    </w:p>
    <w:p w:rsidR="008D6196" w:rsidRPr="007F4E7C" w:rsidRDefault="008D6196" w:rsidP="007F4E7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F4E7C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Анулира издаденото удостоверение.</w:t>
      </w:r>
    </w:p>
    <w:p w:rsidR="008D6196" w:rsidRPr="007F4E7C" w:rsidRDefault="008D6196" w:rsidP="007F4E7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F4E7C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lastRenderedPageBreak/>
        <w:t>Назначава  Тодор Звездомиров Максимов, с ЕГН ********** като „член“ на СИК 014200001 в община Сатовча.</w:t>
      </w:r>
    </w:p>
    <w:p w:rsidR="008D6196" w:rsidRPr="007F4E7C" w:rsidRDefault="008D6196" w:rsidP="007F4E7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F4E7C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На новоназначените членове на СИК, да бъдат издадени съответните удостоверения. (Приложение № 27-НС).</w:t>
      </w:r>
    </w:p>
    <w:p w:rsidR="008D6196" w:rsidRPr="007F4E7C" w:rsidRDefault="008D6196" w:rsidP="007F4E7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F4E7C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Настоящото решение подлежи на обжалване пред Централната избирателна комисия в срок до 3 /три/ дни от обявяването му.</w:t>
      </w:r>
    </w:p>
    <w:p w:rsidR="008D6196" w:rsidRPr="007F4E7C" w:rsidRDefault="008D6196" w:rsidP="007F4E7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 Мартин Бусаров: Колеги, моля да гласувате така предложеното решение.</w:t>
      </w:r>
    </w:p>
    <w:p w:rsidR="008D6196" w:rsidRPr="007F4E7C" w:rsidRDefault="008D6196" w:rsidP="007F4E7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 Настоящото решение бе прието с 12 гласа “ЗА” и без  „ПРОТИВ“.</w:t>
      </w:r>
    </w:p>
    <w:p w:rsidR="008D6196" w:rsidRPr="007F4E7C" w:rsidRDefault="008D6196" w:rsidP="007F4E7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 Решението бе взето в 19.36 часа.</w:t>
      </w:r>
    </w:p>
    <w:p w:rsidR="008D6196" w:rsidRPr="007F4E7C" w:rsidRDefault="008D6196" w:rsidP="00E4707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 Мартин Бусаров: Колег</w:t>
      </w:r>
      <w:r w:rsidR="002B5642">
        <w:rPr>
          <w:rFonts w:ascii="Verdana" w:eastAsia="Times New Roman" w:hAnsi="Verdana" w:cs="Times New Roman"/>
          <w:sz w:val="24"/>
          <w:szCs w:val="24"/>
          <w:lang w:eastAsia="bg-BG"/>
        </w:rPr>
        <w:t>и, продължаваме с Община Якоруда</w:t>
      </w: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t>. П</w:t>
      </w:r>
      <w:r w:rsidRPr="007F4E7C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редлагам Ви проект на решение №166:</w:t>
      </w:r>
    </w:p>
    <w:p w:rsidR="00E76D32" w:rsidRPr="007F4E7C" w:rsidRDefault="008D6196" w:rsidP="00E4707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РЕШЕНИЕ </w:t>
      </w: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br/>
        <w:t>№ 166</w:t>
      </w:r>
      <w:r w:rsidR="008713DC" w:rsidRPr="007F4E7C">
        <w:rPr>
          <w:rFonts w:ascii="Verdana" w:eastAsia="Times New Roman" w:hAnsi="Verdana" w:cs="Times New Roman"/>
          <w:sz w:val="24"/>
          <w:szCs w:val="24"/>
          <w:lang w:eastAsia="bg-BG"/>
        </w:rPr>
        <w:t>-НС</w:t>
      </w:r>
      <w:r w:rsidR="008713DC" w:rsidRPr="007F4E7C">
        <w:rPr>
          <w:rFonts w:ascii="Verdana" w:eastAsia="Times New Roman" w:hAnsi="Verdana" w:cs="Times New Roman"/>
          <w:sz w:val="24"/>
          <w:szCs w:val="24"/>
          <w:lang w:eastAsia="bg-BG"/>
        </w:rPr>
        <w:br/>
        <w:t>Благоевград, 2</w:t>
      </w: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t>4</w:t>
      </w:r>
      <w:r w:rsidR="0007176E" w:rsidRPr="007F4E7C">
        <w:rPr>
          <w:rFonts w:ascii="Verdana" w:eastAsia="Times New Roman" w:hAnsi="Verdana" w:cs="Times New Roman"/>
          <w:sz w:val="24"/>
          <w:szCs w:val="24"/>
          <w:lang w:eastAsia="bg-BG"/>
        </w:rPr>
        <w:t>.03.2017</w:t>
      </w:r>
    </w:p>
    <w:p w:rsidR="00E12A31" w:rsidRPr="007F4E7C" w:rsidRDefault="00E12A31" w:rsidP="007F4E7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7F4E7C">
        <w:rPr>
          <w:rFonts w:ascii="Verdana" w:hAnsi="Verdana" w:cs="Helvetica"/>
          <w:color w:val="333333"/>
        </w:rPr>
        <w:t>ОТНОСНО: Промяна в състава на СИК на територията на Община Якоруда.</w:t>
      </w:r>
    </w:p>
    <w:p w:rsidR="00E12A31" w:rsidRPr="007F4E7C" w:rsidRDefault="00E12A31" w:rsidP="007F4E7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7F4E7C">
        <w:rPr>
          <w:rFonts w:ascii="Verdana" w:hAnsi="Verdana" w:cs="Helvetica"/>
          <w:color w:val="333333"/>
        </w:rPr>
        <w:t>Постъпило е 1 /един/ бр. заявление от назначен в състава на СИК в Община Якоруда, с което желае да бъде освободен от състава на секционните избирателни комисии. Ведно със заявлението е подадено и писмено предложение от Коалиция „ПФ“ с поименен състав за замяна.</w:t>
      </w:r>
    </w:p>
    <w:p w:rsidR="00E12A31" w:rsidRPr="007F4E7C" w:rsidRDefault="00E12A31" w:rsidP="007F4E7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7F4E7C">
        <w:rPr>
          <w:rFonts w:ascii="Verdana" w:hAnsi="Verdana" w:cs="Helvetica"/>
          <w:color w:val="333333"/>
        </w:rPr>
        <w:t>Предложенията са заведени под №475 24.03.2017 г. във входящия регистър на РИК.</w:t>
      </w:r>
    </w:p>
    <w:p w:rsidR="00E12A31" w:rsidRPr="007F4E7C" w:rsidRDefault="00E12A31" w:rsidP="007F4E7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7F4E7C">
        <w:rPr>
          <w:rFonts w:ascii="Verdana" w:hAnsi="Verdana" w:cs="Helvetica"/>
          <w:color w:val="333333"/>
        </w:rPr>
        <w:t>С решение  №47-НС от 28.02.2017 г., РИК Благоевград, е назначила секционните избирателни комисии в община Якоруда.</w:t>
      </w:r>
    </w:p>
    <w:p w:rsidR="00E12A31" w:rsidRPr="007F4E7C" w:rsidRDefault="00E12A31" w:rsidP="007F4E7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7F4E7C">
        <w:rPr>
          <w:rFonts w:ascii="Verdana" w:hAnsi="Verdana" w:cs="Helvetica"/>
          <w:color w:val="333333"/>
        </w:rPr>
        <w:t>След като се увери, че подалото заявление лице е назначено в състава на съответната СИК, подало е заявление за освобождаване и на тяхно място е посочено поименно член за извършване на замяна, на основание чл.72, ал.1, т.5 и т.4 във връзка с чл. 89 от ИК и във връзка с Решение N:4182-НС от 01.02.2017 г. на ЦИК,  при спазване на законоустановения кворум, Районната избирателна комисия Благоевград</w:t>
      </w:r>
    </w:p>
    <w:p w:rsidR="00E12A31" w:rsidRPr="007F4E7C" w:rsidRDefault="00E12A31" w:rsidP="007F4E7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7F4E7C">
        <w:rPr>
          <w:rFonts w:ascii="Verdana" w:hAnsi="Verdana" w:cs="Helvetica"/>
          <w:color w:val="333333"/>
        </w:rPr>
        <w:t> </w:t>
      </w:r>
    </w:p>
    <w:p w:rsidR="00E12A31" w:rsidRPr="007F4E7C" w:rsidRDefault="00E12A31" w:rsidP="00E4707B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Verdana" w:hAnsi="Verdana" w:cs="Helvetica"/>
          <w:color w:val="333333"/>
        </w:rPr>
      </w:pPr>
      <w:r w:rsidRPr="007F4E7C">
        <w:rPr>
          <w:rFonts w:ascii="Verdana" w:hAnsi="Verdana" w:cs="Helvetica"/>
          <w:color w:val="333333"/>
        </w:rPr>
        <w:t>РЕШИ:</w:t>
      </w:r>
    </w:p>
    <w:p w:rsidR="00E12A31" w:rsidRPr="007F4E7C" w:rsidRDefault="00E12A31" w:rsidP="007F4E7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7F4E7C">
        <w:rPr>
          <w:rFonts w:ascii="Verdana" w:hAnsi="Verdana" w:cs="Helvetica"/>
          <w:color w:val="333333"/>
        </w:rPr>
        <w:t> </w:t>
      </w:r>
    </w:p>
    <w:p w:rsidR="00E12A31" w:rsidRPr="007F4E7C" w:rsidRDefault="00E12A31" w:rsidP="007F4E7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7F4E7C">
        <w:rPr>
          <w:rFonts w:ascii="Verdana" w:hAnsi="Verdana" w:cs="Helvetica"/>
          <w:color w:val="333333"/>
        </w:rPr>
        <w:lastRenderedPageBreak/>
        <w:t>І. Освобождава Елена Аспарухова Бучкова, с ЕГН **********, като зам. председател в СИК 015300004 в община Якоруда.</w:t>
      </w:r>
    </w:p>
    <w:p w:rsidR="00E12A31" w:rsidRPr="007F4E7C" w:rsidRDefault="00E12A31" w:rsidP="007F4E7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7F4E7C">
        <w:rPr>
          <w:rFonts w:ascii="Verdana" w:hAnsi="Verdana" w:cs="Helvetica"/>
          <w:color w:val="333333"/>
        </w:rPr>
        <w:t>Анулира издаденото удостоверение.</w:t>
      </w:r>
    </w:p>
    <w:p w:rsidR="00E12A31" w:rsidRPr="007F4E7C" w:rsidRDefault="00E12A31" w:rsidP="007F4E7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7F4E7C">
        <w:rPr>
          <w:rFonts w:ascii="Verdana" w:hAnsi="Verdana" w:cs="Helvetica"/>
          <w:color w:val="333333"/>
        </w:rPr>
        <w:t>Назначава Мария Аспарухова Шаламанова, с ЕГН **********, като зам. председател в СИК 015300004 в община Якоруда.</w:t>
      </w:r>
    </w:p>
    <w:p w:rsidR="00E12A31" w:rsidRPr="00127E74" w:rsidRDefault="00E12A31" w:rsidP="007F4E7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  <w:lang w:val="en-US"/>
        </w:rPr>
      </w:pPr>
      <w:r w:rsidRPr="007F4E7C">
        <w:rPr>
          <w:rFonts w:ascii="Verdana" w:hAnsi="Verdana" w:cs="Helvetica"/>
          <w:color w:val="333333"/>
        </w:rPr>
        <w:t>На новоназначения член на СИК, да бъдат издадени съответното удостоверение. (Приложение № 27-НС).</w:t>
      </w:r>
    </w:p>
    <w:p w:rsidR="00E76D32" w:rsidRPr="00127E74" w:rsidRDefault="00E12A31" w:rsidP="007F4E7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  <w:lang w:val="en-US"/>
        </w:rPr>
      </w:pPr>
      <w:r w:rsidRPr="007F4E7C">
        <w:rPr>
          <w:rFonts w:ascii="Verdana" w:hAnsi="Verdana" w:cs="Helvetica"/>
          <w:color w:val="333333"/>
        </w:rPr>
        <w:t>Настоящото решение подлежи на обжалване пред Централната избирателна комисия в срок до 3 /три/ дни от обявяването му.</w:t>
      </w:r>
    </w:p>
    <w:p w:rsidR="0007176E" w:rsidRPr="007F4E7C" w:rsidRDefault="003F742C" w:rsidP="007F4E7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</w:t>
      </w:r>
      <w:r w:rsidR="00E12A31" w:rsidRPr="007F4E7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Мартин Бусаров</w:t>
      </w:r>
      <w:r w:rsidR="0007176E" w:rsidRPr="007F4E7C">
        <w:rPr>
          <w:rFonts w:ascii="Verdana" w:eastAsia="Times New Roman" w:hAnsi="Verdana" w:cs="Times New Roman"/>
          <w:sz w:val="24"/>
          <w:szCs w:val="24"/>
          <w:lang w:eastAsia="bg-BG"/>
        </w:rPr>
        <w:t>: Колеги, моля да гласувате така предложеното решение.</w:t>
      </w:r>
    </w:p>
    <w:p w:rsidR="0007176E" w:rsidRPr="007F4E7C" w:rsidRDefault="00E12A31" w:rsidP="007F4E7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</w:t>
      </w:r>
      <w:r w:rsidR="0007176E" w:rsidRPr="007F4E7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Насто</w:t>
      </w:r>
      <w:r w:rsidR="003F742C" w:rsidRPr="007F4E7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ящото решение бе прието с 12 гласа “ЗА” и без </w:t>
      </w:r>
      <w:r w:rsidR="0007176E" w:rsidRPr="007F4E7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„ПРОТИВ“.</w:t>
      </w:r>
    </w:p>
    <w:p w:rsidR="00E76D32" w:rsidRPr="007F4E7C" w:rsidRDefault="00E12A31" w:rsidP="007F4E7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 Решението бе взето в 19.38</w:t>
      </w:r>
      <w:r w:rsidR="0007176E" w:rsidRPr="007F4E7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часа.</w:t>
      </w:r>
    </w:p>
    <w:p w:rsidR="00F2167B" w:rsidRPr="007F4E7C" w:rsidRDefault="00E12A31" w:rsidP="007F4E7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 Мартин Бусаров</w:t>
      </w:r>
      <w:r w:rsidR="00F2167B" w:rsidRPr="007F4E7C">
        <w:rPr>
          <w:rFonts w:ascii="Verdana" w:eastAsia="Times New Roman" w:hAnsi="Verdana" w:cs="Times New Roman"/>
          <w:sz w:val="24"/>
          <w:szCs w:val="24"/>
          <w:lang w:eastAsia="bg-BG"/>
        </w:rPr>
        <w:t>: Колеги</w:t>
      </w: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t>, продължаваме с Община Хаджидимово.</w:t>
      </w:r>
      <w:r w:rsidRPr="007F4E7C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П</w:t>
      </w:r>
      <w:r w:rsidR="00F2167B" w:rsidRPr="007F4E7C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ре</w:t>
      </w:r>
      <w:r w:rsidRPr="007F4E7C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длагам Ви проект на решение №167</w:t>
      </w:r>
      <w:r w:rsidR="00F2167B" w:rsidRPr="007F4E7C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:</w:t>
      </w:r>
    </w:p>
    <w:p w:rsidR="00F2167B" w:rsidRPr="007F4E7C" w:rsidRDefault="00E12A31" w:rsidP="00E4707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РЕШЕНИЕ </w:t>
      </w: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br/>
        <w:t>№ 167</w:t>
      </w:r>
      <w:r w:rsidR="003F742C" w:rsidRPr="007F4E7C">
        <w:rPr>
          <w:rFonts w:ascii="Verdana" w:eastAsia="Times New Roman" w:hAnsi="Verdana" w:cs="Times New Roman"/>
          <w:sz w:val="24"/>
          <w:szCs w:val="24"/>
          <w:lang w:eastAsia="bg-BG"/>
        </w:rPr>
        <w:t>-НС</w:t>
      </w:r>
      <w:r w:rsidR="003F742C" w:rsidRPr="007F4E7C">
        <w:rPr>
          <w:rFonts w:ascii="Verdana" w:eastAsia="Times New Roman" w:hAnsi="Verdana" w:cs="Times New Roman"/>
          <w:sz w:val="24"/>
          <w:szCs w:val="24"/>
          <w:lang w:eastAsia="bg-BG"/>
        </w:rPr>
        <w:br/>
        <w:t>Благое</w:t>
      </w: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t>вград, 24</w:t>
      </w:r>
      <w:r w:rsidR="00F2167B" w:rsidRPr="007F4E7C">
        <w:rPr>
          <w:rFonts w:ascii="Verdana" w:eastAsia="Times New Roman" w:hAnsi="Verdana" w:cs="Times New Roman"/>
          <w:sz w:val="24"/>
          <w:szCs w:val="24"/>
          <w:lang w:eastAsia="bg-BG"/>
        </w:rPr>
        <w:t>.03.2017</w:t>
      </w:r>
    </w:p>
    <w:p w:rsidR="00E12A31" w:rsidRPr="007F4E7C" w:rsidRDefault="00E12A31" w:rsidP="007F4E7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F4E7C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ОТНОСНО: Промяна в състава на СИК на територията на Община Хаджидимово</w:t>
      </w:r>
    </w:p>
    <w:p w:rsidR="00E12A31" w:rsidRPr="007F4E7C" w:rsidRDefault="00E12A31" w:rsidP="007F4E7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F4E7C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Постъпили са заявления от:</w:t>
      </w:r>
    </w:p>
    <w:p w:rsidR="00E12A31" w:rsidRPr="007F4E7C" w:rsidRDefault="00E12A31" w:rsidP="003762F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F4E7C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Емилия Иванова Семерджиева, ЕГН:***********, с което желае да бъде освободена от състава на СИК №015200017 от длъжността „Член“</w:t>
      </w:r>
    </w:p>
    <w:p w:rsidR="00E12A31" w:rsidRPr="007F4E7C" w:rsidRDefault="00E12A31" w:rsidP="007F4E7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F4E7C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Ведно със заявлението е подадено и писмено предложение от Кирил Благоев Пасков – упълномощен представител на ПП „ГЕРБ“ община Хаджидимово, с поименен състав за замяна.</w:t>
      </w:r>
    </w:p>
    <w:p w:rsidR="00E12A31" w:rsidRPr="007F4E7C" w:rsidRDefault="00E12A31" w:rsidP="007F4E7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F4E7C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Предложението е заведено под N:489/24.03.2017 г. във входящия регистър на РИК.</w:t>
      </w:r>
    </w:p>
    <w:p w:rsidR="00E12A31" w:rsidRPr="007F4E7C" w:rsidRDefault="00E12A31" w:rsidP="007F4E7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F4E7C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С решение  №42-НС от 23.02.2017 г., РИК Благоевград, е назначила секционните избирателни комисии в община Хаджидимово.</w:t>
      </w:r>
    </w:p>
    <w:p w:rsidR="00E12A31" w:rsidRDefault="00E12A31" w:rsidP="007F4E7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val="en-US" w:eastAsia="bg-BG"/>
        </w:rPr>
      </w:pPr>
      <w:r w:rsidRPr="007F4E7C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 xml:space="preserve">След като се увери, че подалите заявления лице са назначени в състава на съответната СИК, и на тяхно място са посочени поименно членове за извършване на замяна, на основание чл.72, ал.1, т.5 и т.4 във връзка с чл. 89 от ИК и във връзка с Решение N:4182-НС от </w:t>
      </w:r>
      <w:r w:rsidRPr="007F4E7C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lastRenderedPageBreak/>
        <w:t>01.02.2017 г. на ЦИК,  при спазване на законоустановения кворум, Районната избирателна комисия Благоевград </w:t>
      </w:r>
    </w:p>
    <w:p w:rsidR="00127E74" w:rsidRPr="00127E74" w:rsidRDefault="00127E74" w:rsidP="007F4E7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val="en-US" w:eastAsia="bg-BG"/>
        </w:rPr>
      </w:pPr>
    </w:p>
    <w:p w:rsidR="00E12A31" w:rsidRDefault="00E12A31" w:rsidP="007F4E7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val="en-US" w:eastAsia="bg-BG"/>
        </w:rPr>
      </w:pPr>
      <w:r w:rsidRPr="007F4E7C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                                       РЕШИ:</w:t>
      </w:r>
    </w:p>
    <w:p w:rsidR="00127E74" w:rsidRPr="00127E74" w:rsidRDefault="00127E74" w:rsidP="007F4E7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val="en-US" w:eastAsia="bg-BG"/>
        </w:rPr>
      </w:pPr>
    </w:p>
    <w:p w:rsidR="00E12A31" w:rsidRPr="007F4E7C" w:rsidRDefault="00E12A31" w:rsidP="007F4E7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F4E7C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І. Освобождава Емилия Иванова Семерджиева, ЕГН:***********, като „Член“ на  СИК №015200017  в община Хаджидимово.</w:t>
      </w:r>
    </w:p>
    <w:p w:rsidR="00E12A31" w:rsidRPr="007F4E7C" w:rsidRDefault="00E12A31" w:rsidP="007F4E7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F4E7C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Анулира издаденото удостоверение.</w:t>
      </w:r>
    </w:p>
    <w:p w:rsidR="00E12A31" w:rsidRPr="007F4E7C" w:rsidRDefault="00E12A31" w:rsidP="007F4E7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F4E7C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ІІ. Назначава Димитър Атанасов Хаджиев, с ЕГН ********** като „Член“ на СИК№015200017  в община Хаджидимово.</w:t>
      </w:r>
    </w:p>
    <w:p w:rsidR="00E12A31" w:rsidRPr="007F4E7C" w:rsidRDefault="00E12A31" w:rsidP="007F4E7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F4E7C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На новоназначения “Член“ на СИК, да бъде издадено съответното удостоверение. (Приложение № 27-НР).</w:t>
      </w:r>
    </w:p>
    <w:p w:rsidR="00E12A31" w:rsidRPr="007F4E7C" w:rsidRDefault="00E12A31" w:rsidP="007F4E7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F4E7C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Настоящото решение подлежи на обжалване пред Централната избирателна комисия в срок до 3 /три/ дни от обявяването му.</w:t>
      </w:r>
    </w:p>
    <w:p w:rsidR="00F2167B" w:rsidRPr="007F4E7C" w:rsidRDefault="00E12A31" w:rsidP="007F4E7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 Мартин Бусаров</w:t>
      </w:r>
      <w:r w:rsidR="00F2167B" w:rsidRPr="007F4E7C">
        <w:rPr>
          <w:rFonts w:ascii="Verdana" w:eastAsia="Times New Roman" w:hAnsi="Verdana" w:cs="Times New Roman"/>
          <w:sz w:val="24"/>
          <w:szCs w:val="24"/>
          <w:lang w:eastAsia="bg-BG"/>
        </w:rPr>
        <w:t>: Колеги, моля да гласувате така предложеното решение.</w:t>
      </w:r>
    </w:p>
    <w:p w:rsidR="00F2167B" w:rsidRPr="007F4E7C" w:rsidRDefault="00F2167B" w:rsidP="007F4E7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</w:t>
      </w:r>
      <w:r w:rsidR="00127E74">
        <w:rPr>
          <w:rFonts w:ascii="Verdana" w:eastAsia="Times New Roman" w:hAnsi="Verdana" w:cs="Times New Roman"/>
          <w:sz w:val="24"/>
          <w:szCs w:val="24"/>
          <w:lang w:val="en-US" w:eastAsia="bg-BG"/>
        </w:rPr>
        <w:t xml:space="preserve">      </w:t>
      </w: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Настоящото решение бе прието </w:t>
      </w:r>
      <w:r w:rsidR="003F742C" w:rsidRPr="007F4E7C">
        <w:rPr>
          <w:rFonts w:ascii="Verdana" w:eastAsia="Times New Roman" w:hAnsi="Verdana" w:cs="Times New Roman"/>
          <w:sz w:val="24"/>
          <w:szCs w:val="24"/>
          <w:lang w:eastAsia="bg-BG"/>
        </w:rPr>
        <w:t>с 12 гласа “ЗА” и без</w:t>
      </w: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„ПРОТИВ“.</w:t>
      </w:r>
    </w:p>
    <w:p w:rsidR="00F2167B" w:rsidRPr="007F4E7C" w:rsidRDefault="003F742C" w:rsidP="007F4E7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</w:t>
      </w:r>
      <w:r w:rsidR="00127E74">
        <w:rPr>
          <w:rFonts w:ascii="Verdana" w:eastAsia="Times New Roman" w:hAnsi="Verdana" w:cs="Times New Roman"/>
          <w:sz w:val="24"/>
          <w:szCs w:val="24"/>
          <w:lang w:val="en-US" w:eastAsia="bg-BG"/>
        </w:rPr>
        <w:t xml:space="preserve"> </w:t>
      </w: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Решението бе взето в </w:t>
      </w:r>
      <w:r w:rsidR="00E12A31" w:rsidRPr="007F4E7C">
        <w:rPr>
          <w:rFonts w:ascii="Verdana" w:eastAsia="Times New Roman" w:hAnsi="Verdana" w:cs="Times New Roman"/>
          <w:sz w:val="24"/>
          <w:szCs w:val="24"/>
          <w:lang w:eastAsia="bg-BG"/>
        </w:rPr>
        <w:t>19.4</w:t>
      </w:r>
      <w:r w:rsidR="00F2167B" w:rsidRPr="007F4E7C">
        <w:rPr>
          <w:rFonts w:ascii="Verdana" w:eastAsia="Times New Roman" w:hAnsi="Verdana" w:cs="Times New Roman"/>
          <w:sz w:val="24"/>
          <w:szCs w:val="24"/>
          <w:lang w:eastAsia="bg-BG"/>
        </w:rPr>
        <w:t>0 часа.</w:t>
      </w:r>
    </w:p>
    <w:p w:rsidR="00E12A31" w:rsidRPr="007F4E7C" w:rsidRDefault="00E12A31" w:rsidP="00E4707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t>По втора точка:</w:t>
      </w:r>
    </w:p>
    <w:p w:rsidR="00F2167B" w:rsidRPr="007F4E7C" w:rsidRDefault="003F742C" w:rsidP="007F4E7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</w:t>
      </w:r>
      <w:r w:rsidR="00E12A31" w:rsidRPr="007F4E7C">
        <w:rPr>
          <w:rFonts w:ascii="Verdana" w:eastAsia="Times New Roman" w:hAnsi="Verdana" w:cs="Times New Roman"/>
          <w:sz w:val="24"/>
          <w:szCs w:val="24"/>
          <w:lang w:eastAsia="bg-BG"/>
        </w:rPr>
        <w:t>Мартин Бусаров</w:t>
      </w:r>
      <w:r w:rsidR="00F2167B" w:rsidRPr="007F4E7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: Колеги, </w:t>
      </w:r>
      <w:r w:rsidR="00E12A31" w:rsidRPr="007F4E7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продължаваме с вписване в публичния регистър на представители на партии, коалиции и инициативни комитети. С пореден ред във входящия регистър на РИК е постъпило предложение от ПП „ГЕРБ”. </w:t>
      </w:r>
      <w:r w:rsidR="00E12A31" w:rsidRPr="007F4E7C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П</w:t>
      </w:r>
      <w:r w:rsidR="00F2167B" w:rsidRPr="007F4E7C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ре</w:t>
      </w:r>
      <w:r w:rsidRPr="007F4E7C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длагам Ви проект </w:t>
      </w:r>
      <w:r w:rsidR="00E12A31" w:rsidRPr="007F4E7C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на решение №168</w:t>
      </w:r>
      <w:r w:rsidR="00F2167B" w:rsidRPr="007F4E7C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:</w:t>
      </w:r>
    </w:p>
    <w:p w:rsidR="00F2167B" w:rsidRPr="007F4E7C" w:rsidRDefault="00F2167B" w:rsidP="00E4707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t>Р</w:t>
      </w:r>
      <w:r w:rsidR="003F742C" w:rsidRPr="007F4E7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ЕШЕНИЕ </w:t>
      </w:r>
      <w:r w:rsidR="003F742C" w:rsidRPr="007F4E7C">
        <w:rPr>
          <w:rFonts w:ascii="Verdana" w:eastAsia="Times New Roman" w:hAnsi="Verdana" w:cs="Times New Roman"/>
          <w:sz w:val="24"/>
          <w:szCs w:val="24"/>
          <w:lang w:eastAsia="bg-BG"/>
        </w:rPr>
        <w:br/>
        <w:t>№</w:t>
      </w:r>
      <w:r w:rsidR="00E12A31" w:rsidRPr="007F4E7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168-НС</w:t>
      </w:r>
      <w:r w:rsidR="00E12A31" w:rsidRPr="007F4E7C">
        <w:rPr>
          <w:rFonts w:ascii="Verdana" w:eastAsia="Times New Roman" w:hAnsi="Verdana" w:cs="Times New Roman"/>
          <w:sz w:val="24"/>
          <w:szCs w:val="24"/>
          <w:lang w:eastAsia="bg-BG"/>
        </w:rPr>
        <w:br/>
        <w:t>Благоевград, 24</w:t>
      </w: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t>.03.2017</w:t>
      </w:r>
    </w:p>
    <w:p w:rsidR="00E12A31" w:rsidRPr="007F4E7C" w:rsidRDefault="00E12A31" w:rsidP="007F4E7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F4E7C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ОТНОСНО: Вписване в Публичния списък на упълномощените представители на партиите, коалициите или инициативните комитети</w:t>
      </w:r>
    </w:p>
    <w:p w:rsidR="00E12A31" w:rsidRPr="007F4E7C" w:rsidRDefault="00E12A31" w:rsidP="007F4E7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F4E7C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Постъпило е заявление, заведено с вх. № 457/24.03.2017 г. във входящия регистър на РИК Благоевград, подадено от упълномощен представител на ПП „ГЕРБ“.</w:t>
      </w:r>
    </w:p>
    <w:p w:rsidR="00E12A31" w:rsidRPr="007F4E7C" w:rsidRDefault="00E12A31" w:rsidP="007F4E7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F4E7C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С постъпилото Заявление се прави </w:t>
      </w:r>
      <w:r w:rsidRPr="007F4E7C"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bg-BG"/>
        </w:rPr>
        <w:t>искане за включване на 19 (деветнадесет) броя лица</w:t>
      </w:r>
      <w:r w:rsidRPr="007F4E7C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 в списъка на упълномощените представители на партиите, коалициите или инициативните комитети като пълномощници на ПП „ГЕРБ“.</w:t>
      </w:r>
    </w:p>
    <w:p w:rsidR="00E12A31" w:rsidRPr="007F4E7C" w:rsidRDefault="00E12A31" w:rsidP="007F4E7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F4E7C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lastRenderedPageBreak/>
        <w:t>Към Заявлението е приложен в табличен вид и списък със заявените пълномощници.</w:t>
      </w:r>
    </w:p>
    <w:p w:rsidR="00E12A31" w:rsidRPr="007F4E7C" w:rsidRDefault="00E12A31" w:rsidP="007F4E7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F4E7C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Списъкът с  предложените упълномощени представители е проверен от „Информационно обслужване“ АД. Комисията счита, че са изпълнени изискванията на Решение № 4173-НС от 01.02.2017 г. на ЦИК по отношение </w:t>
      </w:r>
      <w:r w:rsidRPr="007F4E7C"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bg-BG"/>
        </w:rPr>
        <w:t>на 10 (десет) лица.</w:t>
      </w:r>
    </w:p>
    <w:p w:rsidR="00E12A31" w:rsidRPr="007F4E7C" w:rsidRDefault="00E12A31" w:rsidP="007F4E7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F4E7C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Предвид горното и на основание чл. 72, ал. 1, т. 1във връзка с чл.124  от Изборния кодекс, Районна избирателна комисия Благоевград</w:t>
      </w:r>
    </w:p>
    <w:p w:rsidR="00E12A31" w:rsidRPr="007F4E7C" w:rsidRDefault="00E12A31" w:rsidP="00E4707B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F4E7C"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bg-BG"/>
        </w:rPr>
        <w:t>Р Е Ш И:</w:t>
      </w:r>
    </w:p>
    <w:p w:rsidR="00E12A31" w:rsidRPr="007F4E7C" w:rsidRDefault="00E12A31" w:rsidP="003762F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F4E7C"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bg-BG"/>
        </w:rPr>
        <w:t>ВПИСВА 10 (десет) броя представители на кандидатската листа на </w:t>
      </w:r>
      <w:r w:rsidRPr="007F4E7C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ПП „ГЕРБ“ в изборите за народни представители насрочени на 26 март 2017 г.</w:t>
      </w:r>
      <w:r w:rsidRPr="007F4E7C"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bg-BG"/>
        </w:rPr>
        <w:t>,</w:t>
      </w:r>
      <w:r w:rsidRPr="007F4E7C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в публичния списък на упълномощените представители на партиите, коалициите или инициативните комитети съгласно направеното предложение.</w:t>
      </w:r>
    </w:p>
    <w:p w:rsidR="00E12A31" w:rsidRPr="007F4E7C" w:rsidRDefault="00E12A31" w:rsidP="007F4E7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F4E7C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 </w:t>
      </w:r>
    </w:p>
    <w:p w:rsidR="00E12A31" w:rsidRPr="007F4E7C" w:rsidRDefault="00E12A31" w:rsidP="003762F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F4E7C"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bg-BG"/>
        </w:rPr>
        <w:t>ОТКАЗВА</w:t>
      </w:r>
      <w:r w:rsidRPr="007F4E7C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 да впише </w:t>
      </w:r>
      <w:r w:rsidRPr="007F4E7C"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bg-BG"/>
        </w:rPr>
        <w:t>9</w:t>
      </w:r>
      <w:r w:rsidRPr="007F4E7C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 (девет) броя лица</w:t>
      </w:r>
    </w:p>
    <w:p w:rsidR="00E12A31" w:rsidRPr="007F4E7C" w:rsidRDefault="00E12A31" w:rsidP="007F4E7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F4E7C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 </w:t>
      </w:r>
    </w:p>
    <w:tbl>
      <w:tblPr>
        <w:tblW w:w="1016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1"/>
        <w:gridCol w:w="6338"/>
      </w:tblGrid>
      <w:tr w:rsidR="00E12A31" w:rsidRPr="007F4E7C" w:rsidTr="00E4707B">
        <w:trPr>
          <w:trHeight w:val="454"/>
        </w:trPr>
        <w:tc>
          <w:tcPr>
            <w:tcW w:w="38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2A31" w:rsidRPr="007F4E7C" w:rsidRDefault="00E12A31" w:rsidP="007F4E7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F4E7C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63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2A31" w:rsidRPr="007F4E7C" w:rsidRDefault="00E12A31" w:rsidP="007F4E7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F4E7C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Грешка</w:t>
            </w:r>
          </w:p>
        </w:tc>
      </w:tr>
      <w:tr w:rsidR="00E12A31" w:rsidRPr="007F4E7C" w:rsidTr="00E4707B">
        <w:trPr>
          <w:trHeight w:val="439"/>
        </w:trPr>
        <w:tc>
          <w:tcPr>
            <w:tcW w:w="38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2A31" w:rsidRPr="007F4E7C" w:rsidRDefault="00E12A31" w:rsidP="007F4E7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F4E7C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Симеон Кръстев Стойков</w:t>
            </w:r>
          </w:p>
        </w:tc>
        <w:tc>
          <w:tcPr>
            <w:tcW w:w="63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2A31" w:rsidRPr="007F4E7C" w:rsidRDefault="00E12A31" w:rsidP="007F4E7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F4E7C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Невалидно ЕГН</w:t>
            </w:r>
          </w:p>
        </w:tc>
      </w:tr>
      <w:tr w:rsidR="00E12A31" w:rsidRPr="007F4E7C" w:rsidTr="00E4707B">
        <w:trPr>
          <w:trHeight w:val="454"/>
        </w:trPr>
        <w:tc>
          <w:tcPr>
            <w:tcW w:w="38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2A31" w:rsidRPr="007F4E7C" w:rsidRDefault="00E12A31" w:rsidP="007F4E7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F4E7C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Стоян Крумов Шаламанов</w:t>
            </w:r>
          </w:p>
        </w:tc>
        <w:tc>
          <w:tcPr>
            <w:tcW w:w="63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2A31" w:rsidRPr="007F4E7C" w:rsidRDefault="00E12A31" w:rsidP="007F4E7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F4E7C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Невалидно ЕГН</w:t>
            </w:r>
          </w:p>
        </w:tc>
      </w:tr>
      <w:tr w:rsidR="00E12A31" w:rsidRPr="007F4E7C" w:rsidTr="00E4707B">
        <w:trPr>
          <w:trHeight w:val="454"/>
        </w:trPr>
        <w:tc>
          <w:tcPr>
            <w:tcW w:w="38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2A31" w:rsidRPr="007F4E7C" w:rsidRDefault="00E12A31" w:rsidP="007F4E7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F4E7C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Ангел Иванов Петков</w:t>
            </w:r>
          </w:p>
        </w:tc>
        <w:tc>
          <w:tcPr>
            <w:tcW w:w="63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2A31" w:rsidRPr="007F4E7C" w:rsidRDefault="00E12A31" w:rsidP="007F4E7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F4E7C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Невалидно ЕГН</w:t>
            </w:r>
          </w:p>
        </w:tc>
      </w:tr>
      <w:tr w:rsidR="00E12A31" w:rsidRPr="007F4E7C" w:rsidTr="00E4707B">
        <w:trPr>
          <w:trHeight w:val="439"/>
        </w:trPr>
        <w:tc>
          <w:tcPr>
            <w:tcW w:w="38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2A31" w:rsidRPr="007F4E7C" w:rsidRDefault="00E12A31" w:rsidP="007F4E7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F4E7C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Иван Кирилов Шопов</w:t>
            </w:r>
          </w:p>
        </w:tc>
        <w:tc>
          <w:tcPr>
            <w:tcW w:w="63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2A31" w:rsidRPr="007F4E7C" w:rsidRDefault="00E12A31" w:rsidP="007F4E7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F4E7C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Невалидно ЕГН</w:t>
            </w:r>
          </w:p>
        </w:tc>
      </w:tr>
      <w:tr w:rsidR="00E12A31" w:rsidRPr="007F4E7C" w:rsidTr="00E4707B">
        <w:trPr>
          <w:trHeight w:val="454"/>
        </w:trPr>
        <w:tc>
          <w:tcPr>
            <w:tcW w:w="38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2A31" w:rsidRPr="007F4E7C" w:rsidRDefault="00E12A31" w:rsidP="007F4E7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F4E7C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Нейчо Анещиев Узунов</w:t>
            </w:r>
          </w:p>
        </w:tc>
        <w:tc>
          <w:tcPr>
            <w:tcW w:w="63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2A31" w:rsidRPr="007F4E7C" w:rsidRDefault="00E12A31" w:rsidP="007F4E7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F4E7C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Лицето е регистрирано като член на СИК 15200007</w:t>
            </w:r>
          </w:p>
        </w:tc>
      </w:tr>
      <w:tr w:rsidR="00E12A31" w:rsidRPr="007F4E7C" w:rsidTr="00E4707B">
        <w:trPr>
          <w:trHeight w:val="439"/>
        </w:trPr>
        <w:tc>
          <w:tcPr>
            <w:tcW w:w="38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2A31" w:rsidRPr="007F4E7C" w:rsidRDefault="00E12A31" w:rsidP="007F4E7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F4E7C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Кирил Благоев Пасков</w:t>
            </w:r>
          </w:p>
        </w:tc>
        <w:tc>
          <w:tcPr>
            <w:tcW w:w="63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2A31" w:rsidRPr="007F4E7C" w:rsidRDefault="00E12A31" w:rsidP="007F4E7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F4E7C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Невалидно ЕГН</w:t>
            </w:r>
          </w:p>
        </w:tc>
      </w:tr>
      <w:tr w:rsidR="00E12A31" w:rsidRPr="007F4E7C" w:rsidTr="00E4707B">
        <w:trPr>
          <w:trHeight w:val="454"/>
        </w:trPr>
        <w:tc>
          <w:tcPr>
            <w:tcW w:w="38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2A31" w:rsidRPr="007F4E7C" w:rsidRDefault="00E12A31" w:rsidP="007F4E7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F4E7C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Стефка Атанасова Дюлгерова</w:t>
            </w:r>
          </w:p>
        </w:tc>
        <w:tc>
          <w:tcPr>
            <w:tcW w:w="63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2A31" w:rsidRPr="007F4E7C" w:rsidRDefault="00E12A31" w:rsidP="007F4E7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F4E7C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Невалидно ЕГН</w:t>
            </w:r>
          </w:p>
        </w:tc>
      </w:tr>
      <w:tr w:rsidR="00E12A31" w:rsidRPr="007F4E7C" w:rsidTr="00E4707B">
        <w:trPr>
          <w:trHeight w:val="454"/>
        </w:trPr>
        <w:tc>
          <w:tcPr>
            <w:tcW w:w="38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2A31" w:rsidRPr="007F4E7C" w:rsidRDefault="00E12A31" w:rsidP="007F4E7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F4E7C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Марин Ангелов Билюков</w:t>
            </w:r>
          </w:p>
        </w:tc>
        <w:tc>
          <w:tcPr>
            <w:tcW w:w="63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2A31" w:rsidRPr="007F4E7C" w:rsidRDefault="00E12A31" w:rsidP="007F4E7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F4E7C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Невалидно ЕГН</w:t>
            </w:r>
          </w:p>
        </w:tc>
      </w:tr>
      <w:tr w:rsidR="00E12A31" w:rsidRPr="007F4E7C" w:rsidTr="00E4707B">
        <w:trPr>
          <w:trHeight w:val="439"/>
        </w:trPr>
        <w:tc>
          <w:tcPr>
            <w:tcW w:w="38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2A31" w:rsidRPr="007F4E7C" w:rsidRDefault="00E12A31" w:rsidP="007F4E7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F4E7C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Светлана Костадинов Глущкова</w:t>
            </w:r>
          </w:p>
        </w:tc>
        <w:tc>
          <w:tcPr>
            <w:tcW w:w="63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2A31" w:rsidRPr="007F4E7C" w:rsidRDefault="00E12A31" w:rsidP="007F4E7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F4E7C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Невалидно ЕГН</w:t>
            </w:r>
          </w:p>
        </w:tc>
      </w:tr>
    </w:tbl>
    <w:p w:rsidR="00E12A31" w:rsidRPr="007F4E7C" w:rsidRDefault="00E12A31" w:rsidP="007F4E7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</w:p>
    <w:p w:rsidR="00F2167B" w:rsidRPr="007F4E7C" w:rsidRDefault="00E12A31" w:rsidP="007F4E7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F4E7C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F2167B" w:rsidRPr="007F4E7C" w:rsidRDefault="00E12A31" w:rsidP="007F4E7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lastRenderedPageBreak/>
        <w:t xml:space="preserve">      Мартин Бусаров</w:t>
      </w:r>
      <w:r w:rsidR="00F2167B" w:rsidRPr="007F4E7C">
        <w:rPr>
          <w:rFonts w:ascii="Verdana" w:eastAsia="Times New Roman" w:hAnsi="Verdana" w:cs="Times New Roman"/>
          <w:sz w:val="24"/>
          <w:szCs w:val="24"/>
          <w:lang w:eastAsia="bg-BG"/>
        </w:rPr>
        <w:t>: Колеги, моля да гласувате така предложеното решение.</w:t>
      </w:r>
    </w:p>
    <w:p w:rsidR="00F2167B" w:rsidRPr="007F4E7C" w:rsidRDefault="00F2167B" w:rsidP="007F4E7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Настоящото решение бе прието </w:t>
      </w:r>
      <w:r w:rsidR="003F742C" w:rsidRPr="007F4E7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с 12 гласа “ЗА” и без </w:t>
      </w: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t>„ПРОТИВ“.</w:t>
      </w:r>
    </w:p>
    <w:p w:rsidR="00F2167B" w:rsidRPr="007F4E7C" w:rsidRDefault="003F742C" w:rsidP="007F4E7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</w:t>
      </w:r>
      <w:r w:rsidR="00E12A31" w:rsidRPr="007F4E7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Решението бе взето в 19.42</w:t>
      </w:r>
      <w:r w:rsidR="00F2167B" w:rsidRPr="007F4E7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часа.</w:t>
      </w:r>
    </w:p>
    <w:p w:rsidR="00F2167B" w:rsidRPr="007F4E7C" w:rsidRDefault="00E12A31" w:rsidP="007F4E7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Мартин Бусаров</w:t>
      </w:r>
      <w:r w:rsidR="00E22BA2" w:rsidRPr="007F4E7C">
        <w:rPr>
          <w:rFonts w:ascii="Verdana" w:eastAsia="Times New Roman" w:hAnsi="Verdana" w:cs="Times New Roman"/>
          <w:sz w:val="24"/>
          <w:szCs w:val="24"/>
          <w:lang w:eastAsia="bg-BG"/>
        </w:rPr>
        <w:t>: Колеги</w:t>
      </w: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, следващото предложение от КП „БСП за България”. </w:t>
      </w:r>
      <w:r w:rsidR="00E22BA2" w:rsidRPr="007F4E7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</w:t>
      </w: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t>П</w:t>
      </w:r>
      <w:r w:rsidR="00F2167B" w:rsidRPr="007F4E7C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ре</w:t>
      </w:r>
      <w:r w:rsidRPr="007F4E7C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длагам Ви проект на решение №169</w:t>
      </w:r>
      <w:r w:rsidR="00F2167B" w:rsidRPr="007F4E7C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:</w:t>
      </w:r>
    </w:p>
    <w:p w:rsidR="00F2167B" w:rsidRPr="007F4E7C" w:rsidRDefault="00E12A31" w:rsidP="00E4707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РЕШЕНИЕ </w:t>
      </w: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br/>
        <w:t>№ 169-НС</w:t>
      </w: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br/>
        <w:t>Благоевград, 24</w:t>
      </w:r>
      <w:r w:rsidR="00F2167B" w:rsidRPr="007F4E7C">
        <w:rPr>
          <w:rFonts w:ascii="Verdana" w:eastAsia="Times New Roman" w:hAnsi="Verdana" w:cs="Times New Roman"/>
          <w:sz w:val="24"/>
          <w:szCs w:val="24"/>
          <w:lang w:eastAsia="bg-BG"/>
        </w:rPr>
        <w:t>.03.2017</w:t>
      </w:r>
    </w:p>
    <w:p w:rsidR="002F1ABC" w:rsidRPr="007F4E7C" w:rsidRDefault="002F1ABC" w:rsidP="007F4E7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F4E7C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ОТНОСНО: Вписване в Публичния списък на упълномощените представители на партиите, коалициите или инициативните комитети</w:t>
      </w:r>
    </w:p>
    <w:p w:rsidR="002F1ABC" w:rsidRPr="007F4E7C" w:rsidRDefault="002F1ABC" w:rsidP="007F4E7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F4E7C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Постъпило е заявление, заведено с вх. № 464/24.03.2017 г. във входящия регистър на РИК Благоевград, подадено от упълномощен представител на БСП за България.</w:t>
      </w:r>
    </w:p>
    <w:p w:rsidR="002F1ABC" w:rsidRPr="007F4E7C" w:rsidRDefault="002F1ABC" w:rsidP="007F4E7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F4E7C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С постъпилото Заявление се прави </w:t>
      </w:r>
      <w:r w:rsidRPr="007F4E7C"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bg-BG"/>
        </w:rPr>
        <w:t>искане за включване на 5 (пет) броя лица</w:t>
      </w:r>
      <w:r w:rsidRPr="007F4E7C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 в списъка на упълномощените представители на партиите, коалициите или инициативните комитети като пълномощници на БСП за България.</w:t>
      </w:r>
    </w:p>
    <w:p w:rsidR="002F1ABC" w:rsidRPr="007F4E7C" w:rsidRDefault="002F1ABC" w:rsidP="007F4E7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F4E7C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Към Заявлението е приложен в табличен вид и списък със заявените пълномощници.</w:t>
      </w:r>
    </w:p>
    <w:p w:rsidR="002F1ABC" w:rsidRPr="007F4E7C" w:rsidRDefault="002F1ABC" w:rsidP="007F4E7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F4E7C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Списъкът с  предложените упълномощени представители е проверен от „Информационно обслужване“ АД. Комисията счита, че са изпълнени изискванията на Решение № 4173-НС от 01.02.2017 г. на ЦИК по отношение </w:t>
      </w:r>
      <w:r w:rsidRPr="007F4E7C"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bg-BG"/>
        </w:rPr>
        <w:t>на 3 (три) лица.</w:t>
      </w:r>
    </w:p>
    <w:p w:rsidR="002F1ABC" w:rsidRPr="007F4E7C" w:rsidRDefault="002F1ABC" w:rsidP="007F4E7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F4E7C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Предвид горното и на основание чл. 72, ал. 1, т. 1във връзка с чл.124  от Изборния кодекс, Районна избирателна комисия Благоевград</w:t>
      </w:r>
    </w:p>
    <w:p w:rsidR="002F1ABC" w:rsidRPr="007F4E7C" w:rsidRDefault="002F1ABC" w:rsidP="00E4707B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F4E7C"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bg-BG"/>
        </w:rPr>
        <w:t>Р Е Ш И:</w:t>
      </w:r>
    </w:p>
    <w:p w:rsidR="002F1ABC" w:rsidRPr="007F4E7C" w:rsidRDefault="002F1ABC" w:rsidP="003762F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F4E7C"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bg-BG"/>
        </w:rPr>
        <w:t>ВПИСВА 3 (три) броя представители на кандидатската листа на </w:t>
      </w:r>
      <w:r w:rsidRPr="007F4E7C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БСП за България в изборите за народни представители насрочени на 26 март 2017 г.</w:t>
      </w:r>
      <w:r w:rsidRPr="007F4E7C"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bg-BG"/>
        </w:rPr>
        <w:t>,</w:t>
      </w:r>
      <w:r w:rsidRPr="007F4E7C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в публичния списък на упълномощените представители на партиите, коалициите или инициативните комитети съгласно направеното предложение.</w:t>
      </w:r>
    </w:p>
    <w:p w:rsidR="002F1ABC" w:rsidRPr="007F4E7C" w:rsidRDefault="002F1ABC" w:rsidP="007F4E7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F4E7C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 </w:t>
      </w:r>
    </w:p>
    <w:p w:rsidR="002F1ABC" w:rsidRPr="007F4E7C" w:rsidRDefault="002F1ABC" w:rsidP="003762F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F4E7C"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bg-BG"/>
        </w:rPr>
        <w:t>ОТКАЗВА</w:t>
      </w:r>
      <w:r w:rsidRPr="007F4E7C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 да впише </w:t>
      </w:r>
      <w:r w:rsidRPr="007F4E7C"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bg-BG"/>
        </w:rPr>
        <w:t>2</w:t>
      </w:r>
      <w:r w:rsidRPr="007F4E7C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 (два) броя лица</w:t>
      </w:r>
    </w:p>
    <w:p w:rsidR="002F1ABC" w:rsidRPr="007F4E7C" w:rsidRDefault="002F1ABC" w:rsidP="007F4E7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F4E7C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 </w:t>
      </w:r>
    </w:p>
    <w:tbl>
      <w:tblPr>
        <w:tblW w:w="1034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9"/>
        <w:gridCol w:w="6450"/>
      </w:tblGrid>
      <w:tr w:rsidR="002F1ABC" w:rsidRPr="007F4E7C" w:rsidTr="00E4707B">
        <w:trPr>
          <w:trHeight w:val="446"/>
        </w:trPr>
        <w:tc>
          <w:tcPr>
            <w:tcW w:w="38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1ABC" w:rsidRPr="007F4E7C" w:rsidRDefault="002F1ABC" w:rsidP="007F4E7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F4E7C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lastRenderedPageBreak/>
              <w:t>Име</w:t>
            </w:r>
          </w:p>
        </w:tc>
        <w:tc>
          <w:tcPr>
            <w:tcW w:w="64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1ABC" w:rsidRPr="007F4E7C" w:rsidRDefault="002F1ABC" w:rsidP="007F4E7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F4E7C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Грешка</w:t>
            </w:r>
          </w:p>
        </w:tc>
      </w:tr>
      <w:tr w:rsidR="002F1ABC" w:rsidRPr="007F4E7C" w:rsidTr="00E4707B">
        <w:trPr>
          <w:trHeight w:val="461"/>
        </w:trPr>
        <w:tc>
          <w:tcPr>
            <w:tcW w:w="38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1ABC" w:rsidRPr="007F4E7C" w:rsidRDefault="002F1ABC" w:rsidP="007F4E7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F4E7C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Ралица Петкова Чучкова</w:t>
            </w:r>
          </w:p>
        </w:tc>
        <w:tc>
          <w:tcPr>
            <w:tcW w:w="64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1ABC" w:rsidRPr="007F4E7C" w:rsidRDefault="002F1ABC" w:rsidP="007F4E7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F4E7C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Невалидно ЕГН</w:t>
            </w:r>
          </w:p>
        </w:tc>
      </w:tr>
      <w:tr w:rsidR="002F1ABC" w:rsidRPr="007F4E7C" w:rsidTr="00E4707B">
        <w:trPr>
          <w:trHeight w:val="753"/>
        </w:trPr>
        <w:tc>
          <w:tcPr>
            <w:tcW w:w="38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1ABC" w:rsidRPr="007F4E7C" w:rsidRDefault="002F1ABC" w:rsidP="007F4E7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F4E7C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Велизара Тодорова Динева</w:t>
            </w:r>
          </w:p>
        </w:tc>
        <w:tc>
          <w:tcPr>
            <w:tcW w:w="64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1ABC" w:rsidRPr="007F4E7C" w:rsidRDefault="002F1ABC" w:rsidP="007F4E7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F4E7C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Лицето е регистрирано като застъпник на БСП за България</w:t>
            </w:r>
          </w:p>
        </w:tc>
      </w:tr>
    </w:tbl>
    <w:p w:rsidR="002F1ABC" w:rsidRPr="007F4E7C" w:rsidRDefault="002F1ABC" w:rsidP="007F4E7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</w:p>
    <w:p w:rsidR="00F2167B" w:rsidRPr="00127E74" w:rsidRDefault="002F1ABC" w:rsidP="007F4E7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val="en-US" w:eastAsia="bg-BG"/>
        </w:rPr>
      </w:pPr>
      <w:r w:rsidRPr="007F4E7C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F2167B" w:rsidRPr="007F4E7C" w:rsidRDefault="002F1ABC" w:rsidP="007F4E7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   Мартин Бусаров</w:t>
      </w:r>
      <w:r w:rsidR="00F2167B" w:rsidRPr="007F4E7C">
        <w:rPr>
          <w:rFonts w:ascii="Verdana" w:eastAsia="Times New Roman" w:hAnsi="Verdana" w:cs="Times New Roman"/>
          <w:sz w:val="24"/>
          <w:szCs w:val="24"/>
          <w:lang w:eastAsia="bg-BG"/>
        </w:rPr>
        <w:t>: Колеги, моля да гласувате така предложеното решение.</w:t>
      </w:r>
    </w:p>
    <w:p w:rsidR="00F2167B" w:rsidRPr="007F4E7C" w:rsidRDefault="00F2167B" w:rsidP="007F4E7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Настоящото решение бе прието </w:t>
      </w:r>
      <w:r w:rsidR="00E22BA2" w:rsidRPr="007F4E7C">
        <w:rPr>
          <w:rFonts w:ascii="Verdana" w:eastAsia="Times New Roman" w:hAnsi="Verdana" w:cs="Times New Roman"/>
          <w:sz w:val="24"/>
          <w:szCs w:val="24"/>
          <w:lang w:eastAsia="bg-BG"/>
        </w:rPr>
        <w:t>с 12 гласа “ЗА” и без „ПРОТИВ“.</w:t>
      </w:r>
    </w:p>
    <w:p w:rsidR="00F2167B" w:rsidRPr="007F4E7C" w:rsidRDefault="00E22BA2" w:rsidP="007F4E7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</w:t>
      </w:r>
      <w:r w:rsidR="002F1ABC" w:rsidRPr="007F4E7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 Решението бе взето в 19.44</w:t>
      </w:r>
      <w:r w:rsidR="00F2167B" w:rsidRPr="007F4E7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часа.</w:t>
      </w:r>
    </w:p>
    <w:p w:rsidR="00F2167B" w:rsidRPr="007F4E7C" w:rsidRDefault="002F1ABC" w:rsidP="007F4E7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   Мартин Бусаров</w:t>
      </w:r>
      <w:r w:rsidR="00E22BA2" w:rsidRPr="007F4E7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: Колеги, </w:t>
      </w: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t>следващите представители са на „Да, България”.</w:t>
      </w:r>
      <w:r w:rsidRPr="007F4E7C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П</w:t>
      </w:r>
      <w:r w:rsidR="00F2167B" w:rsidRPr="007F4E7C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редлагам В</w:t>
      </w:r>
      <w:r w:rsidRPr="007F4E7C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и проект на решение №170</w:t>
      </w:r>
      <w:r w:rsidR="00F2167B" w:rsidRPr="007F4E7C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:</w:t>
      </w:r>
    </w:p>
    <w:p w:rsidR="00F2167B" w:rsidRPr="007F4E7C" w:rsidRDefault="002F1ABC" w:rsidP="00E4707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РЕШЕНИЕ </w:t>
      </w: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br/>
        <w:t>№ 170-НС</w:t>
      </w: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br/>
        <w:t>Благоевград, 24</w:t>
      </w:r>
      <w:r w:rsidR="00F2167B" w:rsidRPr="007F4E7C">
        <w:rPr>
          <w:rFonts w:ascii="Verdana" w:eastAsia="Times New Roman" w:hAnsi="Verdana" w:cs="Times New Roman"/>
          <w:sz w:val="24"/>
          <w:szCs w:val="24"/>
          <w:lang w:eastAsia="bg-BG"/>
        </w:rPr>
        <w:t>.03.2017</w:t>
      </w:r>
    </w:p>
    <w:p w:rsidR="002F1ABC" w:rsidRPr="007F4E7C" w:rsidRDefault="002F1ABC" w:rsidP="007F4E7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F4E7C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ОТНОСНО: Вписване в Публичния списък на упълномощените представители на партиите, коалициите или инициативните комитети</w:t>
      </w:r>
    </w:p>
    <w:p w:rsidR="002F1ABC" w:rsidRPr="007F4E7C" w:rsidRDefault="002F1ABC" w:rsidP="007F4E7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F4E7C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Постъпило е заявление, заведено с вх. № 472/24.03.2017 г. във входящия регистър на РИК Благоевград, подадено от упълномощен представител на ПП „ДПС“.</w:t>
      </w:r>
    </w:p>
    <w:p w:rsidR="002F1ABC" w:rsidRPr="007F4E7C" w:rsidRDefault="002F1ABC" w:rsidP="007F4E7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F4E7C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С постъпилото Заявление се прави </w:t>
      </w:r>
      <w:r w:rsidRPr="007F4E7C"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bg-BG"/>
        </w:rPr>
        <w:t>искане за включване на 290 (двеста и деветдесет) броя лица</w:t>
      </w:r>
      <w:r w:rsidRPr="007F4E7C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 в списъка на упълномощените представители на партиите, коалициите или инициативните комитети като пълномощници на ПП „ДПС“.</w:t>
      </w:r>
    </w:p>
    <w:p w:rsidR="002F1ABC" w:rsidRPr="007F4E7C" w:rsidRDefault="002F1ABC" w:rsidP="007F4E7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F4E7C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Към Заявлението е приложен в табличен вид и списък със заявените пълномощници.</w:t>
      </w:r>
    </w:p>
    <w:p w:rsidR="002F1ABC" w:rsidRPr="007F4E7C" w:rsidRDefault="002F1ABC" w:rsidP="007F4E7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F4E7C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Списъкът с  предложените упълномощени представители е проверен от „Информационно обслужване“ АД. Комисията счита, че са изпълнени изискванията на Решение № 4173-НС от 01.02.2017 г. на ЦИК по отношение </w:t>
      </w:r>
      <w:r w:rsidRPr="007F4E7C"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bg-BG"/>
        </w:rPr>
        <w:t>на 248 лица.</w:t>
      </w:r>
    </w:p>
    <w:p w:rsidR="002F1ABC" w:rsidRPr="007F4E7C" w:rsidRDefault="002F1ABC" w:rsidP="007F4E7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F4E7C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Предвид горното и на основание чл. 72, ал. 1, т. 1във връзка с чл.124  от Изборния кодекс, Районна избирателна комисия Благоевград</w:t>
      </w:r>
    </w:p>
    <w:p w:rsidR="002F1ABC" w:rsidRPr="007F4E7C" w:rsidRDefault="002F1ABC" w:rsidP="00E4707B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F4E7C"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bg-BG"/>
        </w:rPr>
        <w:t>Р Е Ш И:</w:t>
      </w:r>
    </w:p>
    <w:p w:rsidR="002F1ABC" w:rsidRPr="007F4E7C" w:rsidRDefault="002F1ABC" w:rsidP="003762F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F4E7C"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bg-BG"/>
        </w:rPr>
        <w:lastRenderedPageBreak/>
        <w:t>ВПИСВА 248 ( двеста четиридесет и осем) броя представители на кандидатската листа на </w:t>
      </w:r>
      <w:r w:rsidRPr="007F4E7C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ПП „ДПС“ в изборите за народни представители насрочени на 26 март 2017 г.</w:t>
      </w:r>
      <w:r w:rsidRPr="007F4E7C"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bg-BG"/>
        </w:rPr>
        <w:t>,</w:t>
      </w:r>
      <w:r w:rsidRPr="007F4E7C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в публичния списък на упълномощените представители на партиите, коалициите или инициативните комитети съгласно направеното предложение.</w:t>
      </w:r>
    </w:p>
    <w:p w:rsidR="002F1ABC" w:rsidRPr="007F4E7C" w:rsidRDefault="002F1ABC" w:rsidP="007F4E7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F4E7C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 </w:t>
      </w:r>
    </w:p>
    <w:p w:rsidR="002F1ABC" w:rsidRPr="007F4E7C" w:rsidRDefault="002F1ABC" w:rsidP="003762F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F4E7C"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bg-BG"/>
        </w:rPr>
        <w:t>ОТКАЗВА</w:t>
      </w:r>
      <w:r w:rsidRPr="007F4E7C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 да впише </w:t>
      </w:r>
      <w:r w:rsidRPr="007F4E7C"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bg-BG"/>
        </w:rPr>
        <w:t>42</w:t>
      </w:r>
      <w:r w:rsidRPr="007F4E7C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 (четиридесет и два) броя лица</w:t>
      </w:r>
    </w:p>
    <w:p w:rsidR="002F1ABC" w:rsidRPr="007F4E7C" w:rsidRDefault="002F1ABC" w:rsidP="007F4E7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F4E7C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 </w:t>
      </w:r>
    </w:p>
    <w:tbl>
      <w:tblPr>
        <w:tblW w:w="1031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8"/>
        <w:gridCol w:w="6431"/>
      </w:tblGrid>
      <w:tr w:rsidR="002F1ABC" w:rsidRPr="007F4E7C" w:rsidTr="00E4707B">
        <w:trPr>
          <w:trHeight w:val="144"/>
        </w:trPr>
        <w:tc>
          <w:tcPr>
            <w:tcW w:w="38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1ABC" w:rsidRPr="007F4E7C" w:rsidRDefault="002F1ABC" w:rsidP="007F4E7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F4E7C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64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1ABC" w:rsidRPr="007F4E7C" w:rsidRDefault="002F1ABC" w:rsidP="007F4E7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F4E7C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Грешка</w:t>
            </w:r>
          </w:p>
        </w:tc>
      </w:tr>
      <w:tr w:rsidR="002F1ABC" w:rsidRPr="007F4E7C" w:rsidTr="00E4707B">
        <w:trPr>
          <w:trHeight w:val="144"/>
        </w:trPr>
        <w:tc>
          <w:tcPr>
            <w:tcW w:w="38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1ABC" w:rsidRPr="007F4E7C" w:rsidRDefault="002F1ABC" w:rsidP="007F4E7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F4E7C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Хава Салих Вакльова</w:t>
            </w:r>
          </w:p>
        </w:tc>
        <w:tc>
          <w:tcPr>
            <w:tcW w:w="64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1ABC" w:rsidRPr="007F4E7C" w:rsidRDefault="002F1ABC" w:rsidP="007F4E7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F4E7C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Невалидно ЕГН</w:t>
            </w:r>
          </w:p>
        </w:tc>
      </w:tr>
      <w:tr w:rsidR="002F1ABC" w:rsidRPr="007F4E7C" w:rsidTr="00E4707B">
        <w:trPr>
          <w:trHeight w:val="144"/>
        </w:trPr>
        <w:tc>
          <w:tcPr>
            <w:tcW w:w="38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1ABC" w:rsidRPr="007F4E7C" w:rsidRDefault="002F1ABC" w:rsidP="007F4E7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F4E7C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Георги Красимиров Дюлгеров</w:t>
            </w:r>
          </w:p>
        </w:tc>
        <w:tc>
          <w:tcPr>
            <w:tcW w:w="64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1ABC" w:rsidRPr="007F4E7C" w:rsidRDefault="002F1ABC" w:rsidP="007F4E7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F4E7C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Невалидно ЕГН</w:t>
            </w:r>
          </w:p>
        </w:tc>
      </w:tr>
      <w:tr w:rsidR="002F1ABC" w:rsidRPr="007F4E7C" w:rsidTr="00E4707B">
        <w:trPr>
          <w:trHeight w:val="144"/>
        </w:trPr>
        <w:tc>
          <w:tcPr>
            <w:tcW w:w="38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1ABC" w:rsidRPr="007F4E7C" w:rsidRDefault="002F1ABC" w:rsidP="007F4E7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F4E7C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Али Муса Гагъм</w:t>
            </w:r>
          </w:p>
        </w:tc>
        <w:tc>
          <w:tcPr>
            <w:tcW w:w="64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1ABC" w:rsidRPr="007F4E7C" w:rsidRDefault="002F1ABC" w:rsidP="007F4E7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F4E7C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Невалидно ЕГН</w:t>
            </w:r>
          </w:p>
        </w:tc>
      </w:tr>
      <w:tr w:rsidR="002F1ABC" w:rsidRPr="007F4E7C" w:rsidTr="00E4707B">
        <w:trPr>
          <w:trHeight w:val="144"/>
        </w:trPr>
        <w:tc>
          <w:tcPr>
            <w:tcW w:w="38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1ABC" w:rsidRPr="007F4E7C" w:rsidRDefault="002F1ABC" w:rsidP="007F4E7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F4E7C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Мехмед Мустафа Тупчи</w:t>
            </w:r>
          </w:p>
        </w:tc>
        <w:tc>
          <w:tcPr>
            <w:tcW w:w="64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1ABC" w:rsidRPr="007F4E7C" w:rsidRDefault="002F1ABC" w:rsidP="007F4E7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F4E7C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Невалидно ЕГН</w:t>
            </w:r>
          </w:p>
        </w:tc>
      </w:tr>
      <w:tr w:rsidR="002F1ABC" w:rsidRPr="007F4E7C" w:rsidTr="00E4707B">
        <w:trPr>
          <w:trHeight w:val="450"/>
        </w:trPr>
        <w:tc>
          <w:tcPr>
            <w:tcW w:w="38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1ABC" w:rsidRPr="007F4E7C" w:rsidRDefault="002F1ABC" w:rsidP="007F4E7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F4E7C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Кадри Мердоанов Ибраимов</w:t>
            </w:r>
          </w:p>
        </w:tc>
        <w:tc>
          <w:tcPr>
            <w:tcW w:w="64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1ABC" w:rsidRPr="007F4E7C" w:rsidRDefault="002F1ABC" w:rsidP="007F4E7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F4E7C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Лицето е регистрирано като член на СИК 15200004</w:t>
            </w:r>
          </w:p>
        </w:tc>
      </w:tr>
      <w:tr w:rsidR="002F1ABC" w:rsidRPr="007F4E7C" w:rsidTr="00E4707B">
        <w:trPr>
          <w:trHeight w:val="450"/>
        </w:trPr>
        <w:tc>
          <w:tcPr>
            <w:tcW w:w="38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1ABC" w:rsidRPr="007F4E7C" w:rsidRDefault="002F1ABC" w:rsidP="007F4E7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F4E7C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Мехмед Хасан Джинали</w:t>
            </w:r>
          </w:p>
        </w:tc>
        <w:tc>
          <w:tcPr>
            <w:tcW w:w="64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1ABC" w:rsidRPr="007F4E7C" w:rsidRDefault="002F1ABC" w:rsidP="007F4E7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F4E7C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Лицето е регистрирано като застъпник на ДОСТ</w:t>
            </w:r>
          </w:p>
        </w:tc>
      </w:tr>
      <w:tr w:rsidR="002F1ABC" w:rsidRPr="007F4E7C" w:rsidTr="00E4707B">
        <w:trPr>
          <w:trHeight w:val="450"/>
        </w:trPr>
        <w:tc>
          <w:tcPr>
            <w:tcW w:w="38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1ABC" w:rsidRPr="007F4E7C" w:rsidRDefault="002F1ABC" w:rsidP="007F4E7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F4E7C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Сабри Ибрахимов Даргутев</w:t>
            </w:r>
          </w:p>
        </w:tc>
        <w:tc>
          <w:tcPr>
            <w:tcW w:w="64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1ABC" w:rsidRPr="007F4E7C" w:rsidRDefault="002F1ABC" w:rsidP="007F4E7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F4E7C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Невалидно ЕГН</w:t>
            </w:r>
          </w:p>
        </w:tc>
      </w:tr>
      <w:tr w:rsidR="002F1ABC" w:rsidRPr="007F4E7C" w:rsidTr="00E4707B">
        <w:trPr>
          <w:trHeight w:val="450"/>
        </w:trPr>
        <w:tc>
          <w:tcPr>
            <w:tcW w:w="38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1ABC" w:rsidRPr="007F4E7C" w:rsidRDefault="002F1ABC" w:rsidP="007F4E7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F4E7C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Муса Муса Бабечки</w:t>
            </w:r>
          </w:p>
        </w:tc>
        <w:tc>
          <w:tcPr>
            <w:tcW w:w="64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1ABC" w:rsidRPr="007F4E7C" w:rsidRDefault="002F1ABC" w:rsidP="007F4E7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F4E7C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Лицето е регистрирано като застъпник на ДПС</w:t>
            </w:r>
          </w:p>
        </w:tc>
      </w:tr>
      <w:tr w:rsidR="002F1ABC" w:rsidRPr="007F4E7C" w:rsidTr="00E4707B">
        <w:trPr>
          <w:trHeight w:val="450"/>
        </w:trPr>
        <w:tc>
          <w:tcPr>
            <w:tcW w:w="38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1ABC" w:rsidRPr="007F4E7C" w:rsidRDefault="002F1ABC" w:rsidP="007F4E7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F4E7C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Сабие Юсеин Вейсал</w:t>
            </w:r>
          </w:p>
        </w:tc>
        <w:tc>
          <w:tcPr>
            <w:tcW w:w="64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1ABC" w:rsidRPr="007F4E7C" w:rsidRDefault="002F1ABC" w:rsidP="007F4E7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F4E7C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Лицето е регистрирано като член на СИК 10300085</w:t>
            </w:r>
          </w:p>
        </w:tc>
      </w:tr>
      <w:tr w:rsidR="002F1ABC" w:rsidRPr="007F4E7C" w:rsidTr="00E4707B">
        <w:trPr>
          <w:trHeight w:val="450"/>
        </w:trPr>
        <w:tc>
          <w:tcPr>
            <w:tcW w:w="38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1ABC" w:rsidRPr="007F4E7C" w:rsidRDefault="002F1ABC" w:rsidP="007F4E7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F4E7C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Емил Асенов Велячки</w:t>
            </w:r>
          </w:p>
        </w:tc>
        <w:tc>
          <w:tcPr>
            <w:tcW w:w="64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1ABC" w:rsidRPr="007F4E7C" w:rsidRDefault="002F1ABC" w:rsidP="007F4E7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F4E7C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Лицето се повтаря в списъка с различни имена</w:t>
            </w:r>
          </w:p>
        </w:tc>
      </w:tr>
      <w:tr w:rsidR="002F1ABC" w:rsidRPr="007F4E7C" w:rsidTr="00E4707B">
        <w:trPr>
          <w:trHeight w:val="450"/>
        </w:trPr>
        <w:tc>
          <w:tcPr>
            <w:tcW w:w="38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1ABC" w:rsidRPr="007F4E7C" w:rsidRDefault="002F1ABC" w:rsidP="007F4E7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F4E7C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Виктор Николов Николов</w:t>
            </w:r>
          </w:p>
        </w:tc>
        <w:tc>
          <w:tcPr>
            <w:tcW w:w="64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1ABC" w:rsidRPr="007F4E7C" w:rsidRDefault="002F1ABC" w:rsidP="007F4E7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F4E7C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Лицето се повтаря в списъка с различни имена</w:t>
            </w:r>
          </w:p>
        </w:tc>
      </w:tr>
      <w:tr w:rsidR="002F1ABC" w:rsidRPr="007F4E7C" w:rsidTr="00E4707B">
        <w:trPr>
          <w:trHeight w:val="450"/>
        </w:trPr>
        <w:tc>
          <w:tcPr>
            <w:tcW w:w="38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1ABC" w:rsidRPr="007F4E7C" w:rsidRDefault="002F1ABC" w:rsidP="007F4E7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F4E7C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Зоранчо Душков Йовановски</w:t>
            </w:r>
          </w:p>
        </w:tc>
        <w:tc>
          <w:tcPr>
            <w:tcW w:w="64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1ABC" w:rsidRPr="007F4E7C" w:rsidRDefault="002F1ABC" w:rsidP="007F4E7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F4E7C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Лицето е регистрирано като застъпник на ДПС</w:t>
            </w:r>
          </w:p>
        </w:tc>
      </w:tr>
      <w:tr w:rsidR="002F1ABC" w:rsidRPr="007F4E7C" w:rsidTr="00E4707B">
        <w:trPr>
          <w:trHeight w:val="450"/>
        </w:trPr>
        <w:tc>
          <w:tcPr>
            <w:tcW w:w="38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1ABC" w:rsidRPr="007F4E7C" w:rsidRDefault="002F1ABC" w:rsidP="007F4E7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F4E7C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Мариян  Зоранов Йовановски</w:t>
            </w:r>
          </w:p>
        </w:tc>
        <w:tc>
          <w:tcPr>
            <w:tcW w:w="64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1ABC" w:rsidRPr="007F4E7C" w:rsidRDefault="002F1ABC" w:rsidP="007F4E7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F4E7C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Лицето е регистрирано като застъпник на ДПС</w:t>
            </w:r>
          </w:p>
        </w:tc>
      </w:tr>
      <w:tr w:rsidR="002F1ABC" w:rsidRPr="007F4E7C" w:rsidTr="00E4707B">
        <w:trPr>
          <w:trHeight w:val="450"/>
        </w:trPr>
        <w:tc>
          <w:tcPr>
            <w:tcW w:w="38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1ABC" w:rsidRPr="007F4E7C" w:rsidRDefault="002F1ABC" w:rsidP="007F4E7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F4E7C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Сащо Огнянов Гогов</w:t>
            </w:r>
          </w:p>
        </w:tc>
        <w:tc>
          <w:tcPr>
            <w:tcW w:w="64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1ABC" w:rsidRPr="007F4E7C" w:rsidRDefault="002F1ABC" w:rsidP="007F4E7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F4E7C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Лицето се повтаря в списъка с различни имена</w:t>
            </w:r>
          </w:p>
        </w:tc>
      </w:tr>
      <w:tr w:rsidR="002F1ABC" w:rsidRPr="007F4E7C" w:rsidTr="00E4707B">
        <w:trPr>
          <w:trHeight w:val="450"/>
        </w:trPr>
        <w:tc>
          <w:tcPr>
            <w:tcW w:w="38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1ABC" w:rsidRPr="007F4E7C" w:rsidRDefault="002F1ABC" w:rsidP="007F4E7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F4E7C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Иван Пенчов Благоев</w:t>
            </w:r>
          </w:p>
        </w:tc>
        <w:tc>
          <w:tcPr>
            <w:tcW w:w="64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1ABC" w:rsidRPr="007F4E7C" w:rsidRDefault="002F1ABC" w:rsidP="007F4E7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F4E7C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Лицето се повтаря в списъка с различни имена</w:t>
            </w:r>
          </w:p>
        </w:tc>
      </w:tr>
      <w:tr w:rsidR="002F1ABC" w:rsidRPr="007F4E7C" w:rsidTr="00E4707B">
        <w:trPr>
          <w:trHeight w:val="450"/>
        </w:trPr>
        <w:tc>
          <w:tcPr>
            <w:tcW w:w="38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1ABC" w:rsidRPr="007F4E7C" w:rsidRDefault="002F1ABC" w:rsidP="007F4E7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F4E7C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АСпарух Спасов Плевнелиев</w:t>
            </w:r>
          </w:p>
        </w:tc>
        <w:tc>
          <w:tcPr>
            <w:tcW w:w="64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1ABC" w:rsidRPr="007F4E7C" w:rsidRDefault="002F1ABC" w:rsidP="007F4E7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F4E7C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Лицето е регистрирано като застъпник на ДПС</w:t>
            </w:r>
          </w:p>
        </w:tc>
      </w:tr>
      <w:tr w:rsidR="002F1ABC" w:rsidRPr="007F4E7C" w:rsidTr="00E4707B">
        <w:trPr>
          <w:trHeight w:val="450"/>
        </w:trPr>
        <w:tc>
          <w:tcPr>
            <w:tcW w:w="38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1ABC" w:rsidRPr="007F4E7C" w:rsidRDefault="002F1ABC" w:rsidP="007F4E7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F4E7C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Божидар Георгиев Димитров</w:t>
            </w:r>
          </w:p>
        </w:tc>
        <w:tc>
          <w:tcPr>
            <w:tcW w:w="64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1ABC" w:rsidRPr="007F4E7C" w:rsidRDefault="002F1ABC" w:rsidP="007F4E7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F4E7C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Лицето се повтаря в списъка с различни имена</w:t>
            </w:r>
          </w:p>
        </w:tc>
      </w:tr>
      <w:tr w:rsidR="002F1ABC" w:rsidRPr="007F4E7C" w:rsidTr="00E4707B">
        <w:trPr>
          <w:trHeight w:val="450"/>
        </w:trPr>
        <w:tc>
          <w:tcPr>
            <w:tcW w:w="38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1ABC" w:rsidRPr="007F4E7C" w:rsidRDefault="002F1ABC" w:rsidP="007F4E7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F4E7C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lastRenderedPageBreak/>
              <w:t>Ваня Александрова Димитрова</w:t>
            </w:r>
          </w:p>
        </w:tc>
        <w:tc>
          <w:tcPr>
            <w:tcW w:w="64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1ABC" w:rsidRPr="007F4E7C" w:rsidRDefault="002F1ABC" w:rsidP="007F4E7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F4E7C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Лицето се повтаря в списъка с различни имена</w:t>
            </w:r>
          </w:p>
        </w:tc>
      </w:tr>
      <w:tr w:rsidR="002F1ABC" w:rsidRPr="007F4E7C" w:rsidTr="00E4707B">
        <w:trPr>
          <w:trHeight w:val="735"/>
        </w:trPr>
        <w:tc>
          <w:tcPr>
            <w:tcW w:w="38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1ABC" w:rsidRPr="007F4E7C" w:rsidRDefault="002F1ABC" w:rsidP="007F4E7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F4E7C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Теменужка Александрова Димитрова</w:t>
            </w:r>
          </w:p>
        </w:tc>
        <w:tc>
          <w:tcPr>
            <w:tcW w:w="64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1ABC" w:rsidRPr="007F4E7C" w:rsidRDefault="002F1ABC" w:rsidP="007F4E7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F4E7C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Лицето се повтаря в списъка с различни имена</w:t>
            </w:r>
          </w:p>
        </w:tc>
      </w:tr>
      <w:tr w:rsidR="002F1ABC" w:rsidRPr="007F4E7C" w:rsidTr="00E4707B">
        <w:trPr>
          <w:trHeight w:val="450"/>
        </w:trPr>
        <w:tc>
          <w:tcPr>
            <w:tcW w:w="38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1ABC" w:rsidRPr="007F4E7C" w:rsidRDefault="002F1ABC" w:rsidP="007F4E7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F4E7C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Елена Йосифова Дафкова</w:t>
            </w:r>
          </w:p>
        </w:tc>
        <w:tc>
          <w:tcPr>
            <w:tcW w:w="64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1ABC" w:rsidRPr="007F4E7C" w:rsidRDefault="002F1ABC" w:rsidP="007F4E7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F4E7C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Лицето се повтаря в списъка с различни имена</w:t>
            </w:r>
          </w:p>
        </w:tc>
      </w:tr>
      <w:tr w:rsidR="002F1ABC" w:rsidRPr="007F4E7C" w:rsidTr="00E4707B">
        <w:trPr>
          <w:trHeight w:val="450"/>
        </w:trPr>
        <w:tc>
          <w:tcPr>
            <w:tcW w:w="38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1ABC" w:rsidRPr="007F4E7C" w:rsidRDefault="002F1ABC" w:rsidP="007F4E7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F4E7C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Катя Дончева Кирилова</w:t>
            </w:r>
          </w:p>
        </w:tc>
        <w:tc>
          <w:tcPr>
            <w:tcW w:w="64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1ABC" w:rsidRPr="007F4E7C" w:rsidRDefault="002F1ABC" w:rsidP="007F4E7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F4E7C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Лицето се повтаря в списъка с различни имена</w:t>
            </w:r>
          </w:p>
        </w:tc>
      </w:tr>
      <w:tr w:rsidR="002F1ABC" w:rsidRPr="007F4E7C" w:rsidTr="00E4707B">
        <w:trPr>
          <w:trHeight w:val="450"/>
        </w:trPr>
        <w:tc>
          <w:tcPr>
            <w:tcW w:w="38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1ABC" w:rsidRPr="007F4E7C" w:rsidRDefault="002F1ABC" w:rsidP="007F4E7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F4E7C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Анелия Живкова Кирилова</w:t>
            </w:r>
          </w:p>
        </w:tc>
        <w:tc>
          <w:tcPr>
            <w:tcW w:w="64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1ABC" w:rsidRPr="007F4E7C" w:rsidRDefault="002F1ABC" w:rsidP="007F4E7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F4E7C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Лицето се повтаря в списъка с различни имена</w:t>
            </w:r>
          </w:p>
        </w:tc>
      </w:tr>
      <w:tr w:rsidR="002F1ABC" w:rsidRPr="007F4E7C" w:rsidTr="00E4707B">
        <w:trPr>
          <w:trHeight w:val="450"/>
        </w:trPr>
        <w:tc>
          <w:tcPr>
            <w:tcW w:w="38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1ABC" w:rsidRPr="007F4E7C" w:rsidRDefault="002F1ABC" w:rsidP="007F4E7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F4E7C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Николай Живков Ризов</w:t>
            </w:r>
          </w:p>
        </w:tc>
        <w:tc>
          <w:tcPr>
            <w:tcW w:w="64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1ABC" w:rsidRPr="007F4E7C" w:rsidRDefault="002F1ABC" w:rsidP="007F4E7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F4E7C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Лицето се повтаря в списъка с различни имена</w:t>
            </w:r>
          </w:p>
        </w:tc>
      </w:tr>
      <w:tr w:rsidR="002F1ABC" w:rsidRPr="007F4E7C" w:rsidTr="00E4707B">
        <w:trPr>
          <w:trHeight w:val="450"/>
        </w:trPr>
        <w:tc>
          <w:tcPr>
            <w:tcW w:w="38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1ABC" w:rsidRPr="007F4E7C" w:rsidRDefault="002F1ABC" w:rsidP="007F4E7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F4E7C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Кирилка Любенова Ризова</w:t>
            </w:r>
          </w:p>
        </w:tc>
        <w:tc>
          <w:tcPr>
            <w:tcW w:w="64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1ABC" w:rsidRPr="007F4E7C" w:rsidRDefault="002F1ABC" w:rsidP="007F4E7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F4E7C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Лицето се повтаря в списъка с различни имена</w:t>
            </w:r>
          </w:p>
        </w:tc>
      </w:tr>
      <w:tr w:rsidR="002F1ABC" w:rsidRPr="007F4E7C" w:rsidTr="00E4707B">
        <w:trPr>
          <w:trHeight w:val="450"/>
        </w:trPr>
        <w:tc>
          <w:tcPr>
            <w:tcW w:w="38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1ABC" w:rsidRPr="007F4E7C" w:rsidRDefault="002F1ABC" w:rsidP="007F4E7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F4E7C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Симеон Живков Велков</w:t>
            </w:r>
          </w:p>
        </w:tc>
        <w:tc>
          <w:tcPr>
            <w:tcW w:w="64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1ABC" w:rsidRPr="007F4E7C" w:rsidRDefault="002F1ABC" w:rsidP="007F4E7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F4E7C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Лицето е регистрирано като застъпник на БСП</w:t>
            </w:r>
          </w:p>
        </w:tc>
      </w:tr>
      <w:tr w:rsidR="002F1ABC" w:rsidRPr="007F4E7C" w:rsidTr="00E4707B">
        <w:trPr>
          <w:trHeight w:val="450"/>
        </w:trPr>
        <w:tc>
          <w:tcPr>
            <w:tcW w:w="38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1ABC" w:rsidRPr="007F4E7C" w:rsidRDefault="002F1ABC" w:rsidP="007F4E7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F4E7C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Петър Маринов Филипов</w:t>
            </w:r>
          </w:p>
        </w:tc>
        <w:tc>
          <w:tcPr>
            <w:tcW w:w="64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1ABC" w:rsidRPr="007F4E7C" w:rsidRDefault="002F1ABC" w:rsidP="007F4E7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F4E7C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Невалидно ЕГН</w:t>
            </w:r>
          </w:p>
        </w:tc>
      </w:tr>
      <w:tr w:rsidR="002F1ABC" w:rsidRPr="007F4E7C" w:rsidTr="00E4707B">
        <w:trPr>
          <w:trHeight w:val="450"/>
        </w:trPr>
        <w:tc>
          <w:tcPr>
            <w:tcW w:w="38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1ABC" w:rsidRPr="007F4E7C" w:rsidRDefault="002F1ABC" w:rsidP="007F4E7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F4E7C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Елена Христова Динова</w:t>
            </w:r>
          </w:p>
        </w:tc>
        <w:tc>
          <w:tcPr>
            <w:tcW w:w="64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1ABC" w:rsidRPr="007F4E7C" w:rsidRDefault="002F1ABC" w:rsidP="007F4E7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F4E7C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Лицето е регистрирано като застъпник на ДПС</w:t>
            </w:r>
          </w:p>
        </w:tc>
      </w:tr>
      <w:tr w:rsidR="002F1ABC" w:rsidRPr="007F4E7C" w:rsidTr="00E4707B">
        <w:trPr>
          <w:trHeight w:val="450"/>
        </w:trPr>
        <w:tc>
          <w:tcPr>
            <w:tcW w:w="38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1ABC" w:rsidRPr="007F4E7C" w:rsidRDefault="002F1ABC" w:rsidP="007F4E7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F4E7C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Марина Маринова Гигова</w:t>
            </w:r>
          </w:p>
        </w:tc>
        <w:tc>
          <w:tcPr>
            <w:tcW w:w="64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1ABC" w:rsidRPr="007F4E7C" w:rsidRDefault="002F1ABC" w:rsidP="007F4E7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F4E7C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Лицето е регистрирано като застъпник на ДПС</w:t>
            </w:r>
          </w:p>
        </w:tc>
      </w:tr>
      <w:tr w:rsidR="002F1ABC" w:rsidRPr="007F4E7C" w:rsidTr="00E4707B">
        <w:trPr>
          <w:trHeight w:val="450"/>
        </w:trPr>
        <w:tc>
          <w:tcPr>
            <w:tcW w:w="38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1ABC" w:rsidRPr="007F4E7C" w:rsidRDefault="002F1ABC" w:rsidP="007F4E7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F4E7C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Борислав Георгиев Божилов</w:t>
            </w:r>
          </w:p>
        </w:tc>
        <w:tc>
          <w:tcPr>
            <w:tcW w:w="64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1ABC" w:rsidRPr="007F4E7C" w:rsidRDefault="002F1ABC" w:rsidP="007F4E7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F4E7C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Невалидно ЕГН</w:t>
            </w:r>
          </w:p>
        </w:tc>
      </w:tr>
      <w:tr w:rsidR="002F1ABC" w:rsidRPr="007F4E7C" w:rsidTr="00E4707B">
        <w:trPr>
          <w:trHeight w:val="450"/>
        </w:trPr>
        <w:tc>
          <w:tcPr>
            <w:tcW w:w="38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1ABC" w:rsidRPr="007F4E7C" w:rsidRDefault="002F1ABC" w:rsidP="007F4E7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F4E7C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Емил Асенов Велячки</w:t>
            </w:r>
          </w:p>
        </w:tc>
        <w:tc>
          <w:tcPr>
            <w:tcW w:w="64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1ABC" w:rsidRPr="007F4E7C" w:rsidRDefault="002F1ABC" w:rsidP="007F4E7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F4E7C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Лицето се повтаря в списъка с различни имена</w:t>
            </w:r>
          </w:p>
        </w:tc>
      </w:tr>
      <w:tr w:rsidR="002F1ABC" w:rsidRPr="007F4E7C" w:rsidTr="00E4707B">
        <w:trPr>
          <w:trHeight w:val="450"/>
        </w:trPr>
        <w:tc>
          <w:tcPr>
            <w:tcW w:w="38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1ABC" w:rsidRPr="007F4E7C" w:rsidRDefault="002F1ABC" w:rsidP="007F4E7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F4E7C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Виктор Николов Николов</w:t>
            </w:r>
          </w:p>
        </w:tc>
        <w:tc>
          <w:tcPr>
            <w:tcW w:w="64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1ABC" w:rsidRPr="007F4E7C" w:rsidRDefault="002F1ABC" w:rsidP="007F4E7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F4E7C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Лицето се повтаря в списъка с различни имена</w:t>
            </w:r>
          </w:p>
        </w:tc>
      </w:tr>
      <w:tr w:rsidR="002F1ABC" w:rsidRPr="007F4E7C" w:rsidTr="00E4707B">
        <w:trPr>
          <w:trHeight w:val="450"/>
        </w:trPr>
        <w:tc>
          <w:tcPr>
            <w:tcW w:w="38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1ABC" w:rsidRPr="007F4E7C" w:rsidRDefault="002F1ABC" w:rsidP="007F4E7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F4E7C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Иван Пенчов Благоев</w:t>
            </w:r>
          </w:p>
        </w:tc>
        <w:tc>
          <w:tcPr>
            <w:tcW w:w="64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1ABC" w:rsidRPr="007F4E7C" w:rsidRDefault="002F1ABC" w:rsidP="007F4E7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F4E7C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Лицето се повтаря в списъка с различни имена</w:t>
            </w:r>
          </w:p>
        </w:tc>
      </w:tr>
      <w:tr w:rsidR="002F1ABC" w:rsidRPr="007F4E7C" w:rsidTr="00E4707B">
        <w:trPr>
          <w:trHeight w:val="450"/>
        </w:trPr>
        <w:tc>
          <w:tcPr>
            <w:tcW w:w="38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1ABC" w:rsidRPr="007F4E7C" w:rsidRDefault="002F1ABC" w:rsidP="007F4E7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F4E7C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Божидар Георгиев Димитров</w:t>
            </w:r>
          </w:p>
        </w:tc>
        <w:tc>
          <w:tcPr>
            <w:tcW w:w="64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1ABC" w:rsidRPr="007F4E7C" w:rsidRDefault="002F1ABC" w:rsidP="007F4E7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F4E7C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Лицето се повтаря в списъка с различни имена</w:t>
            </w:r>
          </w:p>
        </w:tc>
      </w:tr>
      <w:tr w:rsidR="002F1ABC" w:rsidRPr="007F4E7C" w:rsidTr="00E4707B">
        <w:trPr>
          <w:trHeight w:val="450"/>
        </w:trPr>
        <w:tc>
          <w:tcPr>
            <w:tcW w:w="38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1ABC" w:rsidRPr="007F4E7C" w:rsidRDefault="002F1ABC" w:rsidP="007F4E7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F4E7C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Огнян Великов Кошеров</w:t>
            </w:r>
          </w:p>
        </w:tc>
        <w:tc>
          <w:tcPr>
            <w:tcW w:w="64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1ABC" w:rsidRPr="007F4E7C" w:rsidRDefault="002F1ABC" w:rsidP="007F4E7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F4E7C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Лицето е регистрирано като член на СИК 10300070</w:t>
            </w:r>
          </w:p>
        </w:tc>
      </w:tr>
      <w:tr w:rsidR="002F1ABC" w:rsidRPr="007F4E7C" w:rsidTr="00E4707B">
        <w:trPr>
          <w:trHeight w:val="450"/>
        </w:trPr>
        <w:tc>
          <w:tcPr>
            <w:tcW w:w="38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1ABC" w:rsidRPr="007F4E7C" w:rsidRDefault="002F1ABC" w:rsidP="007F4E7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F4E7C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Филип Иванов Златарски</w:t>
            </w:r>
          </w:p>
        </w:tc>
        <w:tc>
          <w:tcPr>
            <w:tcW w:w="64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1ABC" w:rsidRPr="007F4E7C" w:rsidRDefault="002F1ABC" w:rsidP="007F4E7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F4E7C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Невалидно ЕГН</w:t>
            </w:r>
          </w:p>
        </w:tc>
      </w:tr>
      <w:tr w:rsidR="002F1ABC" w:rsidRPr="007F4E7C" w:rsidTr="00E4707B">
        <w:trPr>
          <w:trHeight w:val="450"/>
        </w:trPr>
        <w:tc>
          <w:tcPr>
            <w:tcW w:w="38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1ABC" w:rsidRPr="007F4E7C" w:rsidRDefault="002F1ABC" w:rsidP="007F4E7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F4E7C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Елена Йосифова Дафкова</w:t>
            </w:r>
          </w:p>
        </w:tc>
        <w:tc>
          <w:tcPr>
            <w:tcW w:w="64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1ABC" w:rsidRPr="007F4E7C" w:rsidRDefault="002F1ABC" w:rsidP="007F4E7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F4E7C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Лицето се повтаря в списъка с различни имена</w:t>
            </w:r>
          </w:p>
        </w:tc>
      </w:tr>
      <w:tr w:rsidR="002F1ABC" w:rsidRPr="007F4E7C" w:rsidTr="00E4707B">
        <w:trPr>
          <w:trHeight w:val="450"/>
        </w:trPr>
        <w:tc>
          <w:tcPr>
            <w:tcW w:w="38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1ABC" w:rsidRPr="007F4E7C" w:rsidRDefault="002F1ABC" w:rsidP="007F4E7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F4E7C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Георги Атанасов Димитров</w:t>
            </w:r>
          </w:p>
        </w:tc>
        <w:tc>
          <w:tcPr>
            <w:tcW w:w="64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1ABC" w:rsidRPr="007F4E7C" w:rsidRDefault="002F1ABC" w:rsidP="007F4E7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F4E7C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Невалидно ЕГН</w:t>
            </w:r>
          </w:p>
        </w:tc>
      </w:tr>
      <w:tr w:rsidR="002F1ABC" w:rsidRPr="007F4E7C" w:rsidTr="00E4707B">
        <w:trPr>
          <w:trHeight w:val="450"/>
        </w:trPr>
        <w:tc>
          <w:tcPr>
            <w:tcW w:w="38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1ABC" w:rsidRPr="007F4E7C" w:rsidRDefault="002F1ABC" w:rsidP="007F4E7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F4E7C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Любомир Георгиев Димитров</w:t>
            </w:r>
          </w:p>
        </w:tc>
        <w:tc>
          <w:tcPr>
            <w:tcW w:w="64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1ABC" w:rsidRPr="007F4E7C" w:rsidRDefault="002F1ABC" w:rsidP="007F4E7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F4E7C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Невалидно ЕГН</w:t>
            </w:r>
          </w:p>
        </w:tc>
      </w:tr>
      <w:tr w:rsidR="002F1ABC" w:rsidRPr="007F4E7C" w:rsidTr="00E4707B">
        <w:trPr>
          <w:trHeight w:val="450"/>
        </w:trPr>
        <w:tc>
          <w:tcPr>
            <w:tcW w:w="38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1ABC" w:rsidRPr="007F4E7C" w:rsidRDefault="002F1ABC" w:rsidP="007F4E7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F4E7C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Христо Георгиев Димитров</w:t>
            </w:r>
          </w:p>
        </w:tc>
        <w:tc>
          <w:tcPr>
            <w:tcW w:w="64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1ABC" w:rsidRPr="007F4E7C" w:rsidRDefault="002F1ABC" w:rsidP="007F4E7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F4E7C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Лицето се повтаря в списъка с различни имена</w:t>
            </w:r>
          </w:p>
        </w:tc>
      </w:tr>
      <w:tr w:rsidR="002F1ABC" w:rsidRPr="007F4E7C" w:rsidTr="00E4707B">
        <w:trPr>
          <w:trHeight w:val="450"/>
        </w:trPr>
        <w:tc>
          <w:tcPr>
            <w:tcW w:w="38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1ABC" w:rsidRPr="007F4E7C" w:rsidRDefault="002F1ABC" w:rsidP="007F4E7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F4E7C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Александър Емилов Методиев</w:t>
            </w:r>
          </w:p>
        </w:tc>
        <w:tc>
          <w:tcPr>
            <w:tcW w:w="64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1ABC" w:rsidRPr="007F4E7C" w:rsidRDefault="002F1ABC" w:rsidP="007F4E7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F4E7C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Лицето се повтаря в списъка с различни имена</w:t>
            </w:r>
          </w:p>
        </w:tc>
      </w:tr>
      <w:tr w:rsidR="002F1ABC" w:rsidRPr="007F4E7C" w:rsidTr="00E4707B">
        <w:trPr>
          <w:trHeight w:val="450"/>
        </w:trPr>
        <w:tc>
          <w:tcPr>
            <w:tcW w:w="38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1ABC" w:rsidRPr="007F4E7C" w:rsidRDefault="002F1ABC" w:rsidP="007F4E7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F4E7C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Сашо Огнянов Гогов</w:t>
            </w:r>
          </w:p>
        </w:tc>
        <w:tc>
          <w:tcPr>
            <w:tcW w:w="64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1ABC" w:rsidRPr="007F4E7C" w:rsidRDefault="002F1ABC" w:rsidP="007F4E7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F4E7C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Лицето се повтаря в списъка с различни имена</w:t>
            </w:r>
          </w:p>
        </w:tc>
      </w:tr>
    </w:tbl>
    <w:p w:rsidR="002F1ABC" w:rsidRPr="007F4E7C" w:rsidRDefault="002F1ABC" w:rsidP="007F4E7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</w:p>
    <w:p w:rsidR="002F1ABC" w:rsidRPr="007F4E7C" w:rsidRDefault="002F1ABC" w:rsidP="007F4E7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F4E7C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lastRenderedPageBreak/>
        <w:t>Настоящото решение подлежи на обжалване пред Централна избирателна комисия в срок 3 /три/ дни от обявяването му.</w:t>
      </w:r>
    </w:p>
    <w:p w:rsidR="00F2167B" w:rsidRPr="007F4E7C" w:rsidRDefault="002F1ABC" w:rsidP="007F4E7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Мартин Бусаров</w:t>
      </w:r>
      <w:r w:rsidR="00F2167B" w:rsidRPr="007F4E7C">
        <w:rPr>
          <w:rFonts w:ascii="Verdana" w:eastAsia="Times New Roman" w:hAnsi="Verdana" w:cs="Times New Roman"/>
          <w:sz w:val="24"/>
          <w:szCs w:val="24"/>
          <w:lang w:eastAsia="bg-BG"/>
        </w:rPr>
        <w:t>: Колеги, моля да гласувате така предложеното решение.</w:t>
      </w:r>
    </w:p>
    <w:p w:rsidR="00F2167B" w:rsidRPr="007F4E7C" w:rsidRDefault="00F2167B" w:rsidP="007F4E7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Настоящото решение бе прието </w:t>
      </w:r>
      <w:r w:rsidR="001739A8" w:rsidRPr="007F4E7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с 12 гласа “ЗА” и без </w:t>
      </w: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t>„ПРОТИВ“.</w:t>
      </w:r>
    </w:p>
    <w:p w:rsidR="00F2167B" w:rsidRPr="007F4E7C" w:rsidRDefault="002F1ABC" w:rsidP="007F4E7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Решението бе взето в 19.46</w:t>
      </w:r>
      <w:r w:rsidR="00F2167B" w:rsidRPr="007F4E7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часа.</w:t>
      </w:r>
    </w:p>
    <w:p w:rsidR="00F2167B" w:rsidRPr="007F4E7C" w:rsidRDefault="002F1ABC" w:rsidP="007F4E7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Мартин Бусаров</w:t>
      </w:r>
      <w:r w:rsidR="001739A8" w:rsidRPr="007F4E7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: Колеги, </w:t>
      </w: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t>следващото предложение е от ПП „ДПС”.</w:t>
      </w:r>
      <w:r w:rsidRPr="007F4E7C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П</w:t>
      </w:r>
      <w:r w:rsidR="00F2167B" w:rsidRPr="007F4E7C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ре</w:t>
      </w:r>
      <w:r w:rsidRPr="007F4E7C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длагам Ви проект на решение №171</w:t>
      </w:r>
      <w:r w:rsidR="00F2167B" w:rsidRPr="007F4E7C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:</w:t>
      </w:r>
    </w:p>
    <w:p w:rsidR="00F2167B" w:rsidRPr="007F4E7C" w:rsidRDefault="002F1ABC" w:rsidP="00E4707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РЕШЕНИЕ </w:t>
      </w: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br/>
        <w:t>№ 171-НС</w:t>
      </w: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br/>
        <w:t>Благоевград, 24</w:t>
      </w:r>
      <w:r w:rsidR="00F2167B" w:rsidRPr="007F4E7C">
        <w:rPr>
          <w:rFonts w:ascii="Verdana" w:eastAsia="Times New Roman" w:hAnsi="Verdana" w:cs="Times New Roman"/>
          <w:sz w:val="24"/>
          <w:szCs w:val="24"/>
          <w:lang w:eastAsia="bg-BG"/>
        </w:rPr>
        <w:t>.03.2017</w:t>
      </w:r>
    </w:p>
    <w:p w:rsidR="002F1ABC" w:rsidRPr="007F4E7C" w:rsidRDefault="002F1ABC" w:rsidP="007F4E7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F4E7C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ОТНОСНО: Вписване в Публичния списък на упълномощените представители на партиите, коалициите или инициативните комитети</w:t>
      </w:r>
    </w:p>
    <w:p w:rsidR="002F1ABC" w:rsidRPr="007F4E7C" w:rsidRDefault="002F1ABC" w:rsidP="007F4E7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F4E7C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Постъпило е заявление, заведено с вх. № 472/24.03.2017 г. във входящия регистър на РИК Благоевград, подадено от упълномощен представител на ПП „ДПС“.</w:t>
      </w:r>
    </w:p>
    <w:p w:rsidR="002F1ABC" w:rsidRPr="007F4E7C" w:rsidRDefault="002F1ABC" w:rsidP="007F4E7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F4E7C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С постъпилото Заявление се прави </w:t>
      </w:r>
      <w:r w:rsidRPr="007F4E7C"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bg-BG"/>
        </w:rPr>
        <w:t>искане за включване на 290 (двеста и деветдесет) броя лица</w:t>
      </w:r>
      <w:r w:rsidRPr="007F4E7C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 в списъка на упълномощените представители на партиите, коалициите или инициативните комитети като пълномощници на ПП „ДПС“.</w:t>
      </w:r>
    </w:p>
    <w:p w:rsidR="002F1ABC" w:rsidRPr="007F4E7C" w:rsidRDefault="002F1ABC" w:rsidP="007F4E7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F4E7C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Към Заявлението е приложен в табличен вид и списък със заявените пълномощници.</w:t>
      </w:r>
    </w:p>
    <w:p w:rsidR="002F1ABC" w:rsidRPr="007F4E7C" w:rsidRDefault="002F1ABC" w:rsidP="007F4E7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F4E7C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Списъкът с  предложените упълномощени представители е проверен от „Информационно обслужване“ АД. Комисията счита, че са изпълнени изискванията на Решение № 4173-НС от 01.02.2017 г. на ЦИК по отношение </w:t>
      </w:r>
      <w:r w:rsidRPr="007F4E7C"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bg-BG"/>
        </w:rPr>
        <w:t>на 248 лица.</w:t>
      </w:r>
    </w:p>
    <w:p w:rsidR="002F1ABC" w:rsidRDefault="002F1ABC" w:rsidP="007F4E7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val="en-US" w:eastAsia="bg-BG"/>
        </w:rPr>
      </w:pPr>
      <w:r w:rsidRPr="007F4E7C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Предвид горното и на основание чл. 72, ал. 1, т. 1във връзка с чл.124  от Изборния кодекс, Районна избирателна комисия Благоевград</w:t>
      </w:r>
    </w:p>
    <w:p w:rsidR="00127E74" w:rsidRPr="00127E74" w:rsidRDefault="00127E74" w:rsidP="007F4E7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val="en-US" w:eastAsia="bg-BG"/>
        </w:rPr>
      </w:pPr>
    </w:p>
    <w:p w:rsidR="002F1ABC" w:rsidRDefault="002F1ABC" w:rsidP="00E4707B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b/>
          <w:bCs/>
          <w:color w:val="333333"/>
          <w:sz w:val="24"/>
          <w:szCs w:val="24"/>
          <w:lang w:val="en-US" w:eastAsia="bg-BG"/>
        </w:rPr>
      </w:pPr>
      <w:r w:rsidRPr="007F4E7C"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bg-BG"/>
        </w:rPr>
        <w:t>Р Е Ш И:</w:t>
      </w:r>
    </w:p>
    <w:p w:rsidR="00127E74" w:rsidRPr="00127E74" w:rsidRDefault="00127E74" w:rsidP="00E4707B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color w:val="333333"/>
          <w:sz w:val="24"/>
          <w:szCs w:val="24"/>
          <w:lang w:val="en-US" w:eastAsia="bg-BG"/>
        </w:rPr>
      </w:pPr>
    </w:p>
    <w:p w:rsidR="002F1ABC" w:rsidRPr="007F4E7C" w:rsidRDefault="002F1ABC" w:rsidP="003762F9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F4E7C"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bg-BG"/>
        </w:rPr>
        <w:t>ВПИСВА 248 ( двеста четиридесет и осем) броя представители на кандидатската листа на </w:t>
      </w:r>
      <w:r w:rsidRPr="007F4E7C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ПП „ДПС“ в изборите за народни представители насрочени на 26 март 2017 г.</w:t>
      </w:r>
      <w:r w:rsidRPr="007F4E7C"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bg-BG"/>
        </w:rPr>
        <w:t>,</w:t>
      </w:r>
      <w:r w:rsidRPr="007F4E7C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в публичния списък на упълномощените представители на партиите, коалициите или инициативните комитети съгласно направеното предложение.</w:t>
      </w:r>
    </w:p>
    <w:p w:rsidR="002F1ABC" w:rsidRPr="007F4E7C" w:rsidRDefault="002F1ABC" w:rsidP="007F4E7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F4E7C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lastRenderedPageBreak/>
        <w:t> </w:t>
      </w:r>
    </w:p>
    <w:p w:rsidR="002F1ABC" w:rsidRPr="007F4E7C" w:rsidRDefault="002F1ABC" w:rsidP="003762F9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F4E7C"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bg-BG"/>
        </w:rPr>
        <w:t>ОТКАЗВА</w:t>
      </w:r>
      <w:r w:rsidRPr="007F4E7C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 да впише </w:t>
      </w:r>
      <w:r w:rsidRPr="007F4E7C"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bg-BG"/>
        </w:rPr>
        <w:t>42</w:t>
      </w:r>
      <w:r w:rsidRPr="007F4E7C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 (четиридесет и два) броя лица</w:t>
      </w:r>
    </w:p>
    <w:p w:rsidR="002F1ABC" w:rsidRPr="007F4E7C" w:rsidRDefault="002F1ABC" w:rsidP="007F4E7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F4E7C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 </w:t>
      </w:r>
    </w:p>
    <w:tbl>
      <w:tblPr>
        <w:tblW w:w="103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3"/>
        <w:gridCol w:w="6441"/>
      </w:tblGrid>
      <w:tr w:rsidR="002F1ABC" w:rsidRPr="007F4E7C" w:rsidTr="00E4707B">
        <w:trPr>
          <w:trHeight w:val="144"/>
        </w:trPr>
        <w:tc>
          <w:tcPr>
            <w:tcW w:w="38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1ABC" w:rsidRPr="007F4E7C" w:rsidRDefault="002F1ABC" w:rsidP="007F4E7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F4E7C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64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1ABC" w:rsidRPr="007F4E7C" w:rsidRDefault="002F1ABC" w:rsidP="007F4E7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F4E7C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Грешка</w:t>
            </w:r>
          </w:p>
        </w:tc>
      </w:tr>
      <w:tr w:rsidR="002F1ABC" w:rsidRPr="007F4E7C" w:rsidTr="00E4707B">
        <w:trPr>
          <w:trHeight w:val="144"/>
        </w:trPr>
        <w:tc>
          <w:tcPr>
            <w:tcW w:w="38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1ABC" w:rsidRPr="007F4E7C" w:rsidRDefault="002F1ABC" w:rsidP="007F4E7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F4E7C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Хава Салих Вакльова</w:t>
            </w:r>
          </w:p>
        </w:tc>
        <w:tc>
          <w:tcPr>
            <w:tcW w:w="64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1ABC" w:rsidRPr="007F4E7C" w:rsidRDefault="002F1ABC" w:rsidP="007F4E7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F4E7C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Невалидно ЕГН</w:t>
            </w:r>
          </w:p>
        </w:tc>
      </w:tr>
      <w:tr w:rsidR="002F1ABC" w:rsidRPr="007F4E7C" w:rsidTr="00E4707B">
        <w:trPr>
          <w:trHeight w:val="144"/>
        </w:trPr>
        <w:tc>
          <w:tcPr>
            <w:tcW w:w="38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1ABC" w:rsidRPr="007F4E7C" w:rsidRDefault="002F1ABC" w:rsidP="007F4E7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F4E7C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Георги Красимиров Дюлгеров</w:t>
            </w:r>
          </w:p>
        </w:tc>
        <w:tc>
          <w:tcPr>
            <w:tcW w:w="64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1ABC" w:rsidRPr="007F4E7C" w:rsidRDefault="002F1ABC" w:rsidP="007F4E7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F4E7C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Невалидно ЕГН</w:t>
            </w:r>
          </w:p>
        </w:tc>
      </w:tr>
      <w:tr w:rsidR="002F1ABC" w:rsidRPr="007F4E7C" w:rsidTr="00E4707B">
        <w:trPr>
          <w:trHeight w:val="144"/>
        </w:trPr>
        <w:tc>
          <w:tcPr>
            <w:tcW w:w="38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1ABC" w:rsidRPr="007F4E7C" w:rsidRDefault="002F1ABC" w:rsidP="007F4E7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F4E7C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Али Муса Гагъм</w:t>
            </w:r>
          </w:p>
        </w:tc>
        <w:tc>
          <w:tcPr>
            <w:tcW w:w="64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1ABC" w:rsidRPr="007F4E7C" w:rsidRDefault="002F1ABC" w:rsidP="007F4E7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F4E7C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Невалидно ЕГН</w:t>
            </w:r>
          </w:p>
        </w:tc>
      </w:tr>
      <w:tr w:rsidR="002F1ABC" w:rsidRPr="007F4E7C" w:rsidTr="00E4707B">
        <w:trPr>
          <w:trHeight w:val="144"/>
        </w:trPr>
        <w:tc>
          <w:tcPr>
            <w:tcW w:w="38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1ABC" w:rsidRPr="007F4E7C" w:rsidRDefault="002F1ABC" w:rsidP="007F4E7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F4E7C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Мехмед Мустафа Тупчи</w:t>
            </w:r>
          </w:p>
        </w:tc>
        <w:tc>
          <w:tcPr>
            <w:tcW w:w="64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1ABC" w:rsidRPr="007F4E7C" w:rsidRDefault="002F1ABC" w:rsidP="007F4E7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F4E7C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Невалидно ЕГН</w:t>
            </w:r>
          </w:p>
        </w:tc>
      </w:tr>
      <w:tr w:rsidR="002F1ABC" w:rsidRPr="007F4E7C" w:rsidTr="00E4707B">
        <w:trPr>
          <w:trHeight w:val="144"/>
        </w:trPr>
        <w:tc>
          <w:tcPr>
            <w:tcW w:w="38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1ABC" w:rsidRPr="007F4E7C" w:rsidRDefault="002F1ABC" w:rsidP="007F4E7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F4E7C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Кадри Мердоанов Ибраимов</w:t>
            </w:r>
          </w:p>
        </w:tc>
        <w:tc>
          <w:tcPr>
            <w:tcW w:w="64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1ABC" w:rsidRPr="007F4E7C" w:rsidRDefault="002F1ABC" w:rsidP="007F4E7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F4E7C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Лицето е регистрирано като член на СИК 15200004</w:t>
            </w:r>
          </w:p>
        </w:tc>
      </w:tr>
      <w:tr w:rsidR="002F1ABC" w:rsidRPr="007F4E7C" w:rsidTr="00E4707B">
        <w:trPr>
          <w:trHeight w:val="144"/>
        </w:trPr>
        <w:tc>
          <w:tcPr>
            <w:tcW w:w="38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1ABC" w:rsidRPr="007F4E7C" w:rsidRDefault="002F1ABC" w:rsidP="007F4E7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F4E7C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Мехмед Хасан Джинали</w:t>
            </w:r>
          </w:p>
        </w:tc>
        <w:tc>
          <w:tcPr>
            <w:tcW w:w="64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1ABC" w:rsidRPr="007F4E7C" w:rsidRDefault="002F1ABC" w:rsidP="007F4E7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F4E7C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Лицето е регистрирано като застъпник на ДОСТ</w:t>
            </w:r>
          </w:p>
        </w:tc>
      </w:tr>
      <w:tr w:rsidR="002F1ABC" w:rsidRPr="007F4E7C" w:rsidTr="00E4707B">
        <w:trPr>
          <w:trHeight w:val="144"/>
        </w:trPr>
        <w:tc>
          <w:tcPr>
            <w:tcW w:w="38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1ABC" w:rsidRPr="007F4E7C" w:rsidRDefault="002F1ABC" w:rsidP="007F4E7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F4E7C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Сабри Ибрахимов Даргутев</w:t>
            </w:r>
          </w:p>
        </w:tc>
        <w:tc>
          <w:tcPr>
            <w:tcW w:w="64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1ABC" w:rsidRPr="007F4E7C" w:rsidRDefault="002F1ABC" w:rsidP="007F4E7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F4E7C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Невалидно ЕГН</w:t>
            </w:r>
          </w:p>
        </w:tc>
      </w:tr>
      <w:tr w:rsidR="002F1ABC" w:rsidRPr="007F4E7C" w:rsidTr="00E4707B">
        <w:trPr>
          <w:trHeight w:val="144"/>
        </w:trPr>
        <w:tc>
          <w:tcPr>
            <w:tcW w:w="38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1ABC" w:rsidRPr="007F4E7C" w:rsidRDefault="002F1ABC" w:rsidP="007F4E7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F4E7C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Муса Муса Бабечки</w:t>
            </w:r>
          </w:p>
        </w:tc>
        <w:tc>
          <w:tcPr>
            <w:tcW w:w="64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1ABC" w:rsidRPr="007F4E7C" w:rsidRDefault="002F1ABC" w:rsidP="007F4E7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F4E7C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Лицето е регистрирано като застъпник на ДПС</w:t>
            </w:r>
          </w:p>
        </w:tc>
      </w:tr>
      <w:tr w:rsidR="002F1ABC" w:rsidRPr="007F4E7C" w:rsidTr="00E4707B">
        <w:trPr>
          <w:trHeight w:val="144"/>
        </w:trPr>
        <w:tc>
          <w:tcPr>
            <w:tcW w:w="38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1ABC" w:rsidRPr="007F4E7C" w:rsidRDefault="002F1ABC" w:rsidP="007F4E7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F4E7C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Сабие Юсеин Вейсал</w:t>
            </w:r>
          </w:p>
        </w:tc>
        <w:tc>
          <w:tcPr>
            <w:tcW w:w="64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1ABC" w:rsidRPr="007F4E7C" w:rsidRDefault="002F1ABC" w:rsidP="007F4E7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F4E7C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Лицето е регистрирано като член на СИК 10300085</w:t>
            </w:r>
          </w:p>
        </w:tc>
      </w:tr>
      <w:tr w:rsidR="002F1ABC" w:rsidRPr="007F4E7C" w:rsidTr="00E4707B">
        <w:trPr>
          <w:trHeight w:val="144"/>
        </w:trPr>
        <w:tc>
          <w:tcPr>
            <w:tcW w:w="38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1ABC" w:rsidRPr="007F4E7C" w:rsidRDefault="002F1ABC" w:rsidP="007F4E7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F4E7C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Емил Асенов Велячки</w:t>
            </w:r>
          </w:p>
        </w:tc>
        <w:tc>
          <w:tcPr>
            <w:tcW w:w="64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1ABC" w:rsidRPr="007F4E7C" w:rsidRDefault="002F1ABC" w:rsidP="007F4E7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F4E7C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Лицето се повтаря в списъка с различни имена</w:t>
            </w:r>
          </w:p>
        </w:tc>
      </w:tr>
      <w:tr w:rsidR="002F1ABC" w:rsidRPr="007F4E7C" w:rsidTr="00E4707B">
        <w:trPr>
          <w:trHeight w:val="144"/>
        </w:trPr>
        <w:tc>
          <w:tcPr>
            <w:tcW w:w="38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1ABC" w:rsidRPr="007F4E7C" w:rsidRDefault="002F1ABC" w:rsidP="007F4E7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F4E7C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Виктор Николов Николов</w:t>
            </w:r>
          </w:p>
        </w:tc>
        <w:tc>
          <w:tcPr>
            <w:tcW w:w="64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1ABC" w:rsidRPr="007F4E7C" w:rsidRDefault="002F1ABC" w:rsidP="007F4E7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F4E7C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Лицето се повтаря в списъка с различни имена</w:t>
            </w:r>
          </w:p>
        </w:tc>
      </w:tr>
      <w:tr w:rsidR="002F1ABC" w:rsidRPr="007F4E7C" w:rsidTr="00E4707B">
        <w:trPr>
          <w:trHeight w:val="144"/>
        </w:trPr>
        <w:tc>
          <w:tcPr>
            <w:tcW w:w="38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1ABC" w:rsidRPr="007F4E7C" w:rsidRDefault="002F1ABC" w:rsidP="007F4E7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F4E7C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Зоранчо Душков Йовановски</w:t>
            </w:r>
          </w:p>
        </w:tc>
        <w:tc>
          <w:tcPr>
            <w:tcW w:w="64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1ABC" w:rsidRPr="007F4E7C" w:rsidRDefault="002F1ABC" w:rsidP="007F4E7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F4E7C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Лицето е регистрирано като застъпник на ДПС</w:t>
            </w:r>
          </w:p>
        </w:tc>
      </w:tr>
      <w:tr w:rsidR="002F1ABC" w:rsidRPr="007F4E7C" w:rsidTr="00E4707B">
        <w:trPr>
          <w:trHeight w:val="449"/>
        </w:trPr>
        <w:tc>
          <w:tcPr>
            <w:tcW w:w="38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1ABC" w:rsidRPr="007F4E7C" w:rsidRDefault="002F1ABC" w:rsidP="007F4E7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F4E7C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Мариян  Зоранов Йовановски</w:t>
            </w:r>
          </w:p>
        </w:tc>
        <w:tc>
          <w:tcPr>
            <w:tcW w:w="64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1ABC" w:rsidRPr="007F4E7C" w:rsidRDefault="002F1ABC" w:rsidP="007F4E7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F4E7C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Лицето е регистрирано като застъпник на ДПС</w:t>
            </w:r>
          </w:p>
        </w:tc>
      </w:tr>
      <w:tr w:rsidR="002F1ABC" w:rsidRPr="007F4E7C" w:rsidTr="00E4707B">
        <w:trPr>
          <w:trHeight w:val="434"/>
        </w:trPr>
        <w:tc>
          <w:tcPr>
            <w:tcW w:w="38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1ABC" w:rsidRPr="007F4E7C" w:rsidRDefault="002F1ABC" w:rsidP="007F4E7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F4E7C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Сащо Огнянов Гогов</w:t>
            </w:r>
          </w:p>
        </w:tc>
        <w:tc>
          <w:tcPr>
            <w:tcW w:w="64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1ABC" w:rsidRPr="007F4E7C" w:rsidRDefault="002F1ABC" w:rsidP="007F4E7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F4E7C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Лицето се повтаря в списъка с различни имена</w:t>
            </w:r>
          </w:p>
        </w:tc>
      </w:tr>
      <w:tr w:rsidR="002F1ABC" w:rsidRPr="007F4E7C" w:rsidTr="00E4707B">
        <w:trPr>
          <w:trHeight w:val="449"/>
        </w:trPr>
        <w:tc>
          <w:tcPr>
            <w:tcW w:w="38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1ABC" w:rsidRPr="007F4E7C" w:rsidRDefault="002F1ABC" w:rsidP="007F4E7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F4E7C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Иван Пенчов Благоев</w:t>
            </w:r>
          </w:p>
        </w:tc>
        <w:tc>
          <w:tcPr>
            <w:tcW w:w="64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1ABC" w:rsidRPr="007F4E7C" w:rsidRDefault="002F1ABC" w:rsidP="007F4E7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F4E7C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Лицето се повтаря в списъка с различни имена</w:t>
            </w:r>
          </w:p>
        </w:tc>
      </w:tr>
      <w:tr w:rsidR="002F1ABC" w:rsidRPr="007F4E7C" w:rsidTr="00E4707B">
        <w:trPr>
          <w:trHeight w:val="449"/>
        </w:trPr>
        <w:tc>
          <w:tcPr>
            <w:tcW w:w="38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1ABC" w:rsidRPr="007F4E7C" w:rsidRDefault="002F1ABC" w:rsidP="007F4E7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F4E7C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АСпарух Спасов Плевнелиев</w:t>
            </w:r>
          </w:p>
        </w:tc>
        <w:tc>
          <w:tcPr>
            <w:tcW w:w="64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1ABC" w:rsidRPr="007F4E7C" w:rsidRDefault="002F1ABC" w:rsidP="007F4E7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F4E7C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Лицето е регистрирано като застъпник на ДПС</w:t>
            </w:r>
          </w:p>
        </w:tc>
      </w:tr>
      <w:tr w:rsidR="002F1ABC" w:rsidRPr="007F4E7C" w:rsidTr="00E4707B">
        <w:trPr>
          <w:trHeight w:val="449"/>
        </w:trPr>
        <w:tc>
          <w:tcPr>
            <w:tcW w:w="38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1ABC" w:rsidRPr="007F4E7C" w:rsidRDefault="002F1ABC" w:rsidP="007F4E7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F4E7C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Божидар Георгиев Димитров</w:t>
            </w:r>
          </w:p>
        </w:tc>
        <w:tc>
          <w:tcPr>
            <w:tcW w:w="64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1ABC" w:rsidRPr="007F4E7C" w:rsidRDefault="002F1ABC" w:rsidP="007F4E7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F4E7C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Лицето се повтаря в списъка с различни имена</w:t>
            </w:r>
          </w:p>
        </w:tc>
      </w:tr>
      <w:tr w:rsidR="002F1ABC" w:rsidRPr="007F4E7C" w:rsidTr="00E4707B">
        <w:trPr>
          <w:trHeight w:val="449"/>
        </w:trPr>
        <w:tc>
          <w:tcPr>
            <w:tcW w:w="38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1ABC" w:rsidRPr="007F4E7C" w:rsidRDefault="002F1ABC" w:rsidP="007F4E7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F4E7C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Ваня Александрова Димитрова</w:t>
            </w:r>
          </w:p>
        </w:tc>
        <w:tc>
          <w:tcPr>
            <w:tcW w:w="64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1ABC" w:rsidRPr="007F4E7C" w:rsidRDefault="002F1ABC" w:rsidP="007F4E7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F4E7C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Лицето се повтаря в списъка с различни имена</w:t>
            </w:r>
          </w:p>
        </w:tc>
      </w:tr>
      <w:tr w:rsidR="002F1ABC" w:rsidRPr="007F4E7C" w:rsidTr="00E4707B">
        <w:trPr>
          <w:trHeight w:val="733"/>
        </w:trPr>
        <w:tc>
          <w:tcPr>
            <w:tcW w:w="38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1ABC" w:rsidRPr="007F4E7C" w:rsidRDefault="002F1ABC" w:rsidP="007F4E7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F4E7C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Теменужка Александрова Димитрова</w:t>
            </w:r>
          </w:p>
        </w:tc>
        <w:tc>
          <w:tcPr>
            <w:tcW w:w="64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1ABC" w:rsidRPr="007F4E7C" w:rsidRDefault="002F1ABC" w:rsidP="007F4E7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F4E7C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Лицето се повтаря в списъка с различни имена</w:t>
            </w:r>
          </w:p>
        </w:tc>
      </w:tr>
      <w:tr w:rsidR="002F1ABC" w:rsidRPr="007F4E7C" w:rsidTr="00E4707B">
        <w:trPr>
          <w:trHeight w:val="434"/>
        </w:trPr>
        <w:tc>
          <w:tcPr>
            <w:tcW w:w="38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1ABC" w:rsidRPr="007F4E7C" w:rsidRDefault="002F1ABC" w:rsidP="007F4E7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F4E7C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Елена Йосифова Дафкова</w:t>
            </w:r>
          </w:p>
        </w:tc>
        <w:tc>
          <w:tcPr>
            <w:tcW w:w="64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1ABC" w:rsidRPr="007F4E7C" w:rsidRDefault="002F1ABC" w:rsidP="007F4E7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F4E7C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Лицето се повтаря в списъка с различни имена</w:t>
            </w:r>
          </w:p>
        </w:tc>
      </w:tr>
      <w:tr w:rsidR="002F1ABC" w:rsidRPr="007F4E7C" w:rsidTr="00E4707B">
        <w:trPr>
          <w:trHeight w:val="449"/>
        </w:trPr>
        <w:tc>
          <w:tcPr>
            <w:tcW w:w="38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1ABC" w:rsidRPr="007F4E7C" w:rsidRDefault="002F1ABC" w:rsidP="007F4E7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F4E7C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lastRenderedPageBreak/>
              <w:t>Катя Дончева Кирилова</w:t>
            </w:r>
          </w:p>
        </w:tc>
        <w:tc>
          <w:tcPr>
            <w:tcW w:w="64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1ABC" w:rsidRPr="007F4E7C" w:rsidRDefault="002F1ABC" w:rsidP="007F4E7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F4E7C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Лицето се повтаря в списъка с различни имена</w:t>
            </w:r>
          </w:p>
        </w:tc>
      </w:tr>
      <w:tr w:rsidR="002F1ABC" w:rsidRPr="007F4E7C" w:rsidTr="00E4707B">
        <w:trPr>
          <w:trHeight w:val="449"/>
        </w:trPr>
        <w:tc>
          <w:tcPr>
            <w:tcW w:w="38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1ABC" w:rsidRPr="007F4E7C" w:rsidRDefault="002F1ABC" w:rsidP="007F4E7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F4E7C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Анелия Живкова Кирилова</w:t>
            </w:r>
          </w:p>
        </w:tc>
        <w:tc>
          <w:tcPr>
            <w:tcW w:w="64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1ABC" w:rsidRPr="007F4E7C" w:rsidRDefault="002F1ABC" w:rsidP="007F4E7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F4E7C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Лицето се повтаря в списъка с различни имена</w:t>
            </w:r>
          </w:p>
        </w:tc>
      </w:tr>
      <w:tr w:rsidR="002F1ABC" w:rsidRPr="007F4E7C" w:rsidTr="00E4707B">
        <w:trPr>
          <w:trHeight w:val="449"/>
        </w:trPr>
        <w:tc>
          <w:tcPr>
            <w:tcW w:w="38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1ABC" w:rsidRPr="007F4E7C" w:rsidRDefault="002F1ABC" w:rsidP="007F4E7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F4E7C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Николай Живков Ризов</w:t>
            </w:r>
          </w:p>
        </w:tc>
        <w:tc>
          <w:tcPr>
            <w:tcW w:w="64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1ABC" w:rsidRPr="007F4E7C" w:rsidRDefault="002F1ABC" w:rsidP="007F4E7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F4E7C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Лицето се повтаря в списъка с различни имена</w:t>
            </w:r>
          </w:p>
        </w:tc>
      </w:tr>
      <w:tr w:rsidR="002F1ABC" w:rsidRPr="007F4E7C" w:rsidTr="00E4707B">
        <w:trPr>
          <w:trHeight w:val="449"/>
        </w:trPr>
        <w:tc>
          <w:tcPr>
            <w:tcW w:w="38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1ABC" w:rsidRPr="007F4E7C" w:rsidRDefault="002F1ABC" w:rsidP="007F4E7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F4E7C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Кирилка Любенова Ризова</w:t>
            </w:r>
          </w:p>
        </w:tc>
        <w:tc>
          <w:tcPr>
            <w:tcW w:w="64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1ABC" w:rsidRPr="007F4E7C" w:rsidRDefault="002F1ABC" w:rsidP="007F4E7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F4E7C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Лицето се повтаря в списъка с различни имена</w:t>
            </w:r>
          </w:p>
        </w:tc>
      </w:tr>
      <w:tr w:rsidR="002F1ABC" w:rsidRPr="007F4E7C" w:rsidTr="00E4707B">
        <w:trPr>
          <w:trHeight w:val="434"/>
        </w:trPr>
        <w:tc>
          <w:tcPr>
            <w:tcW w:w="38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1ABC" w:rsidRPr="007F4E7C" w:rsidRDefault="002F1ABC" w:rsidP="007F4E7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F4E7C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Симеон Живков Велков</w:t>
            </w:r>
          </w:p>
        </w:tc>
        <w:tc>
          <w:tcPr>
            <w:tcW w:w="64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1ABC" w:rsidRPr="007F4E7C" w:rsidRDefault="002F1ABC" w:rsidP="007F4E7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F4E7C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Лицето е регистрирано като застъпник на БСП</w:t>
            </w:r>
          </w:p>
        </w:tc>
      </w:tr>
      <w:tr w:rsidR="002F1ABC" w:rsidRPr="007F4E7C" w:rsidTr="00E4707B">
        <w:trPr>
          <w:trHeight w:val="449"/>
        </w:trPr>
        <w:tc>
          <w:tcPr>
            <w:tcW w:w="38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1ABC" w:rsidRPr="007F4E7C" w:rsidRDefault="002F1ABC" w:rsidP="007F4E7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F4E7C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Петър Маринов Филипов</w:t>
            </w:r>
          </w:p>
        </w:tc>
        <w:tc>
          <w:tcPr>
            <w:tcW w:w="64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1ABC" w:rsidRPr="007F4E7C" w:rsidRDefault="002F1ABC" w:rsidP="007F4E7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F4E7C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Невалидно ЕГН</w:t>
            </w:r>
          </w:p>
        </w:tc>
      </w:tr>
      <w:tr w:rsidR="002F1ABC" w:rsidRPr="007F4E7C" w:rsidTr="00E4707B">
        <w:trPr>
          <w:trHeight w:val="449"/>
        </w:trPr>
        <w:tc>
          <w:tcPr>
            <w:tcW w:w="38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1ABC" w:rsidRPr="007F4E7C" w:rsidRDefault="002F1ABC" w:rsidP="007F4E7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F4E7C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Елена Христова Динова</w:t>
            </w:r>
          </w:p>
        </w:tc>
        <w:tc>
          <w:tcPr>
            <w:tcW w:w="64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1ABC" w:rsidRPr="007F4E7C" w:rsidRDefault="002F1ABC" w:rsidP="007F4E7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F4E7C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Лицето е регистрирано като застъпник на ДПС</w:t>
            </w:r>
          </w:p>
        </w:tc>
      </w:tr>
      <w:tr w:rsidR="002F1ABC" w:rsidRPr="007F4E7C" w:rsidTr="00E4707B">
        <w:trPr>
          <w:trHeight w:val="449"/>
        </w:trPr>
        <w:tc>
          <w:tcPr>
            <w:tcW w:w="38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1ABC" w:rsidRPr="007F4E7C" w:rsidRDefault="002F1ABC" w:rsidP="007F4E7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F4E7C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Марина Маринова Гигова</w:t>
            </w:r>
          </w:p>
        </w:tc>
        <w:tc>
          <w:tcPr>
            <w:tcW w:w="64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1ABC" w:rsidRPr="007F4E7C" w:rsidRDefault="002F1ABC" w:rsidP="007F4E7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F4E7C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Лицето е регистрирано като застъпник на ДПС</w:t>
            </w:r>
          </w:p>
        </w:tc>
      </w:tr>
      <w:tr w:rsidR="002F1ABC" w:rsidRPr="007F4E7C" w:rsidTr="00E4707B">
        <w:trPr>
          <w:trHeight w:val="449"/>
        </w:trPr>
        <w:tc>
          <w:tcPr>
            <w:tcW w:w="38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1ABC" w:rsidRPr="007F4E7C" w:rsidRDefault="002F1ABC" w:rsidP="007F4E7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F4E7C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Борислав Георгиев Божилов</w:t>
            </w:r>
          </w:p>
        </w:tc>
        <w:tc>
          <w:tcPr>
            <w:tcW w:w="64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1ABC" w:rsidRPr="007F4E7C" w:rsidRDefault="002F1ABC" w:rsidP="007F4E7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F4E7C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Невалидно ЕГН</w:t>
            </w:r>
          </w:p>
        </w:tc>
      </w:tr>
      <w:tr w:rsidR="002F1ABC" w:rsidRPr="007F4E7C" w:rsidTr="00E4707B">
        <w:trPr>
          <w:trHeight w:val="449"/>
        </w:trPr>
        <w:tc>
          <w:tcPr>
            <w:tcW w:w="38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1ABC" w:rsidRPr="007F4E7C" w:rsidRDefault="002F1ABC" w:rsidP="007F4E7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F4E7C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Емил Асенов Велячки</w:t>
            </w:r>
          </w:p>
        </w:tc>
        <w:tc>
          <w:tcPr>
            <w:tcW w:w="64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1ABC" w:rsidRPr="007F4E7C" w:rsidRDefault="002F1ABC" w:rsidP="007F4E7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F4E7C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Лицето се повтаря в списъка с различни имена</w:t>
            </w:r>
          </w:p>
        </w:tc>
      </w:tr>
      <w:tr w:rsidR="002F1ABC" w:rsidRPr="007F4E7C" w:rsidTr="00E4707B">
        <w:trPr>
          <w:trHeight w:val="449"/>
        </w:trPr>
        <w:tc>
          <w:tcPr>
            <w:tcW w:w="38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1ABC" w:rsidRPr="007F4E7C" w:rsidRDefault="002F1ABC" w:rsidP="007F4E7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F4E7C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Виктор Николов Николов</w:t>
            </w:r>
          </w:p>
        </w:tc>
        <w:tc>
          <w:tcPr>
            <w:tcW w:w="64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1ABC" w:rsidRPr="007F4E7C" w:rsidRDefault="002F1ABC" w:rsidP="007F4E7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F4E7C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Лицето се повтаря в списъка с различни имена</w:t>
            </w:r>
          </w:p>
        </w:tc>
      </w:tr>
      <w:tr w:rsidR="002F1ABC" w:rsidRPr="007F4E7C" w:rsidTr="00E4707B">
        <w:trPr>
          <w:trHeight w:val="449"/>
        </w:trPr>
        <w:tc>
          <w:tcPr>
            <w:tcW w:w="38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1ABC" w:rsidRPr="007F4E7C" w:rsidRDefault="002F1ABC" w:rsidP="007F4E7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F4E7C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Иван Пенчов Благоев</w:t>
            </w:r>
          </w:p>
        </w:tc>
        <w:tc>
          <w:tcPr>
            <w:tcW w:w="64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1ABC" w:rsidRPr="007F4E7C" w:rsidRDefault="002F1ABC" w:rsidP="007F4E7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F4E7C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Лицето се повтаря в списъка с различни имена</w:t>
            </w:r>
          </w:p>
        </w:tc>
      </w:tr>
      <w:tr w:rsidR="002F1ABC" w:rsidRPr="007F4E7C" w:rsidTr="00E4707B">
        <w:trPr>
          <w:trHeight w:val="434"/>
        </w:trPr>
        <w:tc>
          <w:tcPr>
            <w:tcW w:w="38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1ABC" w:rsidRPr="007F4E7C" w:rsidRDefault="002F1ABC" w:rsidP="007F4E7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F4E7C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Божидар Георгиев Димитров</w:t>
            </w:r>
          </w:p>
        </w:tc>
        <w:tc>
          <w:tcPr>
            <w:tcW w:w="64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1ABC" w:rsidRPr="007F4E7C" w:rsidRDefault="002F1ABC" w:rsidP="007F4E7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F4E7C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Лицето се повтаря в списъка с различни имена</w:t>
            </w:r>
          </w:p>
        </w:tc>
      </w:tr>
      <w:tr w:rsidR="002F1ABC" w:rsidRPr="007F4E7C" w:rsidTr="00E4707B">
        <w:trPr>
          <w:trHeight w:val="449"/>
        </w:trPr>
        <w:tc>
          <w:tcPr>
            <w:tcW w:w="38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1ABC" w:rsidRPr="007F4E7C" w:rsidRDefault="002F1ABC" w:rsidP="007F4E7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F4E7C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Огнян Великов Кошеров</w:t>
            </w:r>
          </w:p>
        </w:tc>
        <w:tc>
          <w:tcPr>
            <w:tcW w:w="64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1ABC" w:rsidRPr="007F4E7C" w:rsidRDefault="002F1ABC" w:rsidP="007F4E7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F4E7C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Лицето е регистрирано като член на СИК 10300070</w:t>
            </w:r>
          </w:p>
        </w:tc>
      </w:tr>
      <w:tr w:rsidR="002F1ABC" w:rsidRPr="007F4E7C" w:rsidTr="00E4707B">
        <w:trPr>
          <w:trHeight w:val="449"/>
        </w:trPr>
        <w:tc>
          <w:tcPr>
            <w:tcW w:w="38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1ABC" w:rsidRPr="007F4E7C" w:rsidRDefault="002F1ABC" w:rsidP="007F4E7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F4E7C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Филип Иванов Златарски</w:t>
            </w:r>
          </w:p>
        </w:tc>
        <w:tc>
          <w:tcPr>
            <w:tcW w:w="64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1ABC" w:rsidRPr="007F4E7C" w:rsidRDefault="002F1ABC" w:rsidP="007F4E7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F4E7C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Невалидно ЕГН</w:t>
            </w:r>
          </w:p>
        </w:tc>
      </w:tr>
      <w:tr w:rsidR="002F1ABC" w:rsidRPr="007F4E7C" w:rsidTr="00E4707B">
        <w:trPr>
          <w:trHeight w:val="449"/>
        </w:trPr>
        <w:tc>
          <w:tcPr>
            <w:tcW w:w="38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1ABC" w:rsidRPr="007F4E7C" w:rsidRDefault="002F1ABC" w:rsidP="007F4E7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F4E7C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Елена Йосифова Дафкова</w:t>
            </w:r>
          </w:p>
        </w:tc>
        <w:tc>
          <w:tcPr>
            <w:tcW w:w="64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1ABC" w:rsidRPr="007F4E7C" w:rsidRDefault="002F1ABC" w:rsidP="007F4E7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F4E7C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Лицето се повтаря в списъка с различни имена</w:t>
            </w:r>
          </w:p>
        </w:tc>
      </w:tr>
      <w:tr w:rsidR="002F1ABC" w:rsidRPr="007F4E7C" w:rsidTr="00E4707B">
        <w:trPr>
          <w:trHeight w:val="449"/>
        </w:trPr>
        <w:tc>
          <w:tcPr>
            <w:tcW w:w="38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1ABC" w:rsidRPr="007F4E7C" w:rsidRDefault="002F1ABC" w:rsidP="007F4E7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F4E7C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Георги Атанасов Димитров</w:t>
            </w:r>
          </w:p>
        </w:tc>
        <w:tc>
          <w:tcPr>
            <w:tcW w:w="64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1ABC" w:rsidRPr="007F4E7C" w:rsidRDefault="002F1ABC" w:rsidP="007F4E7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F4E7C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Невалидно ЕГН</w:t>
            </w:r>
          </w:p>
        </w:tc>
      </w:tr>
      <w:tr w:rsidR="002F1ABC" w:rsidRPr="007F4E7C" w:rsidTr="00E4707B">
        <w:trPr>
          <w:trHeight w:val="449"/>
        </w:trPr>
        <w:tc>
          <w:tcPr>
            <w:tcW w:w="38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1ABC" w:rsidRPr="007F4E7C" w:rsidRDefault="002F1ABC" w:rsidP="007F4E7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F4E7C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Любомир Георгиев Димитров</w:t>
            </w:r>
          </w:p>
        </w:tc>
        <w:tc>
          <w:tcPr>
            <w:tcW w:w="64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1ABC" w:rsidRPr="007F4E7C" w:rsidRDefault="002F1ABC" w:rsidP="007F4E7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F4E7C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Невалидно ЕГН</w:t>
            </w:r>
          </w:p>
        </w:tc>
      </w:tr>
      <w:tr w:rsidR="002F1ABC" w:rsidRPr="007F4E7C" w:rsidTr="00E4707B">
        <w:trPr>
          <w:trHeight w:val="449"/>
        </w:trPr>
        <w:tc>
          <w:tcPr>
            <w:tcW w:w="38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1ABC" w:rsidRPr="007F4E7C" w:rsidRDefault="002F1ABC" w:rsidP="007F4E7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F4E7C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Христо Георгиев Димитров</w:t>
            </w:r>
          </w:p>
        </w:tc>
        <w:tc>
          <w:tcPr>
            <w:tcW w:w="64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1ABC" w:rsidRPr="007F4E7C" w:rsidRDefault="002F1ABC" w:rsidP="007F4E7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F4E7C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Лицето се повтаря в списъка с различни имена</w:t>
            </w:r>
          </w:p>
        </w:tc>
      </w:tr>
      <w:tr w:rsidR="002F1ABC" w:rsidRPr="007F4E7C" w:rsidTr="00E4707B">
        <w:trPr>
          <w:trHeight w:val="449"/>
        </w:trPr>
        <w:tc>
          <w:tcPr>
            <w:tcW w:w="38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1ABC" w:rsidRPr="007F4E7C" w:rsidRDefault="002F1ABC" w:rsidP="007F4E7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F4E7C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Александър Емилов Методиев</w:t>
            </w:r>
          </w:p>
        </w:tc>
        <w:tc>
          <w:tcPr>
            <w:tcW w:w="64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1ABC" w:rsidRPr="007F4E7C" w:rsidRDefault="002F1ABC" w:rsidP="007F4E7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F4E7C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Лицето се повтаря в списъка с различни имена</w:t>
            </w:r>
          </w:p>
        </w:tc>
      </w:tr>
      <w:tr w:rsidR="002F1ABC" w:rsidRPr="007F4E7C" w:rsidTr="00E4707B">
        <w:trPr>
          <w:trHeight w:val="449"/>
        </w:trPr>
        <w:tc>
          <w:tcPr>
            <w:tcW w:w="38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1ABC" w:rsidRPr="007F4E7C" w:rsidRDefault="002F1ABC" w:rsidP="007F4E7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F4E7C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Сашо Огнянов Гогов</w:t>
            </w:r>
          </w:p>
        </w:tc>
        <w:tc>
          <w:tcPr>
            <w:tcW w:w="64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1ABC" w:rsidRPr="007F4E7C" w:rsidRDefault="002F1ABC" w:rsidP="007F4E7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F4E7C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Лицето се повтаря в списъка с различни имена</w:t>
            </w:r>
          </w:p>
        </w:tc>
      </w:tr>
    </w:tbl>
    <w:p w:rsidR="002F1ABC" w:rsidRPr="007F4E7C" w:rsidRDefault="002F1ABC" w:rsidP="007F4E7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</w:p>
    <w:p w:rsidR="002F1ABC" w:rsidRPr="007F4E7C" w:rsidRDefault="002F1ABC" w:rsidP="007F4E7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F4E7C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F2167B" w:rsidRPr="007F4E7C" w:rsidRDefault="002F1ABC" w:rsidP="007F4E7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F4E7C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 xml:space="preserve">          Мартин Бусаров</w:t>
      </w:r>
      <w:r w:rsidR="00F2167B" w:rsidRPr="007F4E7C">
        <w:rPr>
          <w:rFonts w:ascii="Verdana" w:eastAsia="Times New Roman" w:hAnsi="Verdana" w:cs="Times New Roman"/>
          <w:sz w:val="24"/>
          <w:szCs w:val="24"/>
          <w:lang w:eastAsia="bg-BG"/>
        </w:rPr>
        <w:t>: Колеги, моля да гласувате така предложеното решение.</w:t>
      </w:r>
    </w:p>
    <w:p w:rsidR="00F2167B" w:rsidRPr="007F4E7C" w:rsidRDefault="00F2167B" w:rsidP="007F4E7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</w:t>
      </w:r>
      <w:r w:rsidR="00127E74">
        <w:rPr>
          <w:rFonts w:ascii="Verdana" w:eastAsia="Times New Roman" w:hAnsi="Verdana" w:cs="Times New Roman"/>
          <w:sz w:val="24"/>
          <w:szCs w:val="24"/>
          <w:lang w:val="en-US" w:eastAsia="bg-BG"/>
        </w:rPr>
        <w:t xml:space="preserve">    </w:t>
      </w: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Настоящото решение бе прието </w:t>
      </w:r>
      <w:r w:rsidR="001739A8" w:rsidRPr="007F4E7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с 12 гласа “ЗА” и без </w:t>
      </w: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„ПРОТИВ“.</w:t>
      </w:r>
    </w:p>
    <w:p w:rsidR="00F2167B" w:rsidRPr="007F4E7C" w:rsidRDefault="002F1ABC" w:rsidP="007F4E7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lastRenderedPageBreak/>
        <w:t xml:space="preserve">     </w:t>
      </w:r>
      <w:r w:rsidR="00127E74">
        <w:rPr>
          <w:rFonts w:ascii="Verdana" w:eastAsia="Times New Roman" w:hAnsi="Verdana" w:cs="Times New Roman"/>
          <w:sz w:val="24"/>
          <w:szCs w:val="24"/>
          <w:lang w:val="en-US" w:eastAsia="bg-BG"/>
        </w:rPr>
        <w:t xml:space="preserve">   </w:t>
      </w: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Решението бе взето в 19.48</w:t>
      </w:r>
      <w:r w:rsidR="00F2167B" w:rsidRPr="007F4E7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часа.</w:t>
      </w:r>
    </w:p>
    <w:p w:rsidR="00F2167B" w:rsidRPr="007F4E7C" w:rsidRDefault="002F1ABC" w:rsidP="007F4E7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</w:t>
      </w:r>
      <w:r w:rsidR="00127E74">
        <w:rPr>
          <w:rFonts w:ascii="Verdana" w:eastAsia="Times New Roman" w:hAnsi="Verdana" w:cs="Times New Roman"/>
          <w:sz w:val="24"/>
          <w:szCs w:val="24"/>
          <w:lang w:val="en-US" w:eastAsia="bg-BG"/>
        </w:rPr>
        <w:t xml:space="preserve">   </w:t>
      </w: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t>Мартин Бусаров</w:t>
      </w:r>
      <w:r w:rsidR="001739A8" w:rsidRPr="007F4E7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: Колеги, </w:t>
      </w: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следващото предложение е от </w:t>
      </w:r>
      <w:r w:rsidR="00CB5B14" w:rsidRPr="007F4E7C">
        <w:rPr>
          <w:rFonts w:ascii="Verdana" w:eastAsia="Times New Roman" w:hAnsi="Verdana" w:cs="Times New Roman"/>
          <w:sz w:val="24"/>
          <w:szCs w:val="24"/>
          <w:lang w:eastAsia="bg-BG"/>
        </w:rPr>
        <w:t>КП „Нова Република”.</w:t>
      </w:r>
      <w:r w:rsidR="00CB5B14" w:rsidRPr="007F4E7C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Предлагам Ви проект на решение №172</w:t>
      </w:r>
      <w:r w:rsidR="00F2167B" w:rsidRPr="007F4E7C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:</w:t>
      </w:r>
    </w:p>
    <w:p w:rsidR="00F2167B" w:rsidRPr="007F4E7C" w:rsidRDefault="00CB5B14" w:rsidP="007F4E7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РЕШЕНИЕ </w:t>
      </w: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br/>
        <w:t>№ 172-НС</w:t>
      </w: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br/>
        <w:t>Благоевград, 24</w:t>
      </w:r>
      <w:r w:rsidR="00F2167B" w:rsidRPr="007F4E7C">
        <w:rPr>
          <w:rFonts w:ascii="Verdana" w:eastAsia="Times New Roman" w:hAnsi="Verdana" w:cs="Times New Roman"/>
          <w:sz w:val="24"/>
          <w:szCs w:val="24"/>
          <w:lang w:eastAsia="bg-BG"/>
        </w:rPr>
        <w:t>.03.2017</w:t>
      </w:r>
    </w:p>
    <w:p w:rsidR="00CB5B14" w:rsidRPr="00CB5B14" w:rsidRDefault="00CB5B14" w:rsidP="007F4E7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CB5B14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ОТНОСНО: вписване в Публичния списък на упълномощените представители на партиите, коалициите и инициативните комитети.</w:t>
      </w:r>
    </w:p>
    <w:p w:rsidR="00CB5B14" w:rsidRPr="00CB5B14" w:rsidRDefault="00CB5B14" w:rsidP="007F4E7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CB5B14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Постъпило е заявление, заведено с вх. № 480/24.03.2017 г. във входящия регистър на РИК Благоевград, подадено от упълномощен представител на КПП“ Нова Република – ДСБ, СП, БДО“.</w:t>
      </w:r>
    </w:p>
    <w:p w:rsidR="00CB5B14" w:rsidRPr="00CB5B14" w:rsidRDefault="00CB5B14" w:rsidP="007F4E7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CB5B14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С постъпилото Заявление се прави искане за включване на 335 броя лица в списъка на упълномощените представители на партиите, коалициите или инициативните комитети като пълномощници на КПП „Нова Република – ДСБ, СП, БДО“.ПП „ГЕРБ“.</w:t>
      </w:r>
    </w:p>
    <w:p w:rsidR="00CB5B14" w:rsidRPr="00CB5B14" w:rsidRDefault="00CB5B14" w:rsidP="007F4E7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CB5B14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Към Заявлението е приложен в табличен вид и списък със заявените пълномощници.</w:t>
      </w:r>
    </w:p>
    <w:p w:rsidR="00CB5B14" w:rsidRPr="00CB5B14" w:rsidRDefault="00CB5B14" w:rsidP="007F4E7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CB5B14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Списъкът с  предложените упълномощени представители е проверен от „Информационно обслужване“ АД. Комисията счита, че са изпълнени изискванията на Решение № 4173-НС от 01.02.2017 г. на ЦИК по отношение на 330 лица.</w:t>
      </w:r>
    </w:p>
    <w:p w:rsidR="00CB5B14" w:rsidRPr="00CB5B14" w:rsidRDefault="00CB5B14" w:rsidP="007F4E7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CB5B14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 </w:t>
      </w:r>
    </w:p>
    <w:p w:rsidR="00CB5B14" w:rsidRPr="00CB5B14" w:rsidRDefault="00CB5B14" w:rsidP="007F4E7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CB5B14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Предвид горното и на основание чл. 72, ал. 1, т. 1във връзка с чл.124  от Изборния кодекс, Районна избирателна комисия Благоевград</w:t>
      </w:r>
    </w:p>
    <w:p w:rsidR="00CB5B14" w:rsidRPr="00CB5B14" w:rsidRDefault="00CB5B14" w:rsidP="007F4E7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CB5B14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 </w:t>
      </w:r>
    </w:p>
    <w:p w:rsidR="00CB5B14" w:rsidRPr="00CB5B14" w:rsidRDefault="00CB5B14" w:rsidP="007F4E7C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CB5B14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Р Е Ш И:</w:t>
      </w:r>
    </w:p>
    <w:p w:rsidR="00CB5B14" w:rsidRPr="00CB5B14" w:rsidRDefault="00CB5B14" w:rsidP="007F4E7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CB5B14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 </w:t>
      </w:r>
    </w:p>
    <w:p w:rsidR="00CB5B14" w:rsidRPr="00CB5B14" w:rsidRDefault="00CB5B14" w:rsidP="007F4E7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CB5B14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ВПИСВА 330 броя представители на кандидатската листа на КПП „Нова Република – ДСБ, СП, БДО“ в изборите за народни представители насрочени на 26 март 2017 г., в публичния списък на упълномощените представители на партиите, коалициите или инициативните комитети съгласно направеното предложение.</w:t>
      </w:r>
    </w:p>
    <w:p w:rsidR="00CB5B14" w:rsidRPr="00CB5B14" w:rsidRDefault="00CB5B14" w:rsidP="007F4E7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CB5B14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ОТКАЗВА  да впише 5 броя лица, поради установени несъответствия, както следва:</w:t>
      </w:r>
    </w:p>
    <w:p w:rsidR="00CB5B14" w:rsidRPr="00CB5B14" w:rsidRDefault="00CB5B14" w:rsidP="007F4E7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CB5B14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 </w:t>
      </w:r>
    </w:p>
    <w:tbl>
      <w:tblPr>
        <w:tblW w:w="1037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6"/>
        <w:gridCol w:w="5453"/>
      </w:tblGrid>
      <w:tr w:rsidR="00CB5B14" w:rsidRPr="00CB5B14" w:rsidTr="007F4E7C">
        <w:trPr>
          <w:trHeight w:val="457"/>
        </w:trPr>
        <w:tc>
          <w:tcPr>
            <w:tcW w:w="49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5B14" w:rsidRPr="00CB5B14" w:rsidRDefault="00CB5B14" w:rsidP="007F4E7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CB5B1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54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5B14" w:rsidRPr="00CB5B14" w:rsidRDefault="00CB5B14" w:rsidP="007F4E7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CB5B1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Грешка</w:t>
            </w:r>
          </w:p>
        </w:tc>
      </w:tr>
      <w:tr w:rsidR="00CB5B14" w:rsidRPr="00CB5B14" w:rsidTr="007F4E7C">
        <w:trPr>
          <w:trHeight w:val="442"/>
        </w:trPr>
        <w:tc>
          <w:tcPr>
            <w:tcW w:w="49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5B14" w:rsidRPr="00CB5B14" w:rsidRDefault="00CB5B14" w:rsidP="007F4E7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CB5B1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lastRenderedPageBreak/>
              <w:t>Стелияна Панчева Добрева</w:t>
            </w:r>
          </w:p>
        </w:tc>
        <w:tc>
          <w:tcPr>
            <w:tcW w:w="54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5B14" w:rsidRPr="00CB5B14" w:rsidRDefault="00CB5B14" w:rsidP="007F4E7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CB5B1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Лицето се повтаря в списъка</w:t>
            </w:r>
          </w:p>
        </w:tc>
      </w:tr>
      <w:tr w:rsidR="00CB5B14" w:rsidRPr="00CB5B14" w:rsidTr="007F4E7C">
        <w:trPr>
          <w:trHeight w:val="457"/>
        </w:trPr>
        <w:tc>
          <w:tcPr>
            <w:tcW w:w="49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5B14" w:rsidRPr="00CB5B14" w:rsidRDefault="00CB5B14" w:rsidP="007F4E7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CB5B1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Ваня Георгиева Крумова</w:t>
            </w:r>
          </w:p>
        </w:tc>
        <w:tc>
          <w:tcPr>
            <w:tcW w:w="54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5B14" w:rsidRPr="00CB5B14" w:rsidRDefault="00CB5B14" w:rsidP="007F4E7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CB5B1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Лицето се повтаря в списъка</w:t>
            </w:r>
          </w:p>
        </w:tc>
      </w:tr>
      <w:tr w:rsidR="00CB5B14" w:rsidRPr="00CB5B14" w:rsidTr="007F4E7C">
        <w:trPr>
          <w:trHeight w:val="442"/>
        </w:trPr>
        <w:tc>
          <w:tcPr>
            <w:tcW w:w="49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5B14" w:rsidRPr="00CB5B14" w:rsidRDefault="00CB5B14" w:rsidP="007F4E7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CB5B1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Ива Петрова Мехова</w:t>
            </w:r>
          </w:p>
        </w:tc>
        <w:tc>
          <w:tcPr>
            <w:tcW w:w="54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5B14" w:rsidRPr="00CB5B14" w:rsidRDefault="00CB5B14" w:rsidP="007F4E7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CB5B1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Невалидно ЕГН</w:t>
            </w:r>
          </w:p>
        </w:tc>
      </w:tr>
      <w:tr w:rsidR="00CB5B14" w:rsidRPr="00CB5B14" w:rsidTr="007F4E7C">
        <w:trPr>
          <w:trHeight w:val="747"/>
        </w:trPr>
        <w:tc>
          <w:tcPr>
            <w:tcW w:w="49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5B14" w:rsidRPr="00CB5B14" w:rsidRDefault="00CB5B14" w:rsidP="007F4E7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CB5B1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Андон Николов Стойчев</w:t>
            </w:r>
          </w:p>
        </w:tc>
        <w:tc>
          <w:tcPr>
            <w:tcW w:w="54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5B14" w:rsidRPr="00CB5B14" w:rsidRDefault="00CB5B14" w:rsidP="007F4E7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CB5B1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Лицето е регистрирано, като член на СИК 14000056</w:t>
            </w:r>
          </w:p>
        </w:tc>
      </w:tr>
      <w:tr w:rsidR="00CB5B14" w:rsidRPr="00CB5B14" w:rsidTr="007F4E7C">
        <w:trPr>
          <w:trHeight w:val="747"/>
        </w:trPr>
        <w:tc>
          <w:tcPr>
            <w:tcW w:w="49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5B14" w:rsidRPr="00CB5B14" w:rsidRDefault="00CB5B14" w:rsidP="007F4E7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CB5B1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Иван Станчев Иванов</w:t>
            </w:r>
          </w:p>
        </w:tc>
        <w:tc>
          <w:tcPr>
            <w:tcW w:w="54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5B14" w:rsidRPr="00CB5B14" w:rsidRDefault="00CB5B14" w:rsidP="007F4E7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CB5B1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Лицето е регистрирано, като член на СИК 14000052</w:t>
            </w:r>
          </w:p>
        </w:tc>
      </w:tr>
    </w:tbl>
    <w:p w:rsidR="00CB5B14" w:rsidRPr="00CB5B14" w:rsidRDefault="00CB5B14" w:rsidP="007F4E7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</w:p>
    <w:p w:rsidR="00CB5B14" w:rsidRPr="007F4E7C" w:rsidRDefault="00CB5B14" w:rsidP="007F4E7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CB5B14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Настоящото решение подлежи на обжалване пред Централната избирателна комисия в срок до 3 /три/ дни от обявяването му.</w:t>
      </w:r>
    </w:p>
    <w:p w:rsidR="00F2167B" w:rsidRPr="007F4E7C" w:rsidRDefault="00CB5B14" w:rsidP="007F4E7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Мартин Бусаров</w:t>
      </w:r>
      <w:r w:rsidR="00F2167B" w:rsidRPr="007F4E7C">
        <w:rPr>
          <w:rFonts w:ascii="Verdana" w:eastAsia="Times New Roman" w:hAnsi="Verdana" w:cs="Times New Roman"/>
          <w:sz w:val="24"/>
          <w:szCs w:val="24"/>
          <w:lang w:eastAsia="bg-BG"/>
        </w:rPr>
        <w:t>: Колеги, моля да гласувате така предложеното решение.</w:t>
      </w:r>
    </w:p>
    <w:p w:rsidR="00F2167B" w:rsidRPr="007F4E7C" w:rsidRDefault="00F2167B" w:rsidP="007F4E7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Настоящото решение бе прието </w:t>
      </w:r>
      <w:r w:rsidR="001739A8" w:rsidRPr="007F4E7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с 12 гласа “ЗА” и без </w:t>
      </w: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t>„ПРОТИВ“.</w:t>
      </w:r>
    </w:p>
    <w:p w:rsidR="00F2167B" w:rsidRPr="007F4E7C" w:rsidRDefault="00CB5B14" w:rsidP="007F4E7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Решението бе взето в 19.50</w:t>
      </w:r>
      <w:r w:rsidR="00F2167B" w:rsidRPr="007F4E7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часа.</w:t>
      </w:r>
    </w:p>
    <w:p w:rsidR="00F2167B" w:rsidRPr="007F4E7C" w:rsidRDefault="00CB5B14" w:rsidP="007F4E7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Мартин Бусаров</w:t>
      </w:r>
      <w:r w:rsidR="001739A8" w:rsidRPr="007F4E7C">
        <w:rPr>
          <w:rFonts w:ascii="Verdana" w:eastAsia="Times New Roman" w:hAnsi="Verdana" w:cs="Times New Roman"/>
          <w:sz w:val="24"/>
          <w:szCs w:val="24"/>
          <w:lang w:eastAsia="bg-BG"/>
        </w:rPr>
        <w:t>: Колеги,</w:t>
      </w: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следващото предложение е от ПП „ГЕРБ”.</w:t>
      </w:r>
      <w:r w:rsidR="001739A8" w:rsidRPr="007F4E7C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 </w:t>
      </w:r>
      <w:r w:rsidRPr="007F4E7C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П</w:t>
      </w:r>
      <w:r w:rsidR="00F2167B" w:rsidRPr="007F4E7C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ре</w:t>
      </w:r>
      <w:r w:rsidRPr="007F4E7C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длагам Ви проект на решение №173</w:t>
      </w:r>
      <w:r w:rsidR="00F2167B" w:rsidRPr="007F4E7C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:</w:t>
      </w:r>
    </w:p>
    <w:p w:rsidR="00F2167B" w:rsidRPr="007F4E7C" w:rsidRDefault="00CB5B14" w:rsidP="007F4E7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РЕШЕНИЕ </w:t>
      </w: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br/>
        <w:t>№ 173</w:t>
      </w:r>
      <w:r w:rsidR="00F2167B" w:rsidRPr="007F4E7C">
        <w:rPr>
          <w:rFonts w:ascii="Verdana" w:eastAsia="Times New Roman" w:hAnsi="Verdana" w:cs="Times New Roman"/>
          <w:sz w:val="24"/>
          <w:szCs w:val="24"/>
          <w:lang w:eastAsia="bg-BG"/>
        </w:rPr>
        <w:t>-НС</w:t>
      </w:r>
      <w:r w:rsidR="00F2167B" w:rsidRPr="007F4E7C">
        <w:rPr>
          <w:rFonts w:ascii="Verdana" w:eastAsia="Times New Roman" w:hAnsi="Verdana" w:cs="Times New Roman"/>
          <w:sz w:val="24"/>
          <w:szCs w:val="24"/>
          <w:lang w:eastAsia="bg-BG"/>
        </w:rPr>
        <w:br/>
        <w:t>Благ</w:t>
      </w: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t>оевград, 24</w:t>
      </w:r>
      <w:r w:rsidR="00F2167B" w:rsidRPr="007F4E7C">
        <w:rPr>
          <w:rFonts w:ascii="Verdana" w:eastAsia="Times New Roman" w:hAnsi="Verdana" w:cs="Times New Roman"/>
          <w:sz w:val="24"/>
          <w:szCs w:val="24"/>
          <w:lang w:eastAsia="bg-BG"/>
        </w:rPr>
        <w:t>.03.2017</w:t>
      </w:r>
    </w:p>
    <w:p w:rsidR="007F4E7C" w:rsidRPr="007F4E7C" w:rsidRDefault="007F4E7C" w:rsidP="007F4E7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F4E7C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ОТНОСНО: Вписване в Публичния списък на упълномощените представители на партиите, коалициите или инициативните комитети</w:t>
      </w:r>
    </w:p>
    <w:p w:rsidR="007F4E7C" w:rsidRPr="007F4E7C" w:rsidRDefault="007F4E7C" w:rsidP="007F4E7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F4E7C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Постъпило е заявление, заведено с вх. № 484/24.03.2017 г. във входящия регистър на РИК Благоевград, подадено от упълномощен представител на ПП „ГЕРБ“.</w:t>
      </w:r>
    </w:p>
    <w:p w:rsidR="007F4E7C" w:rsidRPr="007F4E7C" w:rsidRDefault="007F4E7C" w:rsidP="007F4E7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F4E7C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С постъпилото Заявление се прави </w:t>
      </w:r>
      <w:r w:rsidRPr="007F4E7C"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bg-BG"/>
        </w:rPr>
        <w:t>искане за включване на 137 (сто тридесет и седем) броя лица</w:t>
      </w:r>
      <w:r w:rsidRPr="007F4E7C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 в списъка на упълномощените представители на партиите, коалициите или инициативните комитети като пълномощници на ПП „ГЕРБ“.</w:t>
      </w:r>
    </w:p>
    <w:p w:rsidR="007F4E7C" w:rsidRPr="007F4E7C" w:rsidRDefault="007F4E7C" w:rsidP="007F4E7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F4E7C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Към Заявлението е приложен в табличен вид и списък със заявените пълномощници.</w:t>
      </w:r>
    </w:p>
    <w:p w:rsidR="007F4E7C" w:rsidRPr="007F4E7C" w:rsidRDefault="007F4E7C" w:rsidP="007F4E7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F4E7C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Списъкът с  предложените упълномощени представители е проверен от „Информационно обслужване“ АД. Комисията счита, че са изпълнени изискванията на Решение № 4173-НС от 01.02.2017 г. на ЦИК по отношение </w:t>
      </w:r>
      <w:r w:rsidRPr="007F4E7C"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bg-BG"/>
        </w:rPr>
        <w:t>на 135 лица.</w:t>
      </w:r>
    </w:p>
    <w:p w:rsidR="007F4E7C" w:rsidRDefault="007F4E7C" w:rsidP="007F4E7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val="en-US" w:eastAsia="bg-BG"/>
        </w:rPr>
      </w:pPr>
      <w:r w:rsidRPr="007F4E7C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lastRenderedPageBreak/>
        <w:t>Предвид горното и на основание чл. 72, ал. 1, т. 1във връзка с чл.124  от Изборния кодекс, Районна избирателна комисия Благоевград</w:t>
      </w:r>
    </w:p>
    <w:p w:rsidR="00127E74" w:rsidRPr="00127E74" w:rsidRDefault="00127E74" w:rsidP="007F4E7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val="en-US" w:eastAsia="bg-BG"/>
        </w:rPr>
      </w:pPr>
    </w:p>
    <w:p w:rsidR="007F4E7C" w:rsidRDefault="007F4E7C" w:rsidP="007F4E7C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b/>
          <w:bCs/>
          <w:color w:val="333333"/>
          <w:sz w:val="24"/>
          <w:szCs w:val="24"/>
          <w:lang w:val="en-US" w:eastAsia="bg-BG"/>
        </w:rPr>
      </w:pPr>
      <w:r w:rsidRPr="007F4E7C"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bg-BG"/>
        </w:rPr>
        <w:t>Р Е Ш И:</w:t>
      </w:r>
    </w:p>
    <w:p w:rsidR="00127E74" w:rsidRPr="00127E74" w:rsidRDefault="00127E74" w:rsidP="007F4E7C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color w:val="333333"/>
          <w:sz w:val="24"/>
          <w:szCs w:val="24"/>
          <w:lang w:val="en-US" w:eastAsia="bg-BG"/>
        </w:rPr>
      </w:pPr>
    </w:p>
    <w:p w:rsidR="007F4E7C" w:rsidRPr="007F4E7C" w:rsidRDefault="007F4E7C" w:rsidP="003762F9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F4E7C"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bg-BG"/>
        </w:rPr>
        <w:t>ВПИСВА 135 (сто тридесет и пет) броя представители на кандидатската листа на </w:t>
      </w:r>
      <w:r w:rsidRPr="007F4E7C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ПП „ГЕРБ“ в изборите за народни представители насрочени на 26 март 2017 г.</w:t>
      </w:r>
      <w:r w:rsidRPr="007F4E7C"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bg-BG"/>
        </w:rPr>
        <w:t>,</w:t>
      </w:r>
      <w:r w:rsidRPr="007F4E7C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в публичния списък на упълномощените представители на партиите, коалициите или инициативните комитети съгласно направеното предложение.</w:t>
      </w:r>
    </w:p>
    <w:p w:rsidR="007F4E7C" w:rsidRPr="007F4E7C" w:rsidRDefault="007F4E7C" w:rsidP="007F4E7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F4E7C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 </w:t>
      </w:r>
    </w:p>
    <w:p w:rsidR="007F4E7C" w:rsidRPr="007F4E7C" w:rsidRDefault="007F4E7C" w:rsidP="003762F9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F4E7C"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bg-BG"/>
        </w:rPr>
        <w:t>ОТКАЗВА</w:t>
      </w:r>
      <w:r w:rsidRPr="007F4E7C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 да впише </w:t>
      </w:r>
      <w:r w:rsidRPr="007F4E7C"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bg-BG"/>
        </w:rPr>
        <w:t>2</w:t>
      </w:r>
      <w:r w:rsidRPr="007F4E7C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 (два) броя лица</w:t>
      </w:r>
    </w:p>
    <w:p w:rsidR="007F4E7C" w:rsidRPr="007F4E7C" w:rsidRDefault="007F4E7C" w:rsidP="007F4E7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F4E7C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 </w:t>
      </w:r>
    </w:p>
    <w:tbl>
      <w:tblPr>
        <w:tblW w:w="1012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4"/>
        <w:gridCol w:w="6310"/>
      </w:tblGrid>
      <w:tr w:rsidR="007F4E7C" w:rsidRPr="007F4E7C" w:rsidTr="007F4E7C">
        <w:trPr>
          <w:trHeight w:val="459"/>
        </w:trPr>
        <w:tc>
          <w:tcPr>
            <w:tcW w:w="38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E7C" w:rsidRPr="007F4E7C" w:rsidRDefault="007F4E7C" w:rsidP="007F4E7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F4E7C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63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E7C" w:rsidRPr="007F4E7C" w:rsidRDefault="007F4E7C" w:rsidP="007F4E7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F4E7C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Грешка</w:t>
            </w:r>
          </w:p>
        </w:tc>
      </w:tr>
      <w:tr w:rsidR="007F4E7C" w:rsidRPr="007F4E7C" w:rsidTr="007F4E7C">
        <w:trPr>
          <w:trHeight w:val="459"/>
        </w:trPr>
        <w:tc>
          <w:tcPr>
            <w:tcW w:w="38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E7C" w:rsidRPr="007F4E7C" w:rsidRDefault="007F4E7C" w:rsidP="007F4E7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F4E7C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Венета Иванова Горянова</w:t>
            </w:r>
          </w:p>
        </w:tc>
        <w:tc>
          <w:tcPr>
            <w:tcW w:w="63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E7C" w:rsidRPr="007F4E7C" w:rsidRDefault="007F4E7C" w:rsidP="007F4E7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F4E7C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Невалидно ЕГН</w:t>
            </w:r>
          </w:p>
        </w:tc>
      </w:tr>
      <w:tr w:rsidR="007F4E7C" w:rsidRPr="007F4E7C" w:rsidTr="007F4E7C">
        <w:trPr>
          <w:trHeight w:val="443"/>
        </w:trPr>
        <w:tc>
          <w:tcPr>
            <w:tcW w:w="38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E7C" w:rsidRPr="007F4E7C" w:rsidRDefault="007F4E7C" w:rsidP="007F4E7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F4E7C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Кирил Шаламанов Тодоров</w:t>
            </w:r>
          </w:p>
        </w:tc>
        <w:tc>
          <w:tcPr>
            <w:tcW w:w="63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E7C" w:rsidRPr="007F4E7C" w:rsidRDefault="007F4E7C" w:rsidP="007F4E7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F4E7C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Лицето е регистрирано като застъпник на ПП „ДПС”</w:t>
            </w:r>
          </w:p>
        </w:tc>
      </w:tr>
    </w:tbl>
    <w:p w:rsidR="007F4E7C" w:rsidRPr="007F4E7C" w:rsidRDefault="007F4E7C" w:rsidP="007F4E7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</w:p>
    <w:p w:rsidR="00F2167B" w:rsidRPr="007F4E7C" w:rsidRDefault="00F2167B" w:rsidP="007F4E7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</w:t>
      </w:r>
      <w:r w:rsidR="007F4E7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</w:t>
      </w: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Мартин Бусаров: Колеги, моля да гласувате така предложеното решение.</w:t>
      </w:r>
    </w:p>
    <w:p w:rsidR="00F2167B" w:rsidRPr="007F4E7C" w:rsidRDefault="00F2167B" w:rsidP="007F4E7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Настоящото решение бе прието </w:t>
      </w:r>
      <w:r w:rsidR="001739A8" w:rsidRPr="007F4E7C">
        <w:rPr>
          <w:rFonts w:ascii="Verdana" w:eastAsia="Times New Roman" w:hAnsi="Verdana" w:cs="Times New Roman"/>
          <w:sz w:val="24"/>
          <w:szCs w:val="24"/>
          <w:lang w:eastAsia="bg-BG"/>
        </w:rPr>
        <w:t>с 12 гласа “ЗА” и без</w:t>
      </w: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t>„ПРОТИВ“.</w:t>
      </w:r>
    </w:p>
    <w:p w:rsidR="00F2167B" w:rsidRPr="007F4E7C" w:rsidRDefault="001739A8" w:rsidP="007F4E7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Решени</w:t>
      </w:r>
      <w:r w:rsidR="00CB5B14" w:rsidRPr="007F4E7C">
        <w:rPr>
          <w:rFonts w:ascii="Verdana" w:eastAsia="Times New Roman" w:hAnsi="Verdana" w:cs="Times New Roman"/>
          <w:sz w:val="24"/>
          <w:szCs w:val="24"/>
          <w:lang w:eastAsia="bg-BG"/>
        </w:rPr>
        <w:t>ето бе взето в 19.52</w:t>
      </w:r>
      <w:r w:rsidR="00F2167B" w:rsidRPr="007F4E7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часа.</w:t>
      </w:r>
    </w:p>
    <w:p w:rsidR="00F2167B" w:rsidRPr="007F4E7C" w:rsidRDefault="001739A8" w:rsidP="007F4E7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</w:t>
      </w:r>
      <w:r w:rsidR="00CB5B14" w:rsidRPr="007F4E7C">
        <w:rPr>
          <w:rFonts w:ascii="Verdana" w:eastAsia="Times New Roman" w:hAnsi="Verdana" w:cs="Times New Roman"/>
          <w:sz w:val="24"/>
          <w:szCs w:val="24"/>
          <w:lang w:eastAsia="bg-BG"/>
        </w:rPr>
        <w:t>Мартин Бусаров</w:t>
      </w: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t>: Колеги</w:t>
      </w:r>
      <w:r w:rsidR="00CB5B14" w:rsidRPr="007F4E7C">
        <w:rPr>
          <w:rFonts w:ascii="Verdana" w:eastAsia="Times New Roman" w:hAnsi="Verdana" w:cs="Times New Roman"/>
          <w:sz w:val="24"/>
          <w:szCs w:val="24"/>
          <w:lang w:eastAsia="bg-BG"/>
        </w:rPr>
        <w:t>, следващото предложение е от КП „БСП за България”.</w:t>
      </w:r>
      <w:r w:rsidR="00CB5B14" w:rsidRPr="007F4E7C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П</w:t>
      </w:r>
      <w:r w:rsidR="00F2167B" w:rsidRPr="007F4E7C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редлагам В</w:t>
      </w:r>
      <w:r w:rsidR="00CB5B14" w:rsidRPr="007F4E7C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и проект на решение №174</w:t>
      </w:r>
      <w:r w:rsidR="00F2167B" w:rsidRPr="007F4E7C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:</w:t>
      </w:r>
    </w:p>
    <w:p w:rsidR="00F2167B" w:rsidRPr="007F4E7C" w:rsidRDefault="00CB5B14" w:rsidP="007F4E7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РЕШЕНИЕ </w:t>
      </w: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br/>
        <w:t>№ 174-НС</w:t>
      </w: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br/>
        <w:t>Благоевград, 24</w:t>
      </w:r>
      <w:r w:rsidR="00F2167B" w:rsidRPr="007F4E7C">
        <w:rPr>
          <w:rFonts w:ascii="Verdana" w:eastAsia="Times New Roman" w:hAnsi="Verdana" w:cs="Times New Roman"/>
          <w:sz w:val="24"/>
          <w:szCs w:val="24"/>
          <w:lang w:eastAsia="bg-BG"/>
        </w:rPr>
        <w:t>.03.2017</w:t>
      </w:r>
    </w:p>
    <w:p w:rsidR="00CB5B14" w:rsidRPr="00CB5B14" w:rsidRDefault="00CB5B14" w:rsidP="007F4E7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CB5B14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ОТНОСНО: Вписване в Публичния списък на упълномощените представители на партиите, коалициите или инициативните комитети</w:t>
      </w:r>
    </w:p>
    <w:p w:rsidR="00CB5B14" w:rsidRPr="00CB5B14" w:rsidRDefault="00CB5B14" w:rsidP="007F4E7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CB5B14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Постъпило е заявление, заведено с вх. № 488/24.03.2017 г. във входящия регистър на РИК Благоевград, подадено от упълномощен представител на „БСП за България“.</w:t>
      </w:r>
    </w:p>
    <w:p w:rsidR="00CB5B14" w:rsidRPr="00CB5B14" w:rsidRDefault="00CB5B14" w:rsidP="007F4E7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CB5B14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lastRenderedPageBreak/>
        <w:t>С постъпилото Заявление се прави </w:t>
      </w:r>
      <w:r w:rsidRPr="007F4E7C"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bg-BG"/>
        </w:rPr>
        <w:t>искане за включване на 1 (един) брой лица</w:t>
      </w:r>
      <w:r w:rsidRPr="00CB5B14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 в списъка на упълномощените представители на партиите, коалициите или инициативните комитети като пълномощници на „БСП за България“.</w:t>
      </w:r>
    </w:p>
    <w:p w:rsidR="00CB5B14" w:rsidRPr="00CB5B14" w:rsidRDefault="00CB5B14" w:rsidP="007F4E7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CB5B14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Към Заявлението е приложен в табличен вид и списък със заявените пълномощници.</w:t>
      </w:r>
    </w:p>
    <w:p w:rsidR="00CB5B14" w:rsidRPr="00CB5B14" w:rsidRDefault="00CB5B14" w:rsidP="007F4E7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CB5B14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Списъкът с  предложените упълномощени представители е проверен от „Информационно обслужване“ АД. Комисията счита, че са изпълнени изискванията на Решение № 4173-НС от 01.02.2017 г. на ЦИК по отношение </w:t>
      </w:r>
      <w:r w:rsidRPr="007F4E7C"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bg-BG"/>
        </w:rPr>
        <w:t>на 1 лице.</w:t>
      </w:r>
    </w:p>
    <w:p w:rsidR="00CB5B14" w:rsidRDefault="00CB5B14" w:rsidP="007F4E7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val="en-US" w:eastAsia="bg-BG"/>
        </w:rPr>
      </w:pPr>
      <w:r w:rsidRPr="00CB5B14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Предвид горното и на основание чл. 72, ал. 1, т. 1във връзка с чл.124  от Изборния кодекс, Районна избирателна комисия Благоевград</w:t>
      </w:r>
    </w:p>
    <w:p w:rsidR="00127E74" w:rsidRPr="00127E74" w:rsidRDefault="00127E74" w:rsidP="007F4E7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val="en-US" w:eastAsia="bg-BG"/>
        </w:rPr>
      </w:pPr>
    </w:p>
    <w:p w:rsidR="00CB5B14" w:rsidRDefault="00CB5B14" w:rsidP="007F4E7C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b/>
          <w:bCs/>
          <w:color w:val="333333"/>
          <w:sz w:val="24"/>
          <w:szCs w:val="24"/>
          <w:lang w:val="en-US" w:eastAsia="bg-BG"/>
        </w:rPr>
      </w:pPr>
      <w:r w:rsidRPr="007F4E7C"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bg-BG"/>
        </w:rPr>
        <w:t>Р Е Ш И:</w:t>
      </w:r>
    </w:p>
    <w:p w:rsidR="00127E74" w:rsidRPr="00127E74" w:rsidRDefault="00127E74" w:rsidP="007F4E7C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color w:val="333333"/>
          <w:sz w:val="24"/>
          <w:szCs w:val="24"/>
          <w:lang w:val="en-US" w:eastAsia="bg-BG"/>
        </w:rPr>
      </w:pPr>
    </w:p>
    <w:p w:rsidR="00CB5B14" w:rsidRPr="00CB5B14" w:rsidRDefault="00CB5B14" w:rsidP="003762F9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F4E7C"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bg-BG"/>
        </w:rPr>
        <w:t>ВПИСВА 1 (един) брой представители на кандидатската листа на </w:t>
      </w:r>
      <w:r w:rsidRPr="00CB5B14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„БСП за България“. в изборите за народни представители насрочени на 26 март 2017 г.</w:t>
      </w:r>
      <w:r w:rsidRPr="007F4E7C"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bg-BG"/>
        </w:rPr>
        <w:t>,</w:t>
      </w:r>
      <w:r w:rsidRPr="00CB5B14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в публичния списък на упълномощените представители на партиите, коалициите или инициативните комитети съгласно направеното предложение.</w:t>
      </w:r>
    </w:p>
    <w:p w:rsidR="00CB5B14" w:rsidRPr="00127E74" w:rsidRDefault="00CB5B14" w:rsidP="007F4E7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val="en-US" w:eastAsia="bg-BG"/>
        </w:rPr>
      </w:pPr>
      <w:r w:rsidRPr="00CB5B14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F2167B" w:rsidRPr="007F4E7C" w:rsidRDefault="00CB5B14" w:rsidP="007F4E7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Мартин Бусаров</w:t>
      </w:r>
      <w:r w:rsidR="00F2167B" w:rsidRPr="007F4E7C">
        <w:rPr>
          <w:rFonts w:ascii="Verdana" w:eastAsia="Times New Roman" w:hAnsi="Verdana" w:cs="Times New Roman"/>
          <w:sz w:val="24"/>
          <w:szCs w:val="24"/>
          <w:lang w:eastAsia="bg-BG"/>
        </w:rPr>
        <w:t>: Колеги, моля да гласувате така предложеното решение.</w:t>
      </w:r>
    </w:p>
    <w:p w:rsidR="00F2167B" w:rsidRPr="007F4E7C" w:rsidRDefault="00F2167B" w:rsidP="007F4E7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Настоящото решение бе прието </w:t>
      </w:r>
      <w:r w:rsidR="001739A8" w:rsidRPr="007F4E7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с 12 гласа “ЗА” и без </w:t>
      </w: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t>„ПРОТИВ“.</w:t>
      </w:r>
    </w:p>
    <w:p w:rsidR="00F2167B" w:rsidRPr="007F4E7C" w:rsidRDefault="00F2167B" w:rsidP="007F4E7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Решението б</w:t>
      </w:r>
      <w:r w:rsidR="00CB5B14" w:rsidRPr="007F4E7C">
        <w:rPr>
          <w:rFonts w:ascii="Verdana" w:eastAsia="Times New Roman" w:hAnsi="Verdana" w:cs="Times New Roman"/>
          <w:sz w:val="24"/>
          <w:szCs w:val="24"/>
          <w:lang w:eastAsia="bg-BG"/>
        </w:rPr>
        <w:t>е взето в 19.</w:t>
      </w: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t>5</w:t>
      </w:r>
      <w:r w:rsidR="00CB5B14" w:rsidRPr="007F4E7C">
        <w:rPr>
          <w:rFonts w:ascii="Verdana" w:eastAsia="Times New Roman" w:hAnsi="Verdana" w:cs="Times New Roman"/>
          <w:sz w:val="24"/>
          <w:szCs w:val="24"/>
          <w:lang w:eastAsia="bg-BG"/>
        </w:rPr>
        <w:t>4</w:t>
      </w: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часа.</w:t>
      </w:r>
    </w:p>
    <w:p w:rsidR="00F2167B" w:rsidRPr="007F4E7C" w:rsidRDefault="00CB5B14" w:rsidP="007F4E7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Мартин Бусаров</w:t>
      </w:r>
      <w:r w:rsidR="001739A8" w:rsidRPr="007F4E7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: Колеги, </w:t>
      </w: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t>следващото предложение е от КП „АБВ – Движение 21”.</w:t>
      </w:r>
      <w:r w:rsidRPr="007F4E7C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П</w:t>
      </w:r>
      <w:r w:rsidR="00F2167B" w:rsidRPr="007F4E7C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ре</w:t>
      </w:r>
      <w:r w:rsidRPr="007F4E7C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длагам Ви проект на решение №175</w:t>
      </w:r>
      <w:r w:rsidR="00F2167B" w:rsidRPr="007F4E7C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:</w:t>
      </w:r>
    </w:p>
    <w:p w:rsidR="00F2167B" w:rsidRPr="007F4E7C" w:rsidRDefault="00CB5B14" w:rsidP="007F4E7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РЕШЕНИЕ </w:t>
      </w: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br/>
        <w:t>№ 175-НС</w:t>
      </w: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br/>
        <w:t>Благоевград, 24</w:t>
      </w:r>
      <w:r w:rsidR="00F2167B" w:rsidRPr="007F4E7C">
        <w:rPr>
          <w:rFonts w:ascii="Verdana" w:eastAsia="Times New Roman" w:hAnsi="Verdana" w:cs="Times New Roman"/>
          <w:sz w:val="24"/>
          <w:szCs w:val="24"/>
          <w:lang w:eastAsia="bg-BG"/>
        </w:rPr>
        <w:t>.03.2017</w:t>
      </w:r>
    </w:p>
    <w:p w:rsidR="00CB5B14" w:rsidRPr="00CB5B14" w:rsidRDefault="00CB5B14" w:rsidP="007F4E7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CB5B14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ОТНОСНО: Вписване в Публичния списък на упълномощените представители на партиите, коалициите или инициативните комитети</w:t>
      </w:r>
    </w:p>
    <w:p w:rsidR="00CB5B14" w:rsidRPr="00CB5B14" w:rsidRDefault="00CB5B14" w:rsidP="007F4E7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CB5B14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Постъпило е заявление, заведено с вх. № 484/24.03.2017 г. във входящия регистър на РИК Благоевград, подадено от упълномощен представител на ПП „ГЕРБ“.</w:t>
      </w:r>
    </w:p>
    <w:p w:rsidR="00CB5B14" w:rsidRPr="00CB5B14" w:rsidRDefault="00CB5B14" w:rsidP="007F4E7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CB5B14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lastRenderedPageBreak/>
        <w:t>С постъпилото Заявление се прави </w:t>
      </w:r>
      <w:r w:rsidRPr="007F4E7C"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bg-BG"/>
        </w:rPr>
        <w:t>искане за включване на 137 (сто тридесет и седем) броя лица</w:t>
      </w:r>
      <w:r w:rsidRPr="00CB5B14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 в списъка на упълномощените представители на партиите, коалициите или инициативните комитети като пълномощници на ПП „ГЕРБ“.</w:t>
      </w:r>
    </w:p>
    <w:p w:rsidR="00CB5B14" w:rsidRPr="00CB5B14" w:rsidRDefault="00CB5B14" w:rsidP="007F4E7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CB5B14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Към Заявлението е приложен в табличен вид и списък със заявените пълномощници.</w:t>
      </w:r>
    </w:p>
    <w:p w:rsidR="00CB5B14" w:rsidRPr="00CB5B14" w:rsidRDefault="00CB5B14" w:rsidP="007F4E7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CB5B14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Списъкът с  предложените упълномощени представители е проверен от „Информационно обслужване“ АД. Комисията счита, че са изпълнени изискванията на Решение № 4173-НС от 01.02.2017 г. на ЦИК по отношение </w:t>
      </w:r>
      <w:r w:rsidRPr="007F4E7C"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bg-BG"/>
        </w:rPr>
        <w:t>на 135 лица.</w:t>
      </w:r>
    </w:p>
    <w:p w:rsidR="00CB5B14" w:rsidRDefault="00CB5B14" w:rsidP="007F4E7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val="en-US" w:eastAsia="bg-BG"/>
        </w:rPr>
      </w:pPr>
      <w:r w:rsidRPr="00CB5B14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Предвид горното и на основание чл. 72, ал. 1, т. 1във връзка с чл.124  от Изборния кодекс, Районна избирателна комисия Благоевград</w:t>
      </w:r>
    </w:p>
    <w:p w:rsidR="00127E74" w:rsidRPr="00127E74" w:rsidRDefault="00127E74" w:rsidP="007F4E7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val="en-US" w:eastAsia="bg-BG"/>
        </w:rPr>
      </w:pPr>
    </w:p>
    <w:p w:rsidR="00CB5B14" w:rsidRDefault="00CB5B14" w:rsidP="007F4E7C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b/>
          <w:bCs/>
          <w:color w:val="333333"/>
          <w:sz w:val="24"/>
          <w:szCs w:val="24"/>
          <w:lang w:val="en-US" w:eastAsia="bg-BG"/>
        </w:rPr>
      </w:pPr>
      <w:r w:rsidRPr="007F4E7C"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bg-BG"/>
        </w:rPr>
        <w:t>Р Е Ш И:</w:t>
      </w:r>
    </w:p>
    <w:p w:rsidR="00127E74" w:rsidRPr="00127E74" w:rsidRDefault="00127E74" w:rsidP="007F4E7C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color w:val="333333"/>
          <w:sz w:val="24"/>
          <w:szCs w:val="24"/>
          <w:lang w:val="en-US" w:eastAsia="bg-BG"/>
        </w:rPr>
      </w:pPr>
    </w:p>
    <w:p w:rsidR="00CB5B14" w:rsidRPr="00CB5B14" w:rsidRDefault="00CB5B14" w:rsidP="003762F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F4E7C"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bg-BG"/>
        </w:rPr>
        <w:t>ВПИСВА 135 (сто тридесет и пет) броя представители на кандидатската листа на </w:t>
      </w:r>
      <w:r w:rsidRPr="00CB5B14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ПП „ГЕРБ“ в изборите за народни представители насрочени на 26 март 2017 г.</w:t>
      </w:r>
      <w:r w:rsidRPr="007F4E7C"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bg-BG"/>
        </w:rPr>
        <w:t>,</w:t>
      </w:r>
      <w:r w:rsidRPr="00CB5B14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в публичния списък на упълномощените представители на партиите, коалициите или инициативните комитети съгласно направеното предложение.</w:t>
      </w:r>
    </w:p>
    <w:p w:rsidR="00CB5B14" w:rsidRPr="00CB5B14" w:rsidRDefault="00CB5B14" w:rsidP="007F4E7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CB5B14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 </w:t>
      </w:r>
    </w:p>
    <w:p w:rsidR="00CB5B14" w:rsidRPr="00CB5B14" w:rsidRDefault="00CB5B14" w:rsidP="003762F9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F4E7C"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bg-BG"/>
        </w:rPr>
        <w:t>ОТКАЗВА</w:t>
      </w:r>
      <w:r w:rsidRPr="007F4E7C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 </w:t>
      </w:r>
      <w:r w:rsidRPr="00CB5B14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да впише</w:t>
      </w:r>
      <w:r w:rsidRPr="007F4E7C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 </w:t>
      </w:r>
      <w:r w:rsidRPr="007F4E7C"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bg-BG"/>
        </w:rPr>
        <w:t>2</w:t>
      </w:r>
      <w:r w:rsidRPr="007F4E7C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 </w:t>
      </w:r>
      <w:r w:rsidRPr="00CB5B14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(два) броя лица</w:t>
      </w:r>
    </w:p>
    <w:p w:rsidR="00CB5B14" w:rsidRPr="00CB5B14" w:rsidRDefault="00CB5B14" w:rsidP="007F4E7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CB5B14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 </w:t>
      </w:r>
    </w:p>
    <w:tbl>
      <w:tblPr>
        <w:tblW w:w="1034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9"/>
        <w:gridCol w:w="6450"/>
      </w:tblGrid>
      <w:tr w:rsidR="00CB5B14" w:rsidRPr="00CB5B14" w:rsidTr="007F4E7C">
        <w:trPr>
          <w:trHeight w:val="431"/>
        </w:trPr>
        <w:tc>
          <w:tcPr>
            <w:tcW w:w="38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5B14" w:rsidRPr="00CB5B14" w:rsidRDefault="00CB5B14" w:rsidP="007F4E7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CB5B1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64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5B14" w:rsidRPr="00CB5B14" w:rsidRDefault="00CB5B14" w:rsidP="007F4E7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CB5B1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Грешка</w:t>
            </w:r>
          </w:p>
        </w:tc>
      </w:tr>
      <w:tr w:rsidR="00CB5B14" w:rsidRPr="00CB5B14" w:rsidTr="007F4E7C">
        <w:trPr>
          <w:trHeight w:val="446"/>
        </w:trPr>
        <w:tc>
          <w:tcPr>
            <w:tcW w:w="38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5B14" w:rsidRPr="00CB5B14" w:rsidRDefault="00CB5B14" w:rsidP="007F4E7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CB5B1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Венета Иванова Горянова</w:t>
            </w:r>
          </w:p>
        </w:tc>
        <w:tc>
          <w:tcPr>
            <w:tcW w:w="64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5B14" w:rsidRPr="00CB5B14" w:rsidRDefault="00CB5B14" w:rsidP="007F4E7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CB5B1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Невалидно ЕГН</w:t>
            </w:r>
          </w:p>
        </w:tc>
      </w:tr>
      <w:tr w:rsidR="00CB5B14" w:rsidRPr="00CB5B14" w:rsidTr="007F4E7C">
        <w:trPr>
          <w:trHeight w:val="431"/>
        </w:trPr>
        <w:tc>
          <w:tcPr>
            <w:tcW w:w="38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5B14" w:rsidRPr="00CB5B14" w:rsidRDefault="00CB5B14" w:rsidP="007F4E7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CB5B1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Кирил Шаламанов Тодоров</w:t>
            </w:r>
          </w:p>
        </w:tc>
        <w:tc>
          <w:tcPr>
            <w:tcW w:w="64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5B14" w:rsidRPr="00CB5B14" w:rsidRDefault="00CB5B14" w:rsidP="007F4E7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CB5B1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Лицето е регистрирано като застъпник на ПП „ДПС”</w:t>
            </w:r>
          </w:p>
        </w:tc>
      </w:tr>
    </w:tbl>
    <w:p w:rsidR="00CB5B14" w:rsidRPr="007F4E7C" w:rsidRDefault="00CB5B14" w:rsidP="007F4E7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CB5B14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F2167B" w:rsidRPr="007F4E7C" w:rsidRDefault="00CB5B14" w:rsidP="007F4E7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Мартин Бусаров</w:t>
      </w:r>
      <w:r w:rsidR="00F2167B" w:rsidRPr="007F4E7C">
        <w:rPr>
          <w:rFonts w:ascii="Verdana" w:eastAsia="Times New Roman" w:hAnsi="Verdana" w:cs="Times New Roman"/>
          <w:sz w:val="24"/>
          <w:szCs w:val="24"/>
          <w:lang w:eastAsia="bg-BG"/>
        </w:rPr>
        <w:t>: Колеги, моля да гласувате така предложеното решение.</w:t>
      </w:r>
    </w:p>
    <w:p w:rsidR="00F2167B" w:rsidRPr="007F4E7C" w:rsidRDefault="00F2167B" w:rsidP="007F4E7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Настоящото решение бе прието </w:t>
      </w:r>
      <w:r w:rsidR="001739A8" w:rsidRPr="007F4E7C">
        <w:rPr>
          <w:rFonts w:ascii="Verdana" w:eastAsia="Times New Roman" w:hAnsi="Verdana" w:cs="Times New Roman"/>
          <w:sz w:val="24"/>
          <w:szCs w:val="24"/>
          <w:lang w:eastAsia="bg-BG"/>
        </w:rPr>
        <w:t>с 12 гласа “ЗА” и без</w:t>
      </w: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„ПРОТИВ“.</w:t>
      </w:r>
    </w:p>
    <w:p w:rsidR="00F2167B" w:rsidRPr="007F4E7C" w:rsidRDefault="00CB5B14" w:rsidP="007F4E7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Решението бе взето в 19.56</w:t>
      </w:r>
      <w:r w:rsidR="00F2167B" w:rsidRPr="007F4E7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часа.</w:t>
      </w:r>
    </w:p>
    <w:p w:rsidR="006259C3" w:rsidRPr="007F4E7C" w:rsidRDefault="00CB5B14" w:rsidP="007F4E7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lastRenderedPageBreak/>
        <w:t xml:space="preserve">      Мартин Бусаров</w:t>
      </w:r>
      <w:r w:rsidR="006259C3" w:rsidRPr="007F4E7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: Колеги, </w:t>
      </w: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t>следващото предложение е от КП „БСП за България”</w:t>
      </w:r>
      <w:r w:rsidRPr="007F4E7C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. П</w:t>
      </w:r>
      <w:r w:rsidR="006259C3" w:rsidRPr="007F4E7C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р</w:t>
      </w:r>
      <w:r w:rsidRPr="007F4E7C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едлагам Ви проект на решение №1</w:t>
      </w:r>
      <w:r w:rsidR="006259C3" w:rsidRPr="007F4E7C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7</w:t>
      </w:r>
      <w:r w:rsidRPr="007F4E7C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6</w:t>
      </w:r>
      <w:r w:rsidR="006259C3" w:rsidRPr="007F4E7C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:</w:t>
      </w:r>
    </w:p>
    <w:p w:rsidR="00F2167B" w:rsidRPr="007F4E7C" w:rsidRDefault="00CB5B14" w:rsidP="007F4E7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РЕШЕНИЕ </w:t>
      </w: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br/>
        <w:t>№ 1</w:t>
      </w:r>
      <w:r w:rsidR="006259C3" w:rsidRPr="007F4E7C">
        <w:rPr>
          <w:rFonts w:ascii="Verdana" w:eastAsia="Times New Roman" w:hAnsi="Verdana" w:cs="Times New Roman"/>
          <w:sz w:val="24"/>
          <w:szCs w:val="24"/>
          <w:lang w:eastAsia="bg-BG"/>
        </w:rPr>
        <w:t>7</w:t>
      </w: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t>6-НС</w:t>
      </w: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br/>
        <w:t>Благоевград, 24</w:t>
      </w:r>
      <w:r w:rsidR="00F2167B" w:rsidRPr="007F4E7C">
        <w:rPr>
          <w:rFonts w:ascii="Verdana" w:eastAsia="Times New Roman" w:hAnsi="Verdana" w:cs="Times New Roman"/>
          <w:sz w:val="24"/>
          <w:szCs w:val="24"/>
          <w:lang w:eastAsia="bg-BG"/>
        </w:rPr>
        <w:t>.03.2017</w:t>
      </w:r>
    </w:p>
    <w:p w:rsidR="00CB5B14" w:rsidRPr="00CB5B14" w:rsidRDefault="00CB5B14" w:rsidP="007F4E7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CB5B14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ОТНОСНО: Вписване в Публичния списък на упълномощените представители на партиите, коалициите или инициативните комитети</w:t>
      </w:r>
    </w:p>
    <w:p w:rsidR="00CB5B14" w:rsidRPr="00CB5B14" w:rsidRDefault="00CB5B14" w:rsidP="007F4E7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CB5B14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Постъпило е заявление, заведено с вх. № 484/24.03.2017 г. във входящия регистър на РИК Благоевград, подадено от упълномощен представител на ПП „БСП за България“.</w:t>
      </w:r>
    </w:p>
    <w:p w:rsidR="00CB5B14" w:rsidRPr="00CB5B14" w:rsidRDefault="00CB5B14" w:rsidP="007F4E7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CB5B14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С постъпилото Заявление се прави </w:t>
      </w:r>
      <w:r w:rsidRPr="007F4E7C"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bg-BG"/>
        </w:rPr>
        <w:t>искане за включване на 3 (три) броя лица</w:t>
      </w:r>
      <w:r w:rsidRPr="00CB5B14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 в списъка на упълномощените представители на партиите, коалициите или инициативните комитети като пълномощници на „БСП за България“.</w:t>
      </w:r>
    </w:p>
    <w:p w:rsidR="00CB5B14" w:rsidRPr="00CB5B14" w:rsidRDefault="00CB5B14" w:rsidP="007F4E7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CB5B14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Към Заявлението е приложен в табличен вид и списък със заявените пълномощници.</w:t>
      </w:r>
    </w:p>
    <w:p w:rsidR="00CB5B14" w:rsidRPr="00CB5B14" w:rsidRDefault="00CB5B14" w:rsidP="007F4E7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CB5B14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Списъкът с  предложените упълномощени представители е проверен от „Информационно обслужване“ АД. Комисията счита, че са изпълнени изискванията на Решение № 4173-НС от 01.02.2017 г. на ЦИК по отношение </w:t>
      </w:r>
      <w:r w:rsidRPr="007F4E7C"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bg-BG"/>
        </w:rPr>
        <w:t>на 3 лица.</w:t>
      </w:r>
    </w:p>
    <w:p w:rsidR="00CB5B14" w:rsidRDefault="00CB5B14" w:rsidP="007F4E7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val="en-US" w:eastAsia="bg-BG"/>
        </w:rPr>
      </w:pPr>
      <w:r w:rsidRPr="00CB5B14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Предвид горното и на основание чл. 72, ал. 1, т. 1във връзка с чл.124  от Изборния кодекс, Районна избирателна комисия Благоевград</w:t>
      </w:r>
    </w:p>
    <w:p w:rsidR="00127E74" w:rsidRPr="00127E74" w:rsidRDefault="00127E74" w:rsidP="007F4E7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val="en-US" w:eastAsia="bg-BG"/>
        </w:rPr>
      </w:pPr>
    </w:p>
    <w:p w:rsidR="00CB5B14" w:rsidRDefault="00CB5B14" w:rsidP="007F4E7C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b/>
          <w:bCs/>
          <w:color w:val="333333"/>
          <w:sz w:val="24"/>
          <w:szCs w:val="24"/>
          <w:lang w:val="en-US" w:eastAsia="bg-BG"/>
        </w:rPr>
      </w:pPr>
      <w:r w:rsidRPr="007F4E7C"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bg-BG"/>
        </w:rPr>
        <w:t>Р Е Ш И:</w:t>
      </w:r>
    </w:p>
    <w:p w:rsidR="00127E74" w:rsidRPr="00127E74" w:rsidRDefault="00127E74" w:rsidP="007F4E7C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color w:val="333333"/>
          <w:sz w:val="24"/>
          <w:szCs w:val="24"/>
          <w:lang w:val="en-US" w:eastAsia="bg-BG"/>
        </w:rPr>
      </w:pPr>
    </w:p>
    <w:p w:rsidR="00CB5B14" w:rsidRPr="00CB5B14" w:rsidRDefault="00CB5B14" w:rsidP="003762F9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F4E7C"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bg-BG"/>
        </w:rPr>
        <w:t>ВПИСВА 3 (три) броя представители на кандидатската листа на </w:t>
      </w:r>
      <w:r w:rsidRPr="00CB5B14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„БСП за България“. в изборите за народни представители насрочени на 26 март 2017 г.</w:t>
      </w:r>
      <w:r w:rsidRPr="007F4E7C"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bg-BG"/>
        </w:rPr>
        <w:t>,</w:t>
      </w:r>
      <w:r w:rsidRPr="00CB5B14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в публичния списък на упълномощените представители на партиите, коалициите или инициативните комитети съгласно направеното предложение.</w:t>
      </w:r>
    </w:p>
    <w:p w:rsidR="00CB5B14" w:rsidRPr="007F4E7C" w:rsidRDefault="00CB5B14" w:rsidP="007F4E7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CB5B14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F2167B" w:rsidRPr="007F4E7C" w:rsidRDefault="00CB5B14" w:rsidP="007F4E7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Мартин Бусаров</w:t>
      </w:r>
      <w:r w:rsidR="00F2167B" w:rsidRPr="007F4E7C">
        <w:rPr>
          <w:rFonts w:ascii="Verdana" w:eastAsia="Times New Roman" w:hAnsi="Verdana" w:cs="Times New Roman"/>
          <w:sz w:val="24"/>
          <w:szCs w:val="24"/>
          <w:lang w:eastAsia="bg-BG"/>
        </w:rPr>
        <w:t>: Колеги, моля да гласувате така предложеното решение.</w:t>
      </w:r>
    </w:p>
    <w:p w:rsidR="00F2167B" w:rsidRPr="007F4E7C" w:rsidRDefault="00F2167B" w:rsidP="007F4E7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Настоящото решение бе прието </w:t>
      </w:r>
      <w:r w:rsidR="006259C3" w:rsidRPr="007F4E7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с 12 гласа “ЗА” и без </w:t>
      </w: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t>„ПРОТИВ“.</w:t>
      </w:r>
    </w:p>
    <w:p w:rsidR="00F2167B" w:rsidRPr="007F4E7C" w:rsidRDefault="006259C3" w:rsidP="007F4E7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Решението бе взето в 19.5</w:t>
      </w:r>
      <w:r w:rsidR="00CB5B14" w:rsidRPr="007F4E7C">
        <w:rPr>
          <w:rFonts w:ascii="Verdana" w:eastAsia="Times New Roman" w:hAnsi="Verdana" w:cs="Times New Roman"/>
          <w:sz w:val="24"/>
          <w:szCs w:val="24"/>
          <w:lang w:eastAsia="bg-BG"/>
        </w:rPr>
        <w:t>8</w:t>
      </w:r>
      <w:r w:rsidR="00F2167B" w:rsidRPr="007F4E7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часа.</w:t>
      </w:r>
    </w:p>
    <w:p w:rsidR="00F2167B" w:rsidRPr="007F4E7C" w:rsidRDefault="00CB5B14" w:rsidP="007F4E7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lastRenderedPageBreak/>
        <w:t xml:space="preserve">      Мартин Бусаров</w:t>
      </w:r>
      <w:r w:rsidR="006259C3" w:rsidRPr="007F4E7C">
        <w:rPr>
          <w:rFonts w:ascii="Verdana" w:eastAsia="Times New Roman" w:hAnsi="Verdana" w:cs="Times New Roman"/>
          <w:sz w:val="24"/>
          <w:szCs w:val="24"/>
          <w:lang w:eastAsia="bg-BG"/>
        </w:rPr>
        <w:t>: Колеги</w:t>
      </w: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t>, следващото предложение е от ПП „ГЕРБ”.</w:t>
      </w:r>
      <w:r w:rsidRPr="007F4E7C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П</w:t>
      </w:r>
      <w:r w:rsidR="00F2167B" w:rsidRPr="007F4E7C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ре</w:t>
      </w:r>
      <w:r w:rsidRPr="007F4E7C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длагам Ви проект на решение №177</w:t>
      </w:r>
      <w:r w:rsidR="00F2167B" w:rsidRPr="007F4E7C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:</w:t>
      </w:r>
    </w:p>
    <w:p w:rsidR="00F2167B" w:rsidRPr="007F4E7C" w:rsidRDefault="00CB5B14" w:rsidP="007F4E7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РЕШЕНИЕ </w:t>
      </w: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br/>
        <w:t>№ 177-НС</w:t>
      </w: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br/>
        <w:t>Благоевград, 24.</w:t>
      </w:r>
      <w:r w:rsidR="00F2167B" w:rsidRPr="007F4E7C">
        <w:rPr>
          <w:rFonts w:ascii="Verdana" w:eastAsia="Times New Roman" w:hAnsi="Verdana" w:cs="Times New Roman"/>
          <w:sz w:val="24"/>
          <w:szCs w:val="24"/>
          <w:lang w:eastAsia="bg-BG"/>
        </w:rPr>
        <w:t>03.2017</w:t>
      </w:r>
    </w:p>
    <w:p w:rsidR="00CB5B14" w:rsidRPr="00CB5B14" w:rsidRDefault="00CB5B14" w:rsidP="007F4E7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CB5B14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ОТНОСНО: Вписване в Публичния списък на упълномощените представители на партиите, коалициите или инициативните комитети</w:t>
      </w:r>
    </w:p>
    <w:p w:rsidR="00CB5B14" w:rsidRPr="00CB5B14" w:rsidRDefault="00CB5B14" w:rsidP="007F4E7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CB5B14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Постъпило е заявление, заведено с вх. № 495/24.03.2017 г. във входящия регистър на РИК Благоевград, подадено от упълномощен представител на ПП „ГЕРБ“ Петрич.</w:t>
      </w:r>
    </w:p>
    <w:p w:rsidR="00CB5B14" w:rsidRPr="00CB5B14" w:rsidRDefault="00CB5B14" w:rsidP="007F4E7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CB5B14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С постъпилото Заявление се прави </w:t>
      </w:r>
      <w:r w:rsidRPr="007F4E7C"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bg-BG"/>
        </w:rPr>
        <w:t>искане за включване на 35 (тридесет и пет) броя лица</w:t>
      </w:r>
      <w:r w:rsidRPr="00CB5B14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 в списъка на упълномощените представители на партиите, коалициите или инициативните комитети като пълномощници на ПП „ГЕРБ“.</w:t>
      </w:r>
    </w:p>
    <w:p w:rsidR="00CB5B14" w:rsidRPr="00CB5B14" w:rsidRDefault="00CB5B14" w:rsidP="007F4E7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CB5B14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Към Заявлението е приложен в табличен вид и списък със заявените пълномощници.</w:t>
      </w:r>
    </w:p>
    <w:p w:rsidR="00CB5B14" w:rsidRPr="00CB5B14" w:rsidRDefault="00CB5B14" w:rsidP="007F4E7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CB5B14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Списъкът с  предложените упълномощени представители е проверен от „Информационно обслужване“ АД. Комисията счита, че са изпълнени изискванията на Решение № 4173-НС от 01.02.2017 г. на ЦИК по отношение </w:t>
      </w:r>
      <w:r w:rsidRPr="007F4E7C"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bg-BG"/>
        </w:rPr>
        <w:t>на 34 лица.</w:t>
      </w:r>
    </w:p>
    <w:p w:rsidR="00CB5B14" w:rsidRDefault="00CB5B14" w:rsidP="007F4E7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val="en-US" w:eastAsia="bg-BG"/>
        </w:rPr>
      </w:pPr>
      <w:r w:rsidRPr="00CB5B14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Предвид горното и на основание чл. 72, ал. 1, т. 1във връзка с чл.124  от Изборния кодекс, Районна избирателна комисия Благоевград</w:t>
      </w:r>
    </w:p>
    <w:p w:rsidR="00127E74" w:rsidRPr="00127E74" w:rsidRDefault="00127E74" w:rsidP="007F4E7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val="en-US" w:eastAsia="bg-BG"/>
        </w:rPr>
      </w:pPr>
    </w:p>
    <w:p w:rsidR="00CB5B14" w:rsidRDefault="00CB5B14" w:rsidP="007F4E7C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b/>
          <w:bCs/>
          <w:color w:val="333333"/>
          <w:sz w:val="24"/>
          <w:szCs w:val="24"/>
          <w:lang w:val="en-US" w:eastAsia="bg-BG"/>
        </w:rPr>
      </w:pPr>
      <w:r w:rsidRPr="007F4E7C"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bg-BG"/>
        </w:rPr>
        <w:t>Р Е Ш И:</w:t>
      </w:r>
    </w:p>
    <w:p w:rsidR="00127E74" w:rsidRPr="00127E74" w:rsidRDefault="00127E74" w:rsidP="007F4E7C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color w:val="333333"/>
          <w:sz w:val="24"/>
          <w:szCs w:val="24"/>
          <w:lang w:val="en-US" w:eastAsia="bg-BG"/>
        </w:rPr>
      </w:pPr>
    </w:p>
    <w:p w:rsidR="00CB5B14" w:rsidRPr="00CB5B14" w:rsidRDefault="00CB5B14" w:rsidP="003762F9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F4E7C"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bg-BG"/>
        </w:rPr>
        <w:t>ВПИСВА 34 (тридесет и четири) броя представители на кандидатската листа на </w:t>
      </w:r>
      <w:r w:rsidRPr="00CB5B14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ПП „ГЕРБ“ в изборите за народни представители насрочени на 26 март 2017 г.</w:t>
      </w:r>
      <w:r w:rsidRPr="007F4E7C"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bg-BG"/>
        </w:rPr>
        <w:t>,</w:t>
      </w:r>
      <w:r w:rsidRPr="00CB5B14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в публичния списък на упълномощените представители на партиите, коалициите или инициативните комитети съгласно направеното предложение.</w:t>
      </w:r>
    </w:p>
    <w:p w:rsidR="00CB5B14" w:rsidRPr="00CB5B14" w:rsidRDefault="00CB5B14" w:rsidP="007F4E7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CB5B14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 </w:t>
      </w:r>
    </w:p>
    <w:p w:rsidR="00CB5B14" w:rsidRPr="00CB5B14" w:rsidRDefault="00CB5B14" w:rsidP="003762F9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F4E7C"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bg-BG"/>
        </w:rPr>
        <w:t>ОТКАЗВА</w:t>
      </w:r>
      <w:r w:rsidRPr="007F4E7C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 </w:t>
      </w:r>
      <w:r w:rsidRPr="00CB5B14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да впише</w:t>
      </w:r>
      <w:r w:rsidRPr="007F4E7C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 </w:t>
      </w:r>
      <w:r w:rsidRPr="007F4E7C"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bg-BG"/>
        </w:rPr>
        <w:t>1 </w:t>
      </w:r>
      <w:r w:rsidRPr="00CB5B14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(един) брой лица</w:t>
      </w:r>
    </w:p>
    <w:p w:rsidR="00CB5B14" w:rsidRPr="00CB5B14" w:rsidRDefault="00CB5B14" w:rsidP="007F4E7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CB5B14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 </w:t>
      </w:r>
    </w:p>
    <w:tbl>
      <w:tblPr>
        <w:tblW w:w="1007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7"/>
        <w:gridCol w:w="6282"/>
      </w:tblGrid>
      <w:tr w:rsidR="00CB5B14" w:rsidRPr="00CB5B14" w:rsidTr="007F4E7C">
        <w:trPr>
          <w:trHeight w:val="496"/>
        </w:trPr>
        <w:tc>
          <w:tcPr>
            <w:tcW w:w="37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5B14" w:rsidRPr="00CB5B14" w:rsidRDefault="00CB5B14" w:rsidP="007F4E7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CB5B1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6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5B14" w:rsidRPr="00CB5B14" w:rsidRDefault="00CB5B14" w:rsidP="007F4E7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CB5B1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Грешка</w:t>
            </w:r>
          </w:p>
        </w:tc>
      </w:tr>
      <w:tr w:rsidR="00CB5B14" w:rsidRPr="00CB5B14" w:rsidTr="007F4E7C">
        <w:trPr>
          <w:trHeight w:val="496"/>
        </w:trPr>
        <w:tc>
          <w:tcPr>
            <w:tcW w:w="37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5B14" w:rsidRPr="00CB5B14" w:rsidRDefault="00CB5B14" w:rsidP="007F4E7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CB5B1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Венцислав Йорданов Михов</w:t>
            </w:r>
          </w:p>
        </w:tc>
        <w:tc>
          <w:tcPr>
            <w:tcW w:w="6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5B14" w:rsidRPr="00CB5B14" w:rsidRDefault="00CB5B14" w:rsidP="007F4E7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CB5B1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Невалидно ЕГН</w:t>
            </w:r>
          </w:p>
        </w:tc>
      </w:tr>
    </w:tbl>
    <w:p w:rsidR="00CB5B14" w:rsidRPr="00CB5B14" w:rsidRDefault="00CB5B14" w:rsidP="007F4E7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</w:p>
    <w:p w:rsidR="00CB5B14" w:rsidRPr="007F4E7C" w:rsidRDefault="00CB5B14" w:rsidP="007F4E7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CB5B14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F2167B" w:rsidRPr="007F4E7C" w:rsidRDefault="00CB5B14" w:rsidP="007F4E7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Мартин Бусаров</w:t>
      </w:r>
      <w:r w:rsidR="00F2167B" w:rsidRPr="007F4E7C">
        <w:rPr>
          <w:rFonts w:ascii="Verdana" w:eastAsia="Times New Roman" w:hAnsi="Verdana" w:cs="Times New Roman"/>
          <w:sz w:val="24"/>
          <w:szCs w:val="24"/>
          <w:lang w:eastAsia="bg-BG"/>
        </w:rPr>
        <w:t>: Колеги, моля да гласувате така предложеното решение.</w:t>
      </w:r>
    </w:p>
    <w:p w:rsidR="00F2167B" w:rsidRPr="007F4E7C" w:rsidRDefault="00F2167B" w:rsidP="007F4E7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Настоящото решение бе прието </w:t>
      </w:r>
      <w:r w:rsidR="006259C3" w:rsidRPr="007F4E7C">
        <w:rPr>
          <w:rFonts w:ascii="Verdana" w:eastAsia="Times New Roman" w:hAnsi="Verdana" w:cs="Times New Roman"/>
          <w:sz w:val="24"/>
          <w:szCs w:val="24"/>
          <w:lang w:eastAsia="bg-BG"/>
        </w:rPr>
        <w:t>с 12</w:t>
      </w: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гласа </w:t>
      </w:r>
      <w:r w:rsidR="006259C3" w:rsidRPr="007F4E7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“ЗА” и без </w:t>
      </w: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t>„ПРОТИВ“.</w:t>
      </w:r>
    </w:p>
    <w:p w:rsidR="00F2167B" w:rsidRPr="007F4E7C" w:rsidRDefault="006259C3" w:rsidP="007F4E7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Решението бе взето в 20.0</w:t>
      </w:r>
      <w:r w:rsidR="00F2167B" w:rsidRPr="007F4E7C">
        <w:rPr>
          <w:rFonts w:ascii="Verdana" w:eastAsia="Times New Roman" w:hAnsi="Verdana" w:cs="Times New Roman"/>
          <w:sz w:val="24"/>
          <w:szCs w:val="24"/>
          <w:lang w:eastAsia="bg-BG"/>
        </w:rPr>
        <w:t>0 часа.</w:t>
      </w:r>
    </w:p>
    <w:p w:rsidR="00F81B9D" w:rsidRPr="007F4E7C" w:rsidRDefault="00F81B9D" w:rsidP="007F4E7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t>По точка трета:</w:t>
      </w:r>
    </w:p>
    <w:p w:rsidR="006259C3" w:rsidRPr="007F4E7C" w:rsidRDefault="00F81B9D" w:rsidP="007F4E7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Мартин Бусаров</w:t>
      </w:r>
      <w:r w:rsidR="006259C3" w:rsidRPr="007F4E7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: Колеги, </w:t>
      </w: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t>продължаваме със заличаването на лица, регистрирани като застъпници. Започваме с  П</w:t>
      </w:r>
      <w:r w:rsidR="006259C3" w:rsidRPr="007F4E7C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ре</w:t>
      </w:r>
      <w:r w:rsidRPr="007F4E7C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длагам Ви проект на решение №178</w:t>
      </w:r>
      <w:r w:rsidR="006259C3" w:rsidRPr="007F4E7C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:</w:t>
      </w:r>
    </w:p>
    <w:p w:rsidR="00F2167B" w:rsidRPr="007F4E7C" w:rsidRDefault="00F81B9D" w:rsidP="00127E7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РЕШЕНИЕ </w:t>
      </w: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br/>
        <w:t>№ 178-НС</w:t>
      </w: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br/>
        <w:t>Благоевград, 24</w:t>
      </w:r>
      <w:r w:rsidR="00F2167B" w:rsidRPr="007F4E7C">
        <w:rPr>
          <w:rFonts w:ascii="Verdana" w:eastAsia="Times New Roman" w:hAnsi="Verdana" w:cs="Times New Roman"/>
          <w:sz w:val="24"/>
          <w:szCs w:val="24"/>
          <w:lang w:eastAsia="bg-BG"/>
        </w:rPr>
        <w:t>.03.2017</w:t>
      </w:r>
    </w:p>
    <w:p w:rsidR="00F81B9D" w:rsidRPr="00F81B9D" w:rsidRDefault="00F81B9D" w:rsidP="007F4E7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81B9D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ОТНОСНО: заличаване на регистрацията на лица, регистрирани като застъпници, поради несъвместимост по чл.3,ал.3 от ИК</w:t>
      </w:r>
    </w:p>
    <w:p w:rsidR="00F81B9D" w:rsidRPr="00F81B9D" w:rsidRDefault="00F81B9D" w:rsidP="007F4E7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81B9D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В РИК 01 Благоевград постъпи писмо от ЦИК с изх.номер НС-15-278/24.03.2017г. с указания за незабавно заличаване на регистрацията на лице, което е регистрирано като застъпник на кандидатска листа, поради регистрацията му и  като член на СИК .</w:t>
      </w:r>
    </w:p>
    <w:p w:rsidR="00F81B9D" w:rsidRPr="00F81B9D" w:rsidRDefault="00F81B9D" w:rsidP="007F4E7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81B9D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Писмото е заведено с вх.нр.497/24.03.2017г. във входящия регистър на РИК 01.</w:t>
      </w:r>
    </w:p>
    <w:p w:rsidR="00F81B9D" w:rsidRDefault="00F81B9D" w:rsidP="007F4E7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val="en-US" w:eastAsia="bg-BG"/>
        </w:rPr>
      </w:pPr>
      <w:r w:rsidRPr="00F81B9D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На основание чл.72,ал.1,т.1 вр.  с  т.15 и т.16 от ИК във връзка с чл.3,ал.3 от ИК, при спазване на законоустановения кворум, Районната избирателна комисия Благоевград</w:t>
      </w:r>
    </w:p>
    <w:p w:rsidR="00127E74" w:rsidRPr="00127E74" w:rsidRDefault="00127E74" w:rsidP="007F4E7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val="en-US" w:eastAsia="bg-BG"/>
        </w:rPr>
      </w:pPr>
    </w:p>
    <w:p w:rsidR="00F81B9D" w:rsidRPr="00F81B9D" w:rsidRDefault="00F81B9D" w:rsidP="00127E74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81B9D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РЕШИ:</w:t>
      </w:r>
    </w:p>
    <w:p w:rsidR="00F81B9D" w:rsidRPr="00F81B9D" w:rsidRDefault="00F81B9D" w:rsidP="007F4E7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81B9D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 </w:t>
      </w:r>
    </w:p>
    <w:p w:rsidR="00F81B9D" w:rsidRPr="00F81B9D" w:rsidRDefault="00F81B9D" w:rsidP="003762F9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81B9D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ЗАЛИЧАВА регистрацията на Христина Красимирова Лапчева, ЕГН:**********, регистрирана като застъпник от Коалиция АБВ – Движение 21</w:t>
      </w:r>
    </w:p>
    <w:p w:rsidR="00F81B9D" w:rsidRPr="00F81B9D" w:rsidRDefault="00F81B9D" w:rsidP="003762F9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81B9D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Анулира удостоверение  N:  3-188-НС/22.03.2017г. </w:t>
      </w:r>
    </w:p>
    <w:p w:rsidR="00F81B9D" w:rsidRPr="007F4E7C" w:rsidRDefault="00F81B9D" w:rsidP="007F4E7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81B9D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F2167B" w:rsidRPr="007F4E7C" w:rsidRDefault="006259C3" w:rsidP="007F4E7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lastRenderedPageBreak/>
        <w:t xml:space="preserve">  </w:t>
      </w:r>
      <w:r w:rsidR="00F81B9D" w:rsidRPr="007F4E7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Мартин Бусаров</w:t>
      </w:r>
      <w:r w:rsidR="00F2167B" w:rsidRPr="007F4E7C">
        <w:rPr>
          <w:rFonts w:ascii="Verdana" w:eastAsia="Times New Roman" w:hAnsi="Verdana" w:cs="Times New Roman"/>
          <w:sz w:val="24"/>
          <w:szCs w:val="24"/>
          <w:lang w:eastAsia="bg-BG"/>
        </w:rPr>
        <w:t>: Колеги, моля да гласувате така предложеното решение.</w:t>
      </w:r>
    </w:p>
    <w:p w:rsidR="00F2167B" w:rsidRPr="007F4E7C" w:rsidRDefault="00F2167B" w:rsidP="007F4E7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Настоящото решение бе прието </w:t>
      </w:r>
      <w:r w:rsidR="006259C3" w:rsidRPr="007F4E7C">
        <w:rPr>
          <w:rFonts w:ascii="Verdana" w:eastAsia="Times New Roman" w:hAnsi="Verdana" w:cs="Times New Roman"/>
          <w:sz w:val="24"/>
          <w:szCs w:val="24"/>
          <w:lang w:eastAsia="bg-BG"/>
        </w:rPr>
        <w:t>с 12 гласа “ЗА” и без</w:t>
      </w: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„ПРОТИВ“.</w:t>
      </w:r>
    </w:p>
    <w:p w:rsidR="00F2167B" w:rsidRPr="007F4E7C" w:rsidRDefault="006259C3" w:rsidP="007F4E7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Решението бе взето в 20.0</w:t>
      </w:r>
      <w:r w:rsidR="00F81B9D" w:rsidRPr="007F4E7C">
        <w:rPr>
          <w:rFonts w:ascii="Verdana" w:eastAsia="Times New Roman" w:hAnsi="Verdana" w:cs="Times New Roman"/>
          <w:sz w:val="24"/>
          <w:szCs w:val="24"/>
          <w:lang w:eastAsia="bg-BG"/>
        </w:rPr>
        <w:t>2</w:t>
      </w:r>
      <w:r w:rsidR="00F2167B" w:rsidRPr="007F4E7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часа.</w:t>
      </w:r>
    </w:p>
    <w:p w:rsidR="006259C3" w:rsidRPr="007F4E7C" w:rsidRDefault="00F81B9D" w:rsidP="007F4E7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Мартин Бусаров</w:t>
      </w:r>
      <w:r w:rsidR="006259C3" w:rsidRPr="007F4E7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: Колеги, </w:t>
      </w: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t>продължаваме със следващите лица за заличаване като застъпници.</w:t>
      </w:r>
      <w:r w:rsidRPr="007F4E7C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П</w:t>
      </w:r>
      <w:r w:rsidR="006259C3" w:rsidRPr="007F4E7C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ре</w:t>
      </w:r>
      <w:r w:rsidRPr="007F4E7C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длагам Ви проект на решение №179</w:t>
      </w:r>
      <w:r w:rsidR="006259C3" w:rsidRPr="007F4E7C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:</w:t>
      </w:r>
    </w:p>
    <w:p w:rsidR="00F2167B" w:rsidRPr="007F4E7C" w:rsidRDefault="00F81B9D" w:rsidP="00127E7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РЕШЕНИЕ </w:t>
      </w: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br/>
        <w:t>№ 179-НС</w:t>
      </w: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br/>
        <w:t>Благоевград, 24</w:t>
      </w:r>
      <w:r w:rsidR="00F2167B" w:rsidRPr="007F4E7C">
        <w:rPr>
          <w:rFonts w:ascii="Verdana" w:eastAsia="Times New Roman" w:hAnsi="Verdana" w:cs="Times New Roman"/>
          <w:sz w:val="24"/>
          <w:szCs w:val="24"/>
          <w:lang w:eastAsia="bg-BG"/>
        </w:rPr>
        <w:t>.03.2017</w:t>
      </w:r>
    </w:p>
    <w:p w:rsidR="00F81B9D" w:rsidRPr="00F81B9D" w:rsidRDefault="00F81B9D" w:rsidP="007F4E7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81B9D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ОТНОСНО: заличаване на регистрацията на лица, регистрирани като застъпници или представители на партии, коалиции от партии, поради несъвместимост по чл.3,ал.3 от ИК</w:t>
      </w:r>
    </w:p>
    <w:p w:rsidR="00F81B9D" w:rsidRPr="007F4E7C" w:rsidRDefault="00F81B9D" w:rsidP="007F4E7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81B9D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На основание чл.72,ал.1,т.1 вр.  с  т.15 и т.16 от ИК във връзка с чл.3,ал.3 от ИК, при спазване на законоустановения кворум, Районната избирателна комисия Благоевград</w:t>
      </w:r>
    </w:p>
    <w:p w:rsidR="00F81B9D" w:rsidRPr="00F81B9D" w:rsidRDefault="00F81B9D" w:rsidP="007F4E7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</w:p>
    <w:p w:rsidR="00F81B9D" w:rsidRPr="00F81B9D" w:rsidRDefault="00F81B9D" w:rsidP="00127E74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81B9D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РЕШИ:</w:t>
      </w:r>
    </w:p>
    <w:p w:rsidR="00F81B9D" w:rsidRPr="00F81B9D" w:rsidRDefault="00F81B9D" w:rsidP="007F4E7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81B9D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 </w:t>
      </w:r>
    </w:p>
    <w:p w:rsidR="00F81B9D" w:rsidRPr="00F81B9D" w:rsidRDefault="00F81B9D" w:rsidP="003762F9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81B9D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ЗАЛИЧАВА регистрацията на Венцислав Георгиев Авгинов, ЕГН:**********, регистриран като представител от ПП ГЕРБ.</w:t>
      </w:r>
    </w:p>
    <w:p w:rsidR="00F81B9D" w:rsidRPr="00127E74" w:rsidRDefault="00F81B9D" w:rsidP="00127E74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81B9D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ЗАЛИЧАВА регистрацията на ЕМИЛИЯ ИВАНОВА ВЕЛИКОВСКА, ЕГН:**********, регистриран като представител от ПП ГЕРБ.</w:t>
      </w:r>
    </w:p>
    <w:p w:rsidR="00F81B9D" w:rsidRPr="007F4E7C" w:rsidRDefault="00F81B9D" w:rsidP="007F4E7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81B9D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F2167B" w:rsidRPr="007F4E7C" w:rsidRDefault="00F81B9D" w:rsidP="007F4E7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Мартин Бусаров</w:t>
      </w:r>
      <w:r w:rsidR="00F2167B" w:rsidRPr="007F4E7C">
        <w:rPr>
          <w:rFonts w:ascii="Verdana" w:eastAsia="Times New Roman" w:hAnsi="Verdana" w:cs="Times New Roman"/>
          <w:sz w:val="24"/>
          <w:szCs w:val="24"/>
          <w:lang w:eastAsia="bg-BG"/>
        </w:rPr>
        <w:t>: Колеги, моля да гласувате така предложеното решение.</w:t>
      </w:r>
    </w:p>
    <w:p w:rsidR="00F2167B" w:rsidRPr="007F4E7C" w:rsidRDefault="00F2167B" w:rsidP="007F4E7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Настоящото решение бе прието </w:t>
      </w:r>
      <w:r w:rsidR="006259C3" w:rsidRPr="007F4E7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с 12 гласа “ЗА” и без </w:t>
      </w: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t>„ПРОТИВ“.</w:t>
      </w:r>
    </w:p>
    <w:p w:rsidR="00F2167B" w:rsidRPr="007F4E7C" w:rsidRDefault="00F81B9D" w:rsidP="007F4E7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Решението бе взето в 20.04</w:t>
      </w:r>
      <w:r w:rsidR="00F2167B" w:rsidRPr="007F4E7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часа.</w:t>
      </w:r>
    </w:p>
    <w:p w:rsidR="006259C3" w:rsidRPr="007F4E7C" w:rsidRDefault="00F81B9D" w:rsidP="007F4E7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Мартин Бусаров</w:t>
      </w:r>
      <w:r w:rsidR="006259C3" w:rsidRPr="007F4E7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: Колеги, </w:t>
      </w: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t>продължаваме със следващите лица за заличаване като застъпници.</w:t>
      </w:r>
      <w:r w:rsidRPr="007F4E7C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П</w:t>
      </w:r>
      <w:r w:rsidR="006259C3" w:rsidRPr="007F4E7C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редлагам Ви проект на решение №151:</w:t>
      </w:r>
    </w:p>
    <w:p w:rsidR="00F2167B" w:rsidRPr="007F4E7C" w:rsidRDefault="00F81B9D" w:rsidP="00127E7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РЕШЕНИЕ </w:t>
      </w: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br/>
        <w:t>№ 180-НС</w:t>
      </w: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br/>
        <w:t>Благоевград, 24</w:t>
      </w:r>
      <w:r w:rsidR="00F2167B" w:rsidRPr="007F4E7C">
        <w:rPr>
          <w:rFonts w:ascii="Verdana" w:eastAsia="Times New Roman" w:hAnsi="Verdana" w:cs="Times New Roman"/>
          <w:sz w:val="24"/>
          <w:szCs w:val="24"/>
          <w:lang w:eastAsia="bg-BG"/>
        </w:rPr>
        <w:t>.03.2017</w:t>
      </w:r>
    </w:p>
    <w:p w:rsidR="00F81B9D" w:rsidRPr="007F4E7C" w:rsidRDefault="006259C3" w:rsidP="007F4E7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7F4E7C">
        <w:rPr>
          <w:rFonts w:ascii="Verdana" w:hAnsi="Verdana" w:cs="Helvetica"/>
          <w:color w:val="333333"/>
          <w:lang w:eastAsia="zh-TW"/>
        </w:rPr>
        <w:lastRenderedPageBreak/>
        <w:br/>
      </w:r>
      <w:r w:rsidR="00F81B9D" w:rsidRPr="007F4E7C">
        <w:rPr>
          <w:rFonts w:ascii="Verdana" w:hAnsi="Verdana" w:cs="Helvetica"/>
          <w:color w:val="333333"/>
        </w:rPr>
        <w:t>ОТНОСНО: заличаване на регистрацията на лица, регистрирани като застъпници или представители на партии, коалиции от партии, поради несъвместимост по чл.3,ал.3 от ИК</w:t>
      </w:r>
    </w:p>
    <w:p w:rsidR="00F81B9D" w:rsidRPr="00F81B9D" w:rsidRDefault="00F81B9D" w:rsidP="007F4E7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81B9D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На основание чл.72,ал.1,т.1 вр.  с  т.15 и т.16 от ИК във връзка с чл.3,ал.3 от ИК, при спазване на законоустановения кворум, Районната избирателна комисия Благоевград</w:t>
      </w:r>
    </w:p>
    <w:p w:rsidR="00F81B9D" w:rsidRPr="00F81B9D" w:rsidRDefault="00F81B9D" w:rsidP="007F4E7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81B9D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РЕШИ:</w:t>
      </w:r>
    </w:p>
    <w:p w:rsidR="00F81B9D" w:rsidRPr="00F81B9D" w:rsidRDefault="00F81B9D" w:rsidP="007F4E7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81B9D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 </w:t>
      </w:r>
    </w:p>
    <w:p w:rsidR="00F81B9D" w:rsidRPr="00F81B9D" w:rsidRDefault="00F81B9D" w:rsidP="003762F9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81B9D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ЗАЛИЧАВА регистрацията на Георгица Георгиева Патникова,егн:************, регистрирано като представител от БСП за БЪЛГАРИЯ.</w:t>
      </w:r>
    </w:p>
    <w:p w:rsidR="00F81B9D" w:rsidRPr="00F81B9D" w:rsidRDefault="00F81B9D" w:rsidP="003762F9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81B9D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ЗАЛИЧАВА регистрацията на Мария Борисова Николова, егн:********, регистрирано като представител от БСП за БЪЛГАРИЯ.</w:t>
      </w:r>
    </w:p>
    <w:p w:rsidR="00F81B9D" w:rsidRPr="00F81B9D" w:rsidRDefault="00F81B9D" w:rsidP="003762F9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81B9D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ЗАЛИЧАВА регистрацията на Здравко Серафимов Манов егн:********, регистрирано като представител от БСП за БЪЛГАРИЯ.</w:t>
      </w:r>
    </w:p>
    <w:p w:rsidR="00F81B9D" w:rsidRPr="00F81B9D" w:rsidRDefault="00F81B9D" w:rsidP="003762F9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81B9D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ЗАЛИЧАВА регистрацията на Иванка Николова Чаушева, егн:********, регистрирано като представител от БСП за БЪЛГАРИЯ.</w:t>
      </w:r>
    </w:p>
    <w:p w:rsidR="00F81B9D" w:rsidRPr="00F81B9D" w:rsidRDefault="00F81B9D" w:rsidP="003762F9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81B9D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ЗАЛИЧАВА регистрацията на Леонид Стефанов Чергов, егн:********, регистрирано като представител от БСП за БЪЛГАРИЯ.</w:t>
      </w:r>
    </w:p>
    <w:p w:rsidR="00F81B9D" w:rsidRPr="00F81B9D" w:rsidRDefault="00F81B9D" w:rsidP="003762F9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81B9D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ЗАЛИЧАВА регистрацията на Елена Христова Гръбчева, егн:********, регистрирано като представител от БСП за БЪЛГАРИЯ.</w:t>
      </w:r>
    </w:p>
    <w:p w:rsidR="00F81B9D" w:rsidRPr="00F81B9D" w:rsidRDefault="00F81B9D" w:rsidP="003762F9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81B9D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ЗАЛИЧАВА регистрацията на Роза Аспарухова Бояджиева, егн:********, регистрирано като представител от БСП за БЪЛГАРИЯ.</w:t>
      </w:r>
    </w:p>
    <w:p w:rsidR="00F81B9D" w:rsidRPr="00F81B9D" w:rsidRDefault="00F81B9D" w:rsidP="003762F9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81B9D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ЗАЛИЧАВА регистрацията на Кръстана Ангелова Опренова, егн:********, регистрирано като представител от БСП за БЪЛГАРИЯ.</w:t>
      </w:r>
    </w:p>
    <w:p w:rsidR="00F81B9D" w:rsidRPr="00F81B9D" w:rsidRDefault="00F81B9D" w:rsidP="003762F9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81B9D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ЗАЛИЧАВА регистрацията на Стойна Стоянова Янакиева, егн:********, регистрирано като представител от БСП за БЪЛГАРИЯ.</w:t>
      </w:r>
    </w:p>
    <w:p w:rsidR="00F81B9D" w:rsidRPr="00F81B9D" w:rsidRDefault="00F81B9D" w:rsidP="003762F9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81B9D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ЗАЛИЧАВА регистрацията на Райна Стоянова Ташева, егн:********, регистрирано като представител от БСП за БЪЛГАРИЯ.</w:t>
      </w:r>
    </w:p>
    <w:p w:rsidR="00F81B9D" w:rsidRPr="00F81B9D" w:rsidRDefault="00F81B9D" w:rsidP="003762F9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81B9D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ЗАЛИЧАВА регистрацията на Илия Иванов Атанасов, егн:********, регистрирано като представител от БСП за БЪЛГАРИЯ.</w:t>
      </w:r>
    </w:p>
    <w:p w:rsidR="00F81B9D" w:rsidRPr="00F81B9D" w:rsidRDefault="00F81B9D" w:rsidP="003762F9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81B9D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ЗАЛИЧАВА регистрацията на Кирил Калинов Пецев, егн:********, регистрирано като представител от БСП за БЪЛГАРИЯ.</w:t>
      </w:r>
    </w:p>
    <w:p w:rsidR="00F81B9D" w:rsidRPr="00F81B9D" w:rsidRDefault="00F81B9D" w:rsidP="007F4E7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81B9D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lastRenderedPageBreak/>
        <w:t>II.  ЗАЛИЧАВА регистрацията на Златка Иванова Катулова, егн:********, регистрирано като ЗАСТЪПНИК от БСП за БЪЛГАРИЯ.</w:t>
      </w:r>
    </w:p>
    <w:p w:rsidR="00F81B9D" w:rsidRPr="00F81B9D" w:rsidRDefault="00F81B9D" w:rsidP="007F4E7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81B9D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АНУЛИРА издаденото удостоверение.</w:t>
      </w:r>
    </w:p>
    <w:p w:rsidR="00F81B9D" w:rsidRPr="007F4E7C" w:rsidRDefault="00F81B9D" w:rsidP="007F4E7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81B9D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F2167B" w:rsidRPr="007F4E7C" w:rsidRDefault="00F81B9D" w:rsidP="007F4E7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Мартин Бусаров</w:t>
      </w:r>
      <w:r w:rsidR="00F2167B" w:rsidRPr="007F4E7C">
        <w:rPr>
          <w:rFonts w:ascii="Verdana" w:eastAsia="Times New Roman" w:hAnsi="Verdana" w:cs="Times New Roman"/>
          <w:sz w:val="24"/>
          <w:szCs w:val="24"/>
          <w:lang w:eastAsia="bg-BG"/>
        </w:rPr>
        <w:t>: Колеги, моля да гласувате така предложеното решение.</w:t>
      </w:r>
    </w:p>
    <w:p w:rsidR="00F2167B" w:rsidRPr="007F4E7C" w:rsidRDefault="00F2167B" w:rsidP="007F4E7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Настоящото решение бе прието </w:t>
      </w:r>
      <w:r w:rsidR="006259C3" w:rsidRPr="007F4E7C">
        <w:rPr>
          <w:rFonts w:ascii="Verdana" w:eastAsia="Times New Roman" w:hAnsi="Verdana" w:cs="Times New Roman"/>
          <w:sz w:val="24"/>
          <w:szCs w:val="24"/>
          <w:lang w:eastAsia="bg-BG"/>
        </w:rPr>
        <w:t>с 12 гласа “ЗА” и без</w:t>
      </w: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„ПРОТИВ“.</w:t>
      </w:r>
    </w:p>
    <w:p w:rsidR="000740AD" w:rsidRPr="007F4E7C" w:rsidRDefault="00F2167B" w:rsidP="007F4E7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Решението бе взето в 20</w:t>
      </w:r>
      <w:r w:rsidR="00F81B9D" w:rsidRPr="007F4E7C">
        <w:rPr>
          <w:rFonts w:ascii="Verdana" w:eastAsia="Times New Roman" w:hAnsi="Verdana" w:cs="Times New Roman"/>
          <w:sz w:val="24"/>
          <w:szCs w:val="24"/>
          <w:lang w:eastAsia="bg-BG"/>
        </w:rPr>
        <w:t>.06</w:t>
      </w: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часа.</w:t>
      </w:r>
    </w:p>
    <w:p w:rsidR="00F2167B" w:rsidRPr="007F4E7C" w:rsidRDefault="00F81B9D" w:rsidP="007F4E7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Мартин Бусаров: </w:t>
      </w:r>
      <w:r w:rsidR="000740AD" w:rsidRPr="007F4E7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Колеги, </w:t>
      </w: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продължаваме със следващите лица за заличаване като застъпници. </w:t>
      </w:r>
      <w:r w:rsidRPr="007F4E7C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П</w:t>
      </w:r>
      <w:r w:rsidR="00F2167B" w:rsidRPr="007F4E7C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ре</w:t>
      </w:r>
      <w:r w:rsidRPr="007F4E7C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длагам Ви проект на решение №181</w:t>
      </w:r>
      <w:r w:rsidR="00F2167B" w:rsidRPr="007F4E7C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:</w:t>
      </w:r>
    </w:p>
    <w:p w:rsidR="00F2167B" w:rsidRPr="007F4E7C" w:rsidRDefault="00F81B9D" w:rsidP="00127E7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РЕШЕНИЕ </w:t>
      </w: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br/>
        <w:t>№ 181-НС</w:t>
      </w: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br/>
        <w:t>Благоевград, 24</w:t>
      </w:r>
      <w:r w:rsidR="00F2167B" w:rsidRPr="007F4E7C">
        <w:rPr>
          <w:rFonts w:ascii="Verdana" w:eastAsia="Times New Roman" w:hAnsi="Verdana" w:cs="Times New Roman"/>
          <w:sz w:val="24"/>
          <w:szCs w:val="24"/>
          <w:lang w:eastAsia="bg-BG"/>
        </w:rPr>
        <w:t>.03.2017</w:t>
      </w:r>
    </w:p>
    <w:p w:rsidR="003A28E8" w:rsidRPr="003A28E8" w:rsidRDefault="003A28E8" w:rsidP="007F4E7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3A28E8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ОТНОСНО: заличаване на регистрацията на лица, регистрирани като застъпници или представители на партии, коалиции от партии, поради несъвместимост по чл.3,ал.3 от ИК</w:t>
      </w:r>
    </w:p>
    <w:p w:rsidR="003A28E8" w:rsidRPr="007F4E7C" w:rsidRDefault="003A28E8" w:rsidP="007F4E7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3A28E8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На основание чл.72,ал.1,т.1 вр.  с  т.15 и т.16 от ИК във връзка с чл.3,ал.3 от ИК, при спазване на законоустановения кворум, Районната избирателна комисия Благоевград</w:t>
      </w:r>
    </w:p>
    <w:p w:rsidR="003A28E8" w:rsidRPr="003A28E8" w:rsidRDefault="003A28E8" w:rsidP="007F4E7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</w:p>
    <w:p w:rsidR="003A28E8" w:rsidRPr="003A28E8" w:rsidRDefault="003A28E8" w:rsidP="00127E74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3A28E8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РЕШИ:</w:t>
      </w:r>
    </w:p>
    <w:p w:rsidR="003A28E8" w:rsidRPr="003A28E8" w:rsidRDefault="003A28E8" w:rsidP="007F4E7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</w:p>
    <w:p w:rsidR="003A28E8" w:rsidRPr="003A28E8" w:rsidRDefault="003A28E8" w:rsidP="003762F9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3A28E8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ЗАЛИЧАВА регистрацията на Каролина Стефанова Карпачева -Точкова,егн:************, регистрирано като представител от ВОЛЯ.</w:t>
      </w:r>
    </w:p>
    <w:p w:rsidR="003A28E8" w:rsidRPr="003A28E8" w:rsidRDefault="003A28E8" w:rsidP="003762F9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3A28E8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ЗАЛИЧАВА регистрацията на Христо Кирилов Кирков,егн:************, регистрирано като представител от ВОЛЯ.</w:t>
      </w:r>
    </w:p>
    <w:p w:rsidR="003A28E8" w:rsidRPr="003A28E8" w:rsidRDefault="003A28E8" w:rsidP="003762F9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3A28E8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ЗАЛИЧАВА регистрацията на Кристина Борисова Гогова,егн:************, регистрирано като представител от ВОЛЯ.</w:t>
      </w:r>
    </w:p>
    <w:p w:rsidR="003A28E8" w:rsidRPr="003A28E8" w:rsidRDefault="003A28E8" w:rsidP="003762F9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3A28E8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ЗАЛИЧАВА регистрацията на Петър Димитров Радовски,егн:************, регистрирано като представител от ВОЛЯ.</w:t>
      </w:r>
    </w:p>
    <w:p w:rsidR="003A28E8" w:rsidRPr="007F4E7C" w:rsidRDefault="003A28E8" w:rsidP="007F4E7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3A28E8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F2167B" w:rsidRPr="007F4E7C" w:rsidRDefault="003A28E8" w:rsidP="007F4E7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lastRenderedPageBreak/>
        <w:t xml:space="preserve">      Мартин Бусаров</w:t>
      </w:r>
      <w:r w:rsidR="00F2167B" w:rsidRPr="007F4E7C">
        <w:rPr>
          <w:rFonts w:ascii="Verdana" w:eastAsia="Times New Roman" w:hAnsi="Verdana" w:cs="Times New Roman"/>
          <w:sz w:val="24"/>
          <w:szCs w:val="24"/>
          <w:lang w:eastAsia="bg-BG"/>
        </w:rPr>
        <w:t>: Колеги, моля да гласувате така предложеното решение.</w:t>
      </w:r>
    </w:p>
    <w:p w:rsidR="00F2167B" w:rsidRPr="007F4E7C" w:rsidRDefault="00F2167B" w:rsidP="007F4E7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Настоящото решение бе прието </w:t>
      </w:r>
      <w:r w:rsidR="000740AD" w:rsidRPr="007F4E7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с 12 гласа “ЗА” и без </w:t>
      </w: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t>„ПРОТИВ“.</w:t>
      </w:r>
    </w:p>
    <w:p w:rsidR="00F2167B" w:rsidRPr="007F4E7C" w:rsidRDefault="003A28E8" w:rsidP="007F4E7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Решението бе взето в 20.</w:t>
      </w:r>
      <w:r w:rsidR="000740AD" w:rsidRPr="007F4E7C">
        <w:rPr>
          <w:rFonts w:ascii="Verdana" w:eastAsia="Times New Roman" w:hAnsi="Verdana" w:cs="Times New Roman"/>
          <w:sz w:val="24"/>
          <w:szCs w:val="24"/>
          <w:lang w:eastAsia="bg-BG"/>
        </w:rPr>
        <w:t>0</w:t>
      </w: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t>8</w:t>
      </w:r>
      <w:r w:rsidR="00F2167B" w:rsidRPr="007F4E7C">
        <w:rPr>
          <w:rFonts w:ascii="Verdana" w:eastAsia="Times New Roman" w:hAnsi="Verdana" w:cs="Times New Roman"/>
          <w:sz w:val="24"/>
          <w:szCs w:val="24"/>
          <w:lang w:eastAsia="bg-BG"/>
        </w:rPr>
        <w:t>часа.</w:t>
      </w:r>
    </w:p>
    <w:p w:rsidR="00F2167B" w:rsidRPr="007F4E7C" w:rsidRDefault="003A28E8" w:rsidP="007F4E7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Мартин Бусаров</w:t>
      </w:r>
      <w:r w:rsidR="00F2167B" w:rsidRPr="007F4E7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: Колеги, </w:t>
      </w: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продължаваме със заличаването на следващите лица, регистрирани като застъпници. </w:t>
      </w:r>
      <w:r w:rsidRPr="007F4E7C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П</w:t>
      </w:r>
      <w:r w:rsidR="00F2167B" w:rsidRPr="007F4E7C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р</w:t>
      </w:r>
      <w:r w:rsidR="000740AD" w:rsidRPr="007F4E7C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едлагам проект на ре</w:t>
      </w:r>
      <w:r w:rsidRPr="007F4E7C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шение №182</w:t>
      </w:r>
      <w:r w:rsidR="00F2167B" w:rsidRPr="007F4E7C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:</w:t>
      </w:r>
    </w:p>
    <w:p w:rsidR="00F2167B" w:rsidRPr="007F4E7C" w:rsidRDefault="003A28E8" w:rsidP="00127E7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РЕШЕНИЕ </w:t>
      </w: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br/>
        <w:t>№ 182-НС</w:t>
      </w: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br/>
        <w:t>Благоевград, 24</w:t>
      </w:r>
      <w:r w:rsidR="00F2167B" w:rsidRPr="007F4E7C">
        <w:rPr>
          <w:rFonts w:ascii="Verdana" w:eastAsia="Times New Roman" w:hAnsi="Verdana" w:cs="Times New Roman"/>
          <w:sz w:val="24"/>
          <w:szCs w:val="24"/>
          <w:lang w:eastAsia="bg-BG"/>
        </w:rPr>
        <w:t>.03.2017</w:t>
      </w:r>
    </w:p>
    <w:p w:rsidR="003A28E8" w:rsidRPr="003A28E8" w:rsidRDefault="003A28E8" w:rsidP="007F4E7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3A28E8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ОТНОСНО: заличаване на регистрацията на лица, регистрирани като застъпници или представители на партии, коалиции от партии, поради несъвместимост по чл.3,ал.3 от ИК</w:t>
      </w:r>
    </w:p>
    <w:p w:rsidR="003A28E8" w:rsidRPr="003A28E8" w:rsidRDefault="003A28E8" w:rsidP="007F4E7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3A28E8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На основание чл.72,ал.1,т.1 вр.  с  т.15 и т.16 от ИК във връзка с чл.3,ал.3 от ИК, при спазване на законоустановения кворум, Районната избирателна комисия Благоевград</w:t>
      </w:r>
    </w:p>
    <w:p w:rsidR="003A28E8" w:rsidRPr="003A28E8" w:rsidRDefault="003A28E8" w:rsidP="007F4E7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3A28E8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РЕШИ:</w:t>
      </w:r>
    </w:p>
    <w:p w:rsidR="003A28E8" w:rsidRPr="003A28E8" w:rsidRDefault="003A28E8" w:rsidP="007F4E7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3A28E8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 </w:t>
      </w:r>
    </w:p>
    <w:p w:rsidR="003A28E8" w:rsidRPr="003A28E8" w:rsidRDefault="003A28E8" w:rsidP="003762F9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3A28E8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ЗАЛИЧАВА регистрацията на АНДРЕЙ НИКОЛОВ ПАНАЙОТОВ,егн:************, регистрирано като представител от ОБЕДИНЕНИ ПАТРИОТИ – НФСБ, АТАКА и ВМРО.</w:t>
      </w:r>
    </w:p>
    <w:p w:rsidR="003A28E8" w:rsidRPr="003A28E8" w:rsidRDefault="003A28E8" w:rsidP="003762F9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3A28E8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ЗАЛИЧАВА регистрацията на КРАСИМИРА АСЕНОВА МИХАЙЛОВА,егн:************, регистрирано като представител от ОБЕДИНЕНИ ПАТРИОТИ – НФСБ, АТАКА и ВМРО.</w:t>
      </w:r>
    </w:p>
    <w:p w:rsidR="003A28E8" w:rsidRPr="003A28E8" w:rsidRDefault="003A28E8" w:rsidP="007F4E7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3A28E8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II. ЗАЛИЧАВА регистрацията на КОСТАДИНКА СТОЯНОВА КОМАТОВА,егн:************, регистрирано като застъпник от ОБЕДИНЕНИ ПАТРИОТИ – НФСБ, АТАКА и ВМРО.</w:t>
      </w:r>
    </w:p>
    <w:p w:rsidR="003A28E8" w:rsidRPr="00127E74" w:rsidRDefault="003A28E8" w:rsidP="007F4E7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val="en-US" w:eastAsia="bg-BG"/>
        </w:rPr>
      </w:pPr>
      <w:r w:rsidRPr="003A28E8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АНУЛИРА издаденото удостоверение.</w:t>
      </w:r>
    </w:p>
    <w:p w:rsidR="003A28E8" w:rsidRPr="007F4E7C" w:rsidRDefault="003A28E8" w:rsidP="007F4E7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3A28E8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F2167B" w:rsidRPr="007F4E7C" w:rsidRDefault="003A28E8" w:rsidP="007F4E7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Мартин Бусаров</w:t>
      </w:r>
      <w:r w:rsidR="00F2167B" w:rsidRPr="007F4E7C">
        <w:rPr>
          <w:rFonts w:ascii="Verdana" w:eastAsia="Times New Roman" w:hAnsi="Verdana" w:cs="Times New Roman"/>
          <w:sz w:val="24"/>
          <w:szCs w:val="24"/>
          <w:lang w:eastAsia="bg-BG"/>
        </w:rPr>
        <w:t>: Колеги, моля да гласувате така предложеното решение.</w:t>
      </w:r>
    </w:p>
    <w:p w:rsidR="00F2167B" w:rsidRPr="007F4E7C" w:rsidRDefault="00F2167B" w:rsidP="007F4E7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Настоящото решение бе прието </w:t>
      </w:r>
      <w:r w:rsidR="000740AD" w:rsidRPr="007F4E7C">
        <w:rPr>
          <w:rFonts w:ascii="Verdana" w:eastAsia="Times New Roman" w:hAnsi="Verdana" w:cs="Times New Roman"/>
          <w:sz w:val="24"/>
          <w:szCs w:val="24"/>
          <w:lang w:eastAsia="bg-BG"/>
        </w:rPr>
        <w:t>с 12 гласа “ЗА” и без</w:t>
      </w: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„ПРОТИВ“.</w:t>
      </w:r>
    </w:p>
    <w:p w:rsidR="00F2167B" w:rsidRPr="007F4E7C" w:rsidRDefault="00F2167B" w:rsidP="007F4E7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Решението бе взето в 20</w:t>
      </w:r>
      <w:r w:rsidR="003A28E8" w:rsidRPr="007F4E7C">
        <w:rPr>
          <w:rFonts w:ascii="Verdana" w:eastAsia="Times New Roman" w:hAnsi="Verdana" w:cs="Times New Roman"/>
          <w:sz w:val="24"/>
          <w:szCs w:val="24"/>
          <w:lang w:eastAsia="bg-BG"/>
        </w:rPr>
        <w:t>.10</w:t>
      </w: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часа.</w:t>
      </w:r>
    </w:p>
    <w:p w:rsidR="000740AD" w:rsidRPr="007F4E7C" w:rsidRDefault="007F4E7C" w:rsidP="007F4E7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lastRenderedPageBreak/>
        <w:t xml:space="preserve">      Мартин Бусаров</w:t>
      </w:r>
      <w:r w:rsidR="000740AD" w:rsidRPr="007F4E7C">
        <w:rPr>
          <w:rFonts w:ascii="Verdana" w:eastAsia="Times New Roman" w:hAnsi="Verdana" w:cs="Times New Roman"/>
          <w:sz w:val="24"/>
          <w:szCs w:val="24"/>
          <w:lang w:eastAsia="bg-BG"/>
        </w:rPr>
        <w:t>: Колеги</w:t>
      </w: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, продължаваме със заличаването на следващите лица, регистрирани като застъпници. </w:t>
      </w:r>
      <w:r w:rsidRPr="007F4E7C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Предлагам проект на решение №183:</w:t>
      </w:r>
    </w:p>
    <w:p w:rsidR="000740AD" w:rsidRPr="007F4E7C" w:rsidRDefault="007F4E7C" w:rsidP="00127E7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РЕШЕНИЕ </w:t>
      </w: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br/>
        <w:t>№ 183-НС</w:t>
      </w: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br/>
        <w:t>Благоевград, 24</w:t>
      </w:r>
      <w:r w:rsidR="000740AD" w:rsidRPr="007F4E7C">
        <w:rPr>
          <w:rFonts w:ascii="Verdana" w:eastAsia="Times New Roman" w:hAnsi="Verdana" w:cs="Times New Roman"/>
          <w:sz w:val="24"/>
          <w:szCs w:val="24"/>
          <w:lang w:eastAsia="bg-BG"/>
        </w:rPr>
        <w:t>.03.2017</w:t>
      </w:r>
    </w:p>
    <w:p w:rsidR="007F4E7C" w:rsidRPr="007F4E7C" w:rsidRDefault="007F4E7C" w:rsidP="007F4E7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F4E7C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ОТНОСНО: заличаване на регистрацията на лица, регистрирани като застъпници или представители на партии, коалиции от партии, поради несъвместимост по чл.3,ал.3 от ИК</w:t>
      </w:r>
    </w:p>
    <w:p w:rsidR="007F4E7C" w:rsidRDefault="007F4E7C" w:rsidP="007F4E7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val="en-US" w:eastAsia="bg-BG"/>
        </w:rPr>
      </w:pPr>
      <w:r w:rsidRPr="007F4E7C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На основание чл.72,ал.1,т.1 вр.  с  т.15 и т.16 от ИК във връзка с чл.3,ал.3 от ИК, при спазване на законоустановения кворум, Районната избирателна комисия Благоевград</w:t>
      </w:r>
    </w:p>
    <w:p w:rsidR="00127E74" w:rsidRPr="00127E74" w:rsidRDefault="00127E74" w:rsidP="007F4E7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val="en-US" w:eastAsia="bg-BG"/>
        </w:rPr>
      </w:pPr>
    </w:p>
    <w:p w:rsidR="007F4E7C" w:rsidRPr="007F4E7C" w:rsidRDefault="007F4E7C" w:rsidP="00127E74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F4E7C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РЕШИ:</w:t>
      </w:r>
    </w:p>
    <w:p w:rsidR="007F4E7C" w:rsidRPr="007F4E7C" w:rsidRDefault="007F4E7C" w:rsidP="007F4E7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F4E7C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 </w:t>
      </w:r>
    </w:p>
    <w:p w:rsidR="007F4E7C" w:rsidRPr="007F4E7C" w:rsidRDefault="007F4E7C" w:rsidP="003762F9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F4E7C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ЗАЛИЧАВА регистрацията на Атанас Славчев Тасев,егн:************, регистрирано като застъпник от Движение за права и свободи – ДПС.</w:t>
      </w:r>
    </w:p>
    <w:p w:rsidR="007F4E7C" w:rsidRPr="00127E74" w:rsidRDefault="007F4E7C" w:rsidP="007F4E7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val="en-US" w:eastAsia="bg-BG"/>
        </w:rPr>
      </w:pPr>
      <w:r w:rsidRPr="007F4E7C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АНУЛИРА издаденото удостоверение.</w:t>
      </w:r>
    </w:p>
    <w:p w:rsidR="007F4E7C" w:rsidRPr="007F4E7C" w:rsidRDefault="007F4E7C" w:rsidP="007F4E7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F4E7C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7229BD" w:rsidRPr="007F4E7C" w:rsidRDefault="007F4E7C" w:rsidP="007F4E7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Мартин Бусаров</w:t>
      </w:r>
      <w:r w:rsidR="007229BD" w:rsidRPr="007F4E7C">
        <w:rPr>
          <w:rFonts w:ascii="Verdana" w:eastAsia="Times New Roman" w:hAnsi="Verdana" w:cs="Times New Roman"/>
          <w:sz w:val="24"/>
          <w:szCs w:val="24"/>
          <w:lang w:eastAsia="bg-BG"/>
        </w:rPr>
        <w:t>: Колеги, моля да гласувате така предложеното решение.</w:t>
      </w:r>
    </w:p>
    <w:p w:rsidR="007229BD" w:rsidRPr="007F4E7C" w:rsidRDefault="007229BD" w:rsidP="007F4E7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Настоящото решение бе прието с 12 гласа “ЗА” и без „ПРОТИВ“.</w:t>
      </w:r>
    </w:p>
    <w:p w:rsidR="007229BD" w:rsidRPr="007F4E7C" w:rsidRDefault="007229BD" w:rsidP="007F4E7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Р</w:t>
      </w:r>
      <w:r w:rsidR="00BC25D1" w:rsidRPr="007F4E7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ешението бе взето в </w:t>
      </w:r>
      <w:r w:rsidR="007F4E7C" w:rsidRPr="007F4E7C">
        <w:rPr>
          <w:rFonts w:ascii="Verdana" w:eastAsia="Times New Roman" w:hAnsi="Verdana" w:cs="Times New Roman"/>
          <w:sz w:val="24"/>
          <w:szCs w:val="24"/>
          <w:lang w:eastAsia="bg-BG"/>
        </w:rPr>
        <w:t>20.12</w:t>
      </w:r>
      <w:r w:rsidR="00BC25D1" w:rsidRPr="007F4E7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часа.</w:t>
      </w:r>
    </w:p>
    <w:p w:rsidR="007F4E7C" w:rsidRPr="007F4E7C" w:rsidRDefault="007F4E7C" w:rsidP="007F4E7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Мартин Бусаров: Колеги, продължаваме със заличаването на следващите лица, регистрирани като застъпници. </w:t>
      </w:r>
      <w:r w:rsidRPr="007F4E7C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Предлагам проект на решение №184:</w:t>
      </w:r>
    </w:p>
    <w:p w:rsidR="007F4E7C" w:rsidRPr="007F4E7C" w:rsidRDefault="007F4E7C" w:rsidP="00127E7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РЕШЕНИЕ </w:t>
      </w: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br/>
        <w:t>№ 184-НС</w:t>
      </w: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br/>
        <w:t>Благоевград, 24.03.2017</w:t>
      </w:r>
    </w:p>
    <w:p w:rsidR="007F4E7C" w:rsidRPr="007F4E7C" w:rsidRDefault="007F4E7C" w:rsidP="007F4E7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F4E7C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ОТНОСНО: заличаване на регистрацията на лица, регистрирани като застъпници или представители на партии, коалиции от партии, поради несъвместимост по чл.3,ал.3 от ИК</w:t>
      </w:r>
    </w:p>
    <w:p w:rsidR="007F4E7C" w:rsidRPr="007F4E7C" w:rsidRDefault="007F4E7C" w:rsidP="007F4E7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F4E7C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lastRenderedPageBreak/>
        <w:t>На основание чл.72,ал.1,т.1 вр.  с  т.15 и т.16 от ИК във връзка с чл.3,ал.3 от ИК, при спазване на законоустановения кворум, Районната избирателна комисия Благоевград</w:t>
      </w:r>
    </w:p>
    <w:p w:rsidR="007F4E7C" w:rsidRPr="007F4E7C" w:rsidRDefault="007F4E7C" w:rsidP="007F4E7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F4E7C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РЕШИ:</w:t>
      </w:r>
    </w:p>
    <w:p w:rsidR="007F4E7C" w:rsidRPr="007F4E7C" w:rsidRDefault="007F4E7C" w:rsidP="007F4E7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F4E7C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 </w:t>
      </w:r>
    </w:p>
    <w:p w:rsidR="007F4E7C" w:rsidRPr="007F4E7C" w:rsidRDefault="007F4E7C" w:rsidP="003762F9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F4E7C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ЗАЛИЧАВА регистрацията на Илия Стоянов Николакиев,егн:************, регистрирано като представител от Нова Република – ДСБ, Съюз за Пловдив, Българска демократична общност.</w:t>
      </w:r>
    </w:p>
    <w:p w:rsidR="007F4E7C" w:rsidRPr="007F4E7C" w:rsidRDefault="007F4E7C" w:rsidP="007F4E7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F4E7C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7F4E7C" w:rsidRPr="007F4E7C" w:rsidRDefault="007F4E7C" w:rsidP="007F4E7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t>Мартин Бусаров: Колеги, моля да гласувате така предложеното решение.</w:t>
      </w:r>
    </w:p>
    <w:p w:rsidR="007F4E7C" w:rsidRPr="007F4E7C" w:rsidRDefault="007F4E7C" w:rsidP="007F4E7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Настоящото решение бе прието с 12 гласа “ЗА” и без „ПРОТИВ“.</w:t>
      </w:r>
    </w:p>
    <w:p w:rsidR="007229BD" w:rsidRDefault="007F4E7C" w:rsidP="00127E7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val="en-US" w:eastAsia="bg-BG"/>
        </w:rPr>
      </w:pP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Решението бе взето в 20.14 часа.</w:t>
      </w:r>
    </w:p>
    <w:p w:rsidR="00127E74" w:rsidRPr="00127E74" w:rsidRDefault="00127E74" w:rsidP="00127E7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val="en-US" w:eastAsia="bg-BG"/>
        </w:rPr>
      </w:pPr>
    </w:p>
    <w:p w:rsidR="00ED2E78" w:rsidRPr="007F4E7C" w:rsidRDefault="005D0669" w:rsidP="007F4E7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t>За</w:t>
      </w:r>
      <w:r w:rsidR="007F4E7C" w:rsidRPr="007F4E7C">
        <w:rPr>
          <w:rFonts w:ascii="Verdana" w:eastAsia="Times New Roman" w:hAnsi="Verdana" w:cs="Times New Roman"/>
          <w:sz w:val="24"/>
          <w:szCs w:val="24"/>
          <w:lang w:eastAsia="bg-BG"/>
        </w:rPr>
        <w:t>седанието приключи в 20.15</w:t>
      </w:r>
      <w:r w:rsidR="00ED2E78" w:rsidRPr="007F4E7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часа. </w:t>
      </w:r>
    </w:p>
    <w:p w:rsidR="00ED2E78" w:rsidRPr="007F4E7C" w:rsidRDefault="00AD3E93" w:rsidP="007F4E7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F4E7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Следващо заседание на </w:t>
      </w:r>
      <w:r w:rsidR="007F4E7C" w:rsidRPr="007F4E7C">
        <w:rPr>
          <w:rFonts w:ascii="Verdana" w:eastAsia="Times New Roman" w:hAnsi="Verdana" w:cs="Times New Roman"/>
          <w:sz w:val="24"/>
          <w:szCs w:val="24"/>
          <w:lang w:eastAsia="bg-BG"/>
        </w:rPr>
        <w:t>25</w:t>
      </w:r>
      <w:r w:rsidR="001F373A" w:rsidRPr="007F4E7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МАРТ</w:t>
      </w:r>
      <w:r w:rsidR="00B45579" w:rsidRPr="007F4E7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– </w:t>
      </w:r>
      <w:r w:rsidR="007229BD" w:rsidRPr="007F4E7C">
        <w:rPr>
          <w:rFonts w:ascii="Verdana" w:eastAsia="Times New Roman" w:hAnsi="Verdana" w:cs="Times New Roman"/>
          <w:sz w:val="24"/>
          <w:szCs w:val="24"/>
          <w:lang w:eastAsia="bg-BG"/>
        </w:rPr>
        <w:t>ПЕТЪК</w:t>
      </w:r>
      <w:r w:rsidR="007F4E7C" w:rsidRPr="007F4E7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от 8.45</w:t>
      </w:r>
      <w:r w:rsidR="00ED2E78" w:rsidRPr="007F4E7C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часа.</w:t>
      </w:r>
    </w:p>
    <w:p w:rsidR="00ED2E78" w:rsidRPr="007F4E7C" w:rsidRDefault="00ED2E78" w:rsidP="007F4E7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</w:p>
    <w:p w:rsidR="00ED2E78" w:rsidRPr="007F4E7C" w:rsidRDefault="00BC25D1" w:rsidP="007F4E7C">
      <w:pPr>
        <w:jc w:val="both"/>
        <w:rPr>
          <w:rFonts w:ascii="Verdana" w:hAnsi="Verdana" w:cs="Times New Roman"/>
          <w:sz w:val="24"/>
          <w:szCs w:val="24"/>
        </w:rPr>
      </w:pPr>
      <w:r w:rsidRPr="007F4E7C">
        <w:rPr>
          <w:rFonts w:ascii="Verdana" w:hAnsi="Verdana" w:cs="Times New Roman"/>
          <w:sz w:val="24"/>
          <w:szCs w:val="24"/>
        </w:rPr>
        <w:t>П</w:t>
      </w:r>
      <w:r w:rsidR="00ED2E78" w:rsidRPr="007F4E7C">
        <w:rPr>
          <w:rFonts w:ascii="Verdana" w:hAnsi="Verdana" w:cs="Times New Roman"/>
          <w:sz w:val="24"/>
          <w:szCs w:val="24"/>
        </w:rPr>
        <w:t>редседател:</w:t>
      </w:r>
      <w:r w:rsidRPr="007F4E7C">
        <w:rPr>
          <w:rFonts w:ascii="Verdana" w:hAnsi="Verdana" w:cs="Times New Roman"/>
          <w:sz w:val="24"/>
          <w:szCs w:val="24"/>
        </w:rPr>
        <w:tab/>
      </w:r>
      <w:r w:rsidRPr="007F4E7C">
        <w:rPr>
          <w:rFonts w:ascii="Verdana" w:hAnsi="Verdana" w:cs="Times New Roman"/>
          <w:sz w:val="24"/>
          <w:szCs w:val="24"/>
        </w:rPr>
        <w:tab/>
      </w:r>
      <w:r w:rsidRPr="007F4E7C">
        <w:rPr>
          <w:rFonts w:ascii="Verdana" w:hAnsi="Verdana" w:cs="Times New Roman"/>
          <w:sz w:val="24"/>
          <w:szCs w:val="24"/>
        </w:rPr>
        <w:tab/>
      </w:r>
      <w:r w:rsidR="00ED2E78" w:rsidRPr="007F4E7C">
        <w:rPr>
          <w:rFonts w:ascii="Verdana" w:hAnsi="Verdana" w:cs="Times New Roman"/>
          <w:sz w:val="24"/>
          <w:szCs w:val="24"/>
        </w:rPr>
        <w:t xml:space="preserve">     Секретар:</w:t>
      </w:r>
    </w:p>
    <w:p w:rsidR="004972B9" w:rsidRPr="007F4E7C" w:rsidRDefault="007F4E7C" w:rsidP="007F4E7C">
      <w:pPr>
        <w:jc w:val="both"/>
        <w:rPr>
          <w:rFonts w:ascii="Verdana" w:hAnsi="Verdana" w:cs="Times New Roman"/>
          <w:sz w:val="24"/>
          <w:szCs w:val="24"/>
        </w:rPr>
      </w:pPr>
      <w:r w:rsidRPr="007F4E7C">
        <w:rPr>
          <w:rFonts w:ascii="Verdana" w:hAnsi="Verdana" w:cs="Times New Roman"/>
          <w:sz w:val="24"/>
          <w:szCs w:val="24"/>
        </w:rPr>
        <w:t xml:space="preserve">        Мартин Бусаров</w:t>
      </w:r>
      <w:r w:rsidR="007229BD" w:rsidRPr="007F4E7C">
        <w:rPr>
          <w:rFonts w:ascii="Verdana" w:hAnsi="Verdana" w:cs="Times New Roman"/>
          <w:sz w:val="24"/>
          <w:szCs w:val="24"/>
        </w:rPr>
        <w:t xml:space="preserve">                                  </w:t>
      </w:r>
      <w:r w:rsidR="00ED2E78" w:rsidRPr="007F4E7C">
        <w:rPr>
          <w:rFonts w:ascii="Verdana" w:hAnsi="Verdana" w:cs="Times New Roman"/>
          <w:sz w:val="24"/>
          <w:szCs w:val="24"/>
        </w:rPr>
        <w:t>Бехра Осман</w:t>
      </w:r>
    </w:p>
    <w:sectPr w:rsidR="004972B9" w:rsidRPr="007F4E7C" w:rsidSect="00505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B92" w:rsidRDefault="009B4B92" w:rsidP="00C331E8">
      <w:pPr>
        <w:spacing w:after="0" w:line="240" w:lineRule="auto"/>
      </w:pPr>
      <w:r>
        <w:separator/>
      </w:r>
    </w:p>
  </w:endnote>
  <w:endnote w:type="continuationSeparator" w:id="0">
    <w:p w:rsidR="009B4B92" w:rsidRDefault="009B4B92" w:rsidP="00C33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B92" w:rsidRDefault="009B4B92" w:rsidP="00C331E8">
      <w:pPr>
        <w:spacing w:after="0" w:line="240" w:lineRule="auto"/>
      </w:pPr>
      <w:r>
        <w:separator/>
      </w:r>
    </w:p>
  </w:footnote>
  <w:footnote w:type="continuationSeparator" w:id="0">
    <w:p w:rsidR="009B4B92" w:rsidRDefault="009B4B92" w:rsidP="00C33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2E95"/>
    <w:multiLevelType w:val="multilevel"/>
    <w:tmpl w:val="91469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DF09CE"/>
    <w:multiLevelType w:val="multilevel"/>
    <w:tmpl w:val="AA8E9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1794"/>
    <w:multiLevelType w:val="multilevel"/>
    <w:tmpl w:val="718C7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8E713C"/>
    <w:multiLevelType w:val="multilevel"/>
    <w:tmpl w:val="93FA4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615FB8"/>
    <w:multiLevelType w:val="multilevel"/>
    <w:tmpl w:val="AB463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867E56"/>
    <w:multiLevelType w:val="multilevel"/>
    <w:tmpl w:val="0C6044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AA734B"/>
    <w:multiLevelType w:val="multilevel"/>
    <w:tmpl w:val="911A0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E629CA"/>
    <w:multiLevelType w:val="multilevel"/>
    <w:tmpl w:val="AFB2B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134248"/>
    <w:multiLevelType w:val="multilevel"/>
    <w:tmpl w:val="0CFEA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507A60"/>
    <w:multiLevelType w:val="multilevel"/>
    <w:tmpl w:val="13F4C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991672"/>
    <w:multiLevelType w:val="multilevel"/>
    <w:tmpl w:val="7BDC0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510572"/>
    <w:multiLevelType w:val="multilevel"/>
    <w:tmpl w:val="397EE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D06E6B"/>
    <w:multiLevelType w:val="multilevel"/>
    <w:tmpl w:val="85F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5812B1"/>
    <w:multiLevelType w:val="multilevel"/>
    <w:tmpl w:val="6B46F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C30556"/>
    <w:multiLevelType w:val="multilevel"/>
    <w:tmpl w:val="B740C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1A2F99"/>
    <w:multiLevelType w:val="multilevel"/>
    <w:tmpl w:val="865E5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4B019B"/>
    <w:multiLevelType w:val="multilevel"/>
    <w:tmpl w:val="AA923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AA36CE"/>
    <w:multiLevelType w:val="multilevel"/>
    <w:tmpl w:val="75B07C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223676"/>
    <w:multiLevelType w:val="multilevel"/>
    <w:tmpl w:val="0A3AB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1B0E69"/>
    <w:multiLevelType w:val="multilevel"/>
    <w:tmpl w:val="EA0EA1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261305"/>
    <w:multiLevelType w:val="multilevel"/>
    <w:tmpl w:val="A1DC1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030747"/>
    <w:multiLevelType w:val="hybridMultilevel"/>
    <w:tmpl w:val="D8FA6A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2B7139"/>
    <w:multiLevelType w:val="multilevel"/>
    <w:tmpl w:val="F06029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4051CFB"/>
    <w:multiLevelType w:val="multilevel"/>
    <w:tmpl w:val="00425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42F4A3A"/>
    <w:multiLevelType w:val="multilevel"/>
    <w:tmpl w:val="C6868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51C5286"/>
    <w:multiLevelType w:val="multilevel"/>
    <w:tmpl w:val="2F009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8D643E9"/>
    <w:multiLevelType w:val="multilevel"/>
    <w:tmpl w:val="FCC239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C1A1782"/>
    <w:multiLevelType w:val="multilevel"/>
    <w:tmpl w:val="297A7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1A5476B"/>
    <w:multiLevelType w:val="multilevel"/>
    <w:tmpl w:val="4BF68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23F67E7"/>
    <w:multiLevelType w:val="multilevel"/>
    <w:tmpl w:val="8C924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4AB4531"/>
    <w:multiLevelType w:val="multilevel"/>
    <w:tmpl w:val="47666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ACF57EF"/>
    <w:multiLevelType w:val="multilevel"/>
    <w:tmpl w:val="75689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BE871E3"/>
    <w:multiLevelType w:val="multilevel"/>
    <w:tmpl w:val="D5C0E2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C432246"/>
    <w:multiLevelType w:val="multilevel"/>
    <w:tmpl w:val="FB9C1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10A4D48"/>
    <w:multiLevelType w:val="multilevel"/>
    <w:tmpl w:val="EF682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51E4F2F"/>
    <w:multiLevelType w:val="multilevel"/>
    <w:tmpl w:val="F01015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6"/>
  </w:num>
  <w:num w:numId="3">
    <w:abstractNumId w:val="13"/>
  </w:num>
  <w:num w:numId="4">
    <w:abstractNumId w:val="12"/>
  </w:num>
  <w:num w:numId="5">
    <w:abstractNumId w:val="7"/>
  </w:num>
  <w:num w:numId="6">
    <w:abstractNumId w:val="28"/>
  </w:num>
  <w:num w:numId="7">
    <w:abstractNumId w:val="23"/>
  </w:num>
  <w:num w:numId="8">
    <w:abstractNumId w:val="30"/>
  </w:num>
  <w:num w:numId="9">
    <w:abstractNumId w:val="9"/>
  </w:num>
  <w:num w:numId="10">
    <w:abstractNumId w:val="33"/>
  </w:num>
  <w:num w:numId="11">
    <w:abstractNumId w:val="11"/>
  </w:num>
  <w:num w:numId="12">
    <w:abstractNumId w:val="3"/>
  </w:num>
  <w:num w:numId="13">
    <w:abstractNumId w:val="29"/>
  </w:num>
  <w:num w:numId="14">
    <w:abstractNumId w:val="20"/>
  </w:num>
  <w:num w:numId="15">
    <w:abstractNumId w:val="35"/>
  </w:num>
  <w:num w:numId="16">
    <w:abstractNumId w:val="2"/>
  </w:num>
  <w:num w:numId="17">
    <w:abstractNumId w:val="32"/>
  </w:num>
  <w:num w:numId="18">
    <w:abstractNumId w:val="0"/>
  </w:num>
  <w:num w:numId="19">
    <w:abstractNumId w:val="26"/>
  </w:num>
  <w:num w:numId="20">
    <w:abstractNumId w:val="1"/>
  </w:num>
  <w:num w:numId="21">
    <w:abstractNumId w:val="19"/>
  </w:num>
  <w:num w:numId="22">
    <w:abstractNumId w:val="18"/>
  </w:num>
  <w:num w:numId="23">
    <w:abstractNumId w:val="10"/>
  </w:num>
  <w:num w:numId="24">
    <w:abstractNumId w:val="5"/>
  </w:num>
  <w:num w:numId="25">
    <w:abstractNumId w:val="4"/>
  </w:num>
  <w:num w:numId="26">
    <w:abstractNumId w:val="27"/>
  </w:num>
  <w:num w:numId="27">
    <w:abstractNumId w:val="17"/>
  </w:num>
  <w:num w:numId="28">
    <w:abstractNumId w:val="34"/>
  </w:num>
  <w:num w:numId="29">
    <w:abstractNumId w:val="15"/>
  </w:num>
  <w:num w:numId="30">
    <w:abstractNumId w:val="8"/>
  </w:num>
  <w:num w:numId="31">
    <w:abstractNumId w:val="16"/>
  </w:num>
  <w:num w:numId="32">
    <w:abstractNumId w:val="25"/>
  </w:num>
  <w:num w:numId="33">
    <w:abstractNumId w:val="31"/>
  </w:num>
  <w:num w:numId="34">
    <w:abstractNumId w:val="14"/>
  </w:num>
  <w:num w:numId="35">
    <w:abstractNumId w:val="24"/>
  </w:num>
  <w:num w:numId="36">
    <w:abstractNumId w:val="2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02D9"/>
    <w:rsid w:val="00004378"/>
    <w:rsid w:val="00006E74"/>
    <w:rsid w:val="00025DD1"/>
    <w:rsid w:val="00027B8D"/>
    <w:rsid w:val="00030011"/>
    <w:rsid w:val="00055553"/>
    <w:rsid w:val="0007176E"/>
    <w:rsid w:val="000740AD"/>
    <w:rsid w:val="0009122B"/>
    <w:rsid w:val="000B3AAE"/>
    <w:rsid w:val="000D7463"/>
    <w:rsid w:val="00104ADE"/>
    <w:rsid w:val="00116721"/>
    <w:rsid w:val="00124643"/>
    <w:rsid w:val="00127E74"/>
    <w:rsid w:val="0015013F"/>
    <w:rsid w:val="001739A8"/>
    <w:rsid w:val="001A3067"/>
    <w:rsid w:val="001B7104"/>
    <w:rsid w:val="001D3D67"/>
    <w:rsid w:val="001F373A"/>
    <w:rsid w:val="00201587"/>
    <w:rsid w:val="00240164"/>
    <w:rsid w:val="0024596A"/>
    <w:rsid w:val="00246CA2"/>
    <w:rsid w:val="00253276"/>
    <w:rsid w:val="00273EFE"/>
    <w:rsid w:val="002959E1"/>
    <w:rsid w:val="002B5642"/>
    <w:rsid w:val="002B7974"/>
    <w:rsid w:val="002E0864"/>
    <w:rsid w:val="002E2049"/>
    <w:rsid w:val="002F1ABC"/>
    <w:rsid w:val="00323293"/>
    <w:rsid w:val="003250FC"/>
    <w:rsid w:val="003307A0"/>
    <w:rsid w:val="00365DD9"/>
    <w:rsid w:val="00375D12"/>
    <w:rsid w:val="003762F9"/>
    <w:rsid w:val="003A28E8"/>
    <w:rsid w:val="003A50A7"/>
    <w:rsid w:val="003A62F2"/>
    <w:rsid w:val="003D35E5"/>
    <w:rsid w:val="003E5797"/>
    <w:rsid w:val="003F4FBA"/>
    <w:rsid w:val="003F742C"/>
    <w:rsid w:val="00451AE4"/>
    <w:rsid w:val="00462E4D"/>
    <w:rsid w:val="0046595D"/>
    <w:rsid w:val="0047642A"/>
    <w:rsid w:val="004972B9"/>
    <w:rsid w:val="004C179D"/>
    <w:rsid w:val="004D4BDB"/>
    <w:rsid w:val="004E5220"/>
    <w:rsid w:val="00505291"/>
    <w:rsid w:val="00513D42"/>
    <w:rsid w:val="00515197"/>
    <w:rsid w:val="00533710"/>
    <w:rsid w:val="0053586A"/>
    <w:rsid w:val="0055441F"/>
    <w:rsid w:val="005802D9"/>
    <w:rsid w:val="00586002"/>
    <w:rsid w:val="00586341"/>
    <w:rsid w:val="005873ED"/>
    <w:rsid w:val="005C2CEC"/>
    <w:rsid w:val="005D0669"/>
    <w:rsid w:val="005E5612"/>
    <w:rsid w:val="005F56C7"/>
    <w:rsid w:val="00616919"/>
    <w:rsid w:val="006259C3"/>
    <w:rsid w:val="006623C2"/>
    <w:rsid w:val="006B095D"/>
    <w:rsid w:val="006D3950"/>
    <w:rsid w:val="006E34FB"/>
    <w:rsid w:val="00720424"/>
    <w:rsid w:val="007229BD"/>
    <w:rsid w:val="007251B6"/>
    <w:rsid w:val="00750917"/>
    <w:rsid w:val="007E6438"/>
    <w:rsid w:val="007F3E2F"/>
    <w:rsid w:val="007F4E7C"/>
    <w:rsid w:val="0082134D"/>
    <w:rsid w:val="00851117"/>
    <w:rsid w:val="00855617"/>
    <w:rsid w:val="008579F8"/>
    <w:rsid w:val="00865685"/>
    <w:rsid w:val="00867815"/>
    <w:rsid w:val="008713DC"/>
    <w:rsid w:val="008716EC"/>
    <w:rsid w:val="00871BE2"/>
    <w:rsid w:val="00871CA2"/>
    <w:rsid w:val="008860B4"/>
    <w:rsid w:val="008939D2"/>
    <w:rsid w:val="00897C79"/>
    <w:rsid w:val="008B068E"/>
    <w:rsid w:val="008B3948"/>
    <w:rsid w:val="008D1A93"/>
    <w:rsid w:val="008D6196"/>
    <w:rsid w:val="008E6072"/>
    <w:rsid w:val="00920A24"/>
    <w:rsid w:val="00925E9E"/>
    <w:rsid w:val="00966A15"/>
    <w:rsid w:val="00973E6B"/>
    <w:rsid w:val="00984F5F"/>
    <w:rsid w:val="009A52ED"/>
    <w:rsid w:val="009B4B92"/>
    <w:rsid w:val="009C6083"/>
    <w:rsid w:val="009C7782"/>
    <w:rsid w:val="009F7844"/>
    <w:rsid w:val="00A37A02"/>
    <w:rsid w:val="00A4050B"/>
    <w:rsid w:val="00A60423"/>
    <w:rsid w:val="00A641B4"/>
    <w:rsid w:val="00AA3502"/>
    <w:rsid w:val="00AB249B"/>
    <w:rsid w:val="00AD3E93"/>
    <w:rsid w:val="00AD7FA2"/>
    <w:rsid w:val="00AE5E50"/>
    <w:rsid w:val="00AF1B38"/>
    <w:rsid w:val="00AF417F"/>
    <w:rsid w:val="00B017D3"/>
    <w:rsid w:val="00B3382A"/>
    <w:rsid w:val="00B44605"/>
    <w:rsid w:val="00B45579"/>
    <w:rsid w:val="00B77EF6"/>
    <w:rsid w:val="00BB5972"/>
    <w:rsid w:val="00BC25D1"/>
    <w:rsid w:val="00C05748"/>
    <w:rsid w:val="00C1151E"/>
    <w:rsid w:val="00C1281D"/>
    <w:rsid w:val="00C12B18"/>
    <w:rsid w:val="00C21448"/>
    <w:rsid w:val="00C331E8"/>
    <w:rsid w:val="00C45B4B"/>
    <w:rsid w:val="00C72AD9"/>
    <w:rsid w:val="00C80F36"/>
    <w:rsid w:val="00C822CE"/>
    <w:rsid w:val="00C86DDA"/>
    <w:rsid w:val="00CB5B14"/>
    <w:rsid w:val="00CB7EC9"/>
    <w:rsid w:val="00D130A0"/>
    <w:rsid w:val="00D20456"/>
    <w:rsid w:val="00D52DBF"/>
    <w:rsid w:val="00D55241"/>
    <w:rsid w:val="00D66217"/>
    <w:rsid w:val="00D730E4"/>
    <w:rsid w:val="00D777E2"/>
    <w:rsid w:val="00D81436"/>
    <w:rsid w:val="00DA2527"/>
    <w:rsid w:val="00DC0A23"/>
    <w:rsid w:val="00DE7E5D"/>
    <w:rsid w:val="00DF54E1"/>
    <w:rsid w:val="00E00582"/>
    <w:rsid w:val="00E02598"/>
    <w:rsid w:val="00E12A31"/>
    <w:rsid w:val="00E15C00"/>
    <w:rsid w:val="00E2132F"/>
    <w:rsid w:val="00E22BA2"/>
    <w:rsid w:val="00E4707B"/>
    <w:rsid w:val="00E73FBC"/>
    <w:rsid w:val="00E76D32"/>
    <w:rsid w:val="00E859BC"/>
    <w:rsid w:val="00E932BF"/>
    <w:rsid w:val="00E934DE"/>
    <w:rsid w:val="00E93B5C"/>
    <w:rsid w:val="00EC16A6"/>
    <w:rsid w:val="00ED1A1C"/>
    <w:rsid w:val="00ED2E78"/>
    <w:rsid w:val="00EE40A1"/>
    <w:rsid w:val="00EE7144"/>
    <w:rsid w:val="00EF6C2A"/>
    <w:rsid w:val="00F020A5"/>
    <w:rsid w:val="00F0669F"/>
    <w:rsid w:val="00F11E6E"/>
    <w:rsid w:val="00F13D0E"/>
    <w:rsid w:val="00F15798"/>
    <w:rsid w:val="00F2167B"/>
    <w:rsid w:val="00F42AB6"/>
    <w:rsid w:val="00F44D19"/>
    <w:rsid w:val="00F52098"/>
    <w:rsid w:val="00F5735A"/>
    <w:rsid w:val="00F81B9D"/>
    <w:rsid w:val="00FA208B"/>
    <w:rsid w:val="00FD7F94"/>
    <w:rsid w:val="00FE36F5"/>
    <w:rsid w:val="00FF52A8"/>
    <w:rsid w:val="00FF5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746E57-44C3-4456-A293-A0B909410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E78"/>
    <w:pPr>
      <w:ind w:left="720"/>
      <w:contextualSpacing/>
    </w:pPr>
  </w:style>
  <w:style w:type="paragraph" w:customStyle="1" w:styleId="resh-title">
    <w:name w:val="resh-title"/>
    <w:basedOn w:val="a"/>
    <w:rsid w:val="00ED2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Normal (Web)"/>
    <w:basedOn w:val="a"/>
    <w:uiPriority w:val="99"/>
    <w:unhideWhenUsed/>
    <w:rsid w:val="00ED2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ED2E78"/>
    <w:rPr>
      <w:b/>
      <w:bCs/>
    </w:rPr>
  </w:style>
  <w:style w:type="character" w:customStyle="1" w:styleId="line">
    <w:name w:val="line"/>
    <w:basedOn w:val="a0"/>
    <w:rsid w:val="00586002"/>
  </w:style>
  <w:style w:type="paragraph" w:styleId="a6">
    <w:name w:val="header"/>
    <w:basedOn w:val="a"/>
    <w:link w:val="a7"/>
    <w:uiPriority w:val="99"/>
    <w:semiHidden/>
    <w:unhideWhenUsed/>
    <w:rsid w:val="00C33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C331E8"/>
  </w:style>
  <w:style w:type="paragraph" w:styleId="a8">
    <w:name w:val="footer"/>
    <w:basedOn w:val="a"/>
    <w:link w:val="a9"/>
    <w:uiPriority w:val="99"/>
    <w:semiHidden/>
    <w:unhideWhenUsed/>
    <w:rsid w:val="00C33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semiHidden/>
    <w:rsid w:val="00C331E8"/>
  </w:style>
  <w:style w:type="paragraph" w:styleId="aa">
    <w:name w:val="Balloon Text"/>
    <w:basedOn w:val="a"/>
    <w:link w:val="ab"/>
    <w:uiPriority w:val="99"/>
    <w:semiHidden/>
    <w:unhideWhenUsed/>
    <w:rsid w:val="00C82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C822CE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8B068E"/>
  </w:style>
  <w:style w:type="character" w:styleId="ac">
    <w:name w:val="Emphasis"/>
    <w:basedOn w:val="a0"/>
    <w:uiPriority w:val="20"/>
    <w:qFormat/>
    <w:rsid w:val="008B06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78990-45C4-4201-8C9C-11D802ABF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10004</Words>
  <Characters>57023</Characters>
  <Application>Microsoft Office Word</Application>
  <DocSecurity>0</DocSecurity>
  <Lines>475</Lines>
  <Paragraphs>133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РИК Благоевград</cp:lastModifiedBy>
  <cp:revision>2</cp:revision>
  <cp:lastPrinted>2017-03-20T11:46:00Z</cp:lastPrinted>
  <dcterms:created xsi:type="dcterms:W3CDTF">2017-04-06T14:36:00Z</dcterms:created>
  <dcterms:modified xsi:type="dcterms:W3CDTF">2017-04-06T14:36:00Z</dcterms:modified>
</cp:coreProperties>
</file>