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E78" w:rsidRPr="006B095D" w:rsidRDefault="00ED2E78" w:rsidP="00ED2E78">
      <w:pPr>
        <w:jc w:val="center"/>
        <w:rPr>
          <w:rFonts w:ascii="Verdana" w:hAnsi="Verdana"/>
          <w:sz w:val="24"/>
          <w:szCs w:val="24"/>
          <w:u w:val="single"/>
          <w:lang w:val="ru-RU"/>
        </w:rPr>
      </w:pPr>
      <w:bookmarkStart w:id="0" w:name="_GoBack"/>
      <w:bookmarkEnd w:id="0"/>
      <w:r w:rsidRPr="006B095D">
        <w:rPr>
          <w:rFonts w:ascii="Verdana" w:hAnsi="Verdana"/>
          <w:sz w:val="24"/>
          <w:szCs w:val="24"/>
          <w:u w:val="single"/>
          <w:lang w:val="ru-RU"/>
        </w:rPr>
        <w:t>РАЙОННА ИЗБИРАТЕЛНА КОМИСИЯ</w:t>
      </w:r>
    </w:p>
    <w:p w:rsidR="00ED2E78" w:rsidRPr="006B095D" w:rsidRDefault="00ED2E78" w:rsidP="00ED2E78">
      <w:pPr>
        <w:jc w:val="center"/>
        <w:rPr>
          <w:rFonts w:ascii="Verdana" w:hAnsi="Verdana"/>
          <w:sz w:val="24"/>
          <w:szCs w:val="24"/>
          <w:u w:val="single"/>
          <w:lang w:val="ru-RU"/>
        </w:rPr>
      </w:pPr>
      <w:r w:rsidRPr="006B095D">
        <w:rPr>
          <w:rFonts w:ascii="Verdana" w:hAnsi="Verdana"/>
          <w:sz w:val="24"/>
          <w:szCs w:val="24"/>
          <w:u w:val="single"/>
          <w:lang w:val="ru-RU"/>
        </w:rPr>
        <w:t>БЛАГОЕВГРАД</w:t>
      </w:r>
    </w:p>
    <w:p w:rsidR="00ED2E78" w:rsidRPr="006B095D" w:rsidRDefault="00ED2E78" w:rsidP="00ED2E78">
      <w:pPr>
        <w:jc w:val="center"/>
        <w:rPr>
          <w:rFonts w:ascii="Verdana" w:hAnsi="Verdana" w:cs="Times New Roman"/>
          <w:sz w:val="24"/>
          <w:szCs w:val="24"/>
          <w:lang w:val="ru-RU"/>
        </w:rPr>
      </w:pPr>
      <w:r w:rsidRPr="006B095D">
        <w:rPr>
          <w:rFonts w:ascii="Verdana" w:hAnsi="Verdana" w:cs="Times New Roman"/>
          <w:sz w:val="24"/>
          <w:szCs w:val="24"/>
        </w:rPr>
        <w:t xml:space="preserve">П Р О Т О К О Л № </w:t>
      </w:r>
      <w:r w:rsidR="00365DD9" w:rsidRPr="006B095D">
        <w:rPr>
          <w:rFonts w:ascii="Verdana" w:hAnsi="Verdana" w:cs="Times New Roman"/>
          <w:sz w:val="24"/>
          <w:szCs w:val="24"/>
          <w:lang w:val="en-US"/>
        </w:rPr>
        <w:t>12</w:t>
      </w:r>
      <w:r w:rsidRPr="006B095D">
        <w:rPr>
          <w:rFonts w:ascii="Verdana" w:hAnsi="Verdana" w:cs="Times New Roman"/>
          <w:sz w:val="24"/>
          <w:szCs w:val="24"/>
          <w:lang w:val="ru-RU"/>
        </w:rPr>
        <w:t xml:space="preserve"> /</w:t>
      </w:r>
      <w:r w:rsidR="003250FC" w:rsidRPr="006B095D">
        <w:rPr>
          <w:rFonts w:ascii="Verdana" w:hAnsi="Verdana" w:cs="Times New Roman"/>
          <w:sz w:val="24"/>
          <w:szCs w:val="24"/>
        </w:rPr>
        <w:t>2</w:t>
      </w:r>
      <w:r w:rsidR="00365DD9" w:rsidRPr="006B095D">
        <w:rPr>
          <w:rFonts w:ascii="Verdana" w:hAnsi="Verdana" w:cs="Times New Roman"/>
          <w:sz w:val="24"/>
          <w:szCs w:val="24"/>
          <w:lang w:val="en-US"/>
        </w:rPr>
        <w:t>8</w:t>
      </w:r>
      <w:r w:rsidRPr="006B095D">
        <w:rPr>
          <w:rFonts w:ascii="Verdana" w:hAnsi="Verdana" w:cs="Times New Roman"/>
          <w:sz w:val="24"/>
          <w:szCs w:val="24"/>
          <w:lang w:val="en-US"/>
        </w:rPr>
        <w:t>.02.</w:t>
      </w:r>
      <w:r w:rsidRPr="006B095D">
        <w:rPr>
          <w:rFonts w:ascii="Verdana" w:hAnsi="Verdana" w:cs="Times New Roman"/>
          <w:sz w:val="24"/>
          <w:szCs w:val="24"/>
          <w:lang w:val="ru-RU"/>
        </w:rPr>
        <w:t>2017г.</w:t>
      </w:r>
    </w:p>
    <w:p w:rsidR="00ED2E78" w:rsidRPr="006B095D" w:rsidRDefault="00ED2E78" w:rsidP="00ED2E78">
      <w:pPr>
        <w:tabs>
          <w:tab w:val="left" w:pos="2910"/>
        </w:tabs>
        <w:jc w:val="center"/>
        <w:rPr>
          <w:rFonts w:ascii="Verdana" w:hAnsi="Verdana" w:cs="Times New Roman"/>
          <w:sz w:val="24"/>
          <w:szCs w:val="24"/>
        </w:rPr>
      </w:pPr>
      <w:r w:rsidRPr="006B095D">
        <w:rPr>
          <w:rFonts w:ascii="Verdana" w:hAnsi="Verdana" w:cs="Times New Roman"/>
          <w:sz w:val="24"/>
          <w:szCs w:val="24"/>
          <w:lang w:val="ru-RU"/>
        </w:rPr>
        <w:t>ИЗБОРИ ЗА НАРОДНО СЪБРАНИЕ</w:t>
      </w:r>
    </w:p>
    <w:p w:rsidR="00ED2E78" w:rsidRPr="006B095D" w:rsidRDefault="003250FC" w:rsidP="0046595D">
      <w:pPr>
        <w:ind w:firstLine="708"/>
        <w:rPr>
          <w:rFonts w:ascii="Verdana" w:hAnsi="Verdana" w:cs="Times New Roman"/>
          <w:sz w:val="24"/>
          <w:szCs w:val="24"/>
        </w:rPr>
      </w:pPr>
      <w:r w:rsidRPr="006B095D">
        <w:rPr>
          <w:rFonts w:ascii="Verdana" w:hAnsi="Verdana" w:cs="Times New Roman"/>
          <w:sz w:val="24"/>
          <w:szCs w:val="24"/>
        </w:rPr>
        <w:t>На 2</w:t>
      </w:r>
      <w:r w:rsidR="00365DD9" w:rsidRPr="006B095D">
        <w:rPr>
          <w:rFonts w:ascii="Verdana" w:hAnsi="Verdana" w:cs="Times New Roman"/>
          <w:sz w:val="24"/>
          <w:szCs w:val="24"/>
          <w:lang w:val="en-US"/>
        </w:rPr>
        <w:t>8</w:t>
      </w:r>
      <w:r w:rsidRPr="006B095D">
        <w:rPr>
          <w:rFonts w:ascii="Verdana" w:hAnsi="Verdana" w:cs="Times New Roman"/>
          <w:sz w:val="24"/>
          <w:szCs w:val="24"/>
          <w:lang w:val="ru-RU"/>
        </w:rPr>
        <w:t xml:space="preserve"> </w:t>
      </w:r>
      <w:r w:rsidR="00ED2E78" w:rsidRPr="006B095D">
        <w:rPr>
          <w:rFonts w:ascii="Verdana" w:hAnsi="Verdana" w:cs="Times New Roman"/>
          <w:sz w:val="24"/>
          <w:szCs w:val="24"/>
        </w:rPr>
        <w:t>ФЕВРУАРИ 2017 г. от 18</w:t>
      </w:r>
      <w:r w:rsidR="00ED2E78" w:rsidRPr="006B095D">
        <w:rPr>
          <w:rFonts w:ascii="Verdana" w:hAnsi="Verdana" w:cs="Times New Roman"/>
          <w:sz w:val="24"/>
          <w:szCs w:val="24"/>
          <w:lang w:val="ru-RU"/>
        </w:rPr>
        <w:t>:</w:t>
      </w:r>
      <w:r w:rsidR="00ED2E78" w:rsidRPr="006B095D">
        <w:rPr>
          <w:rFonts w:ascii="Verdana" w:hAnsi="Verdana" w:cs="Times New Roman"/>
          <w:sz w:val="24"/>
          <w:szCs w:val="24"/>
        </w:rPr>
        <w:t>0</w:t>
      </w:r>
      <w:r w:rsidR="00ED2E78" w:rsidRPr="006B095D">
        <w:rPr>
          <w:rFonts w:ascii="Verdana" w:hAnsi="Verdana" w:cs="Times New Roman"/>
          <w:sz w:val="24"/>
          <w:szCs w:val="24"/>
          <w:lang w:val="ru-RU"/>
        </w:rPr>
        <w:t>0</w:t>
      </w:r>
      <w:r w:rsidR="00ED2E78" w:rsidRPr="006B095D">
        <w:rPr>
          <w:rFonts w:ascii="Verdana" w:hAnsi="Verdana" w:cs="Times New Roman"/>
          <w:sz w:val="24"/>
          <w:szCs w:val="24"/>
        </w:rPr>
        <w:t xml:space="preserve"> часа се проведе заседание на </w:t>
      </w:r>
      <w:r w:rsidR="00ED2E78" w:rsidRPr="006B095D">
        <w:rPr>
          <w:rFonts w:ascii="Verdana" w:hAnsi="Verdana" w:cs="Times New Roman"/>
          <w:sz w:val="24"/>
          <w:szCs w:val="24"/>
          <w:lang w:val="ru-RU"/>
        </w:rPr>
        <w:t>Районната</w:t>
      </w:r>
      <w:r w:rsidR="00ED2E78" w:rsidRPr="006B095D">
        <w:rPr>
          <w:rFonts w:ascii="Verdana" w:hAnsi="Verdana" w:cs="Times New Roman"/>
          <w:sz w:val="24"/>
          <w:szCs w:val="24"/>
        </w:rPr>
        <w:t xml:space="preserve"> избирателна комисия </w:t>
      </w:r>
      <w:r w:rsidR="00ED2E78" w:rsidRPr="006B095D">
        <w:rPr>
          <w:rFonts w:ascii="Verdana" w:hAnsi="Verdana" w:cs="Times New Roman"/>
          <w:sz w:val="24"/>
          <w:szCs w:val="24"/>
          <w:lang w:val="ru-RU"/>
        </w:rPr>
        <w:t xml:space="preserve">Благоевград,  </w:t>
      </w:r>
      <w:r w:rsidR="00ED2E78" w:rsidRPr="006B095D">
        <w:rPr>
          <w:rFonts w:ascii="Verdana" w:hAnsi="Verdana" w:cs="Times New Roman"/>
          <w:sz w:val="24"/>
          <w:szCs w:val="24"/>
        </w:rPr>
        <w:t>при следния</w:t>
      </w:r>
    </w:p>
    <w:p w:rsidR="00ED2E78" w:rsidRPr="006B095D" w:rsidRDefault="00ED2E78" w:rsidP="00ED2E78">
      <w:pPr>
        <w:ind w:firstLine="708"/>
        <w:jc w:val="center"/>
        <w:rPr>
          <w:rFonts w:ascii="Verdana" w:hAnsi="Verdana" w:cs="Times New Roman"/>
          <w:sz w:val="24"/>
          <w:szCs w:val="24"/>
        </w:rPr>
      </w:pPr>
      <w:r w:rsidRPr="006B095D">
        <w:rPr>
          <w:rFonts w:ascii="Verdana" w:hAnsi="Verdana" w:cs="Times New Roman"/>
          <w:sz w:val="24"/>
          <w:szCs w:val="24"/>
        </w:rPr>
        <w:t>Д н е в е н р е д:</w:t>
      </w:r>
    </w:p>
    <w:p w:rsidR="00ED2E78" w:rsidRPr="006B095D" w:rsidRDefault="00ED2E78" w:rsidP="00ED2E78">
      <w:pPr>
        <w:pStyle w:val="a3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4"/>
          <w:szCs w:val="24"/>
          <w:lang w:val="ru-RU"/>
        </w:rPr>
      </w:pPr>
      <w:r w:rsidRPr="006B095D">
        <w:rPr>
          <w:rFonts w:ascii="Verdana" w:hAnsi="Verdana" w:cs="Times New Roman"/>
          <w:sz w:val="24"/>
          <w:szCs w:val="24"/>
          <w:lang w:val="ru-RU"/>
        </w:rPr>
        <w:t>Проекти на решения</w:t>
      </w:r>
    </w:p>
    <w:p w:rsidR="003250FC" w:rsidRPr="006B095D" w:rsidRDefault="00CB7EC9" w:rsidP="00CB7EC9">
      <w:pPr>
        <w:pStyle w:val="a3"/>
        <w:numPr>
          <w:ilvl w:val="0"/>
          <w:numId w:val="26"/>
        </w:numPr>
        <w:spacing w:after="0"/>
        <w:jc w:val="both"/>
        <w:rPr>
          <w:rFonts w:ascii="Verdana" w:hAnsi="Verdana" w:cs="Times New Roman"/>
          <w:sz w:val="24"/>
          <w:szCs w:val="24"/>
          <w:lang w:val="ru-RU"/>
        </w:rPr>
      </w:pPr>
      <w:r w:rsidRPr="006B095D">
        <w:rPr>
          <w:rFonts w:ascii="Verdana" w:hAnsi="Verdana" w:cs="Times New Roman"/>
          <w:sz w:val="24"/>
          <w:szCs w:val="24"/>
        </w:rPr>
        <w:t>о</w:t>
      </w:r>
      <w:r w:rsidRPr="006B095D">
        <w:rPr>
          <w:rFonts w:ascii="Verdana" w:hAnsi="Verdana" w:cs="Times New Roman"/>
          <w:sz w:val="24"/>
          <w:szCs w:val="24"/>
          <w:lang w:val="ru-RU"/>
        </w:rPr>
        <w:t xml:space="preserve">тносно </w:t>
      </w:r>
      <w:r w:rsidRPr="006B095D">
        <w:rPr>
          <w:rFonts w:ascii="Verdana" w:hAnsi="Verdana" w:cs="Times New Roman"/>
          <w:sz w:val="24"/>
          <w:szCs w:val="24"/>
        </w:rPr>
        <w:t xml:space="preserve">състав и назначаване на СИК. </w:t>
      </w:r>
    </w:p>
    <w:p w:rsidR="00CB7EC9" w:rsidRPr="006B095D" w:rsidRDefault="00CB7EC9" w:rsidP="00365DD9">
      <w:pPr>
        <w:pStyle w:val="a3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4"/>
          <w:szCs w:val="24"/>
          <w:lang w:val="ru-RU"/>
        </w:rPr>
      </w:pPr>
      <w:r w:rsidRPr="006B095D">
        <w:rPr>
          <w:rFonts w:ascii="Verdana" w:hAnsi="Verdana" w:cs="Times New Roman"/>
          <w:sz w:val="24"/>
          <w:szCs w:val="24"/>
          <w:lang w:val="ru-RU"/>
        </w:rPr>
        <w:t xml:space="preserve">Доклад </w:t>
      </w:r>
      <w:r w:rsidR="00365DD9" w:rsidRPr="006B095D">
        <w:rPr>
          <w:rFonts w:ascii="Verdana" w:hAnsi="Verdana" w:cs="Times New Roman"/>
          <w:sz w:val="24"/>
          <w:szCs w:val="24"/>
          <w:lang w:val="en-US"/>
        </w:rPr>
        <w:t>по писма</w:t>
      </w:r>
      <w:r w:rsidRPr="006B095D">
        <w:rPr>
          <w:rFonts w:ascii="Verdana" w:hAnsi="Verdana" w:cs="Times New Roman"/>
          <w:sz w:val="24"/>
          <w:szCs w:val="24"/>
        </w:rPr>
        <w:t>.</w:t>
      </w:r>
    </w:p>
    <w:p w:rsidR="00CB7EC9" w:rsidRPr="006B095D" w:rsidRDefault="00CB7EC9" w:rsidP="00CB7EC9">
      <w:pPr>
        <w:pStyle w:val="a3"/>
        <w:numPr>
          <w:ilvl w:val="0"/>
          <w:numId w:val="1"/>
        </w:numPr>
        <w:spacing w:after="0"/>
        <w:jc w:val="both"/>
        <w:rPr>
          <w:rFonts w:ascii="Verdana" w:hAnsi="Verdana" w:cs="Times New Roman"/>
          <w:sz w:val="24"/>
          <w:szCs w:val="24"/>
          <w:lang w:val="ru-RU"/>
        </w:rPr>
      </w:pPr>
      <w:r w:rsidRPr="006B095D">
        <w:rPr>
          <w:rFonts w:ascii="Verdana" w:hAnsi="Verdana" w:cs="Times New Roman"/>
          <w:sz w:val="24"/>
          <w:szCs w:val="24"/>
          <w:lang w:val="ru-RU"/>
        </w:rPr>
        <w:t xml:space="preserve"> Разни.</w:t>
      </w:r>
    </w:p>
    <w:p w:rsidR="00ED2E78" w:rsidRPr="006B095D" w:rsidRDefault="00ED2E78" w:rsidP="00ED2E78">
      <w:pPr>
        <w:spacing w:after="0"/>
        <w:jc w:val="both"/>
        <w:rPr>
          <w:rFonts w:ascii="Verdana" w:hAnsi="Verdana" w:cs="Times New Roman"/>
          <w:sz w:val="24"/>
          <w:szCs w:val="24"/>
          <w:lang w:val="ru-RU"/>
        </w:rPr>
      </w:pPr>
    </w:p>
    <w:p w:rsidR="00ED2E78" w:rsidRPr="006B095D" w:rsidRDefault="00ED2E78" w:rsidP="0046595D">
      <w:pPr>
        <w:jc w:val="both"/>
        <w:rPr>
          <w:rFonts w:ascii="Verdana" w:hAnsi="Verdana" w:cs="Times New Roman"/>
          <w:sz w:val="24"/>
          <w:szCs w:val="24"/>
        </w:rPr>
      </w:pPr>
      <w:r w:rsidRPr="006B095D">
        <w:rPr>
          <w:rFonts w:ascii="Verdana" w:hAnsi="Verdana" w:cs="Times New Roman"/>
          <w:sz w:val="24"/>
          <w:szCs w:val="24"/>
        </w:rPr>
        <w:t xml:space="preserve">      ПРИСЪСТВАХА</w:t>
      </w:r>
      <w:r w:rsidRPr="006B095D">
        <w:rPr>
          <w:rFonts w:ascii="Verdana" w:hAnsi="Verdana" w:cs="Times New Roman"/>
          <w:sz w:val="24"/>
          <w:szCs w:val="24"/>
          <w:lang w:val="ru-RU"/>
        </w:rPr>
        <w:t>: Мартин Бусаров</w:t>
      </w:r>
      <w:r w:rsidRPr="006B095D">
        <w:rPr>
          <w:rFonts w:ascii="Verdana" w:hAnsi="Verdana" w:cs="Times New Roman"/>
          <w:sz w:val="24"/>
          <w:szCs w:val="24"/>
        </w:rPr>
        <w:t>, Бехра Осман,</w:t>
      </w:r>
      <w:r w:rsidRPr="006B095D">
        <w:rPr>
          <w:rFonts w:ascii="Verdana" w:hAnsi="Verdana" w:cs="Times New Roman"/>
          <w:sz w:val="24"/>
          <w:szCs w:val="24"/>
          <w:lang w:val="ru-RU"/>
        </w:rPr>
        <w:t>Йордан Симонски,</w:t>
      </w:r>
      <w:r w:rsidRPr="006B095D">
        <w:rPr>
          <w:rFonts w:ascii="Verdana" w:hAnsi="Verdana" w:cs="Times New Roman"/>
          <w:sz w:val="24"/>
          <w:szCs w:val="24"/>
        </w:rPr>
        <w:t xml:space="preserve"> Йорданка Борисова,</w:t>
      </w:r>
      <w:r w:rsidRPr="006B095D">
        <w:rPr>
          <w:rFonts w:ascii="Verdana" w:hAnsi="Verdana" w:cs="Times New Roman"/>
          <w:sz w:val="24"/>
          <w:szCs w:val="24"/>
          <w:lang w:val="ru-RU"/>
        </w:rPr>
        <w:t xml:space="preserve"> Елена Панчева</w:t>
      </w:r>
      <w:r w:rsidRPr="006B095D">
        <w:rPr>
          <w:rFonts w:ascii="Verdana" w:hAnsi="Verdana" w:cs="Times New Roman"/>
          <w:sz w:val="24"/>
          <w:szCs w:val="24"/>
        </w:rPr>
        <w:t>, Димитър Колев, Весела Ц</w:t>
      </w:r>
      <w:r w:rsidR="00365DD9" w:rsidRPr="006B095D">
        <w:rPr>
          <w:rFonts w:ascii="Verdana" w:hAnsi="Verdana" w:cs="Times New Roman"/>
          <w:sz w:val="24"/>
          <w:szCs w:val="24"/>
        </w:rPr>
        <w:t>омпова-Стоянова</w:t>
      </w:r>
      <w:r w:rsidRPr="006B095D">
        <w:rPr>
          <w:rFonts w:ascii="Verdana" w:hAnsi="Verdana" w:cs="Times New Roman"/>
          <w:sz w:val="24"/>
          <w:szCs w:val="24"/>
        </w:rPr>
        <w:t>, Вилислав Балев,</w:t>
      </w:r>
      <w:r w:rsidR="0046595D" w:rsidRPr="006B095D">
        <w:rPr>
          <w:rFonts w:ascii="Verdana" w:hAnsi="Verdana" w:cs="Times New Roman"/>
          <w:sz w:val="24"/>
          <w:szCs w:val="24"/>
        </w:rPr>
        <w:t xml:space="preserve"> </w:t>
      </w:r>
      <w:r w:rsidRPr="006B095D">
        <w:rPr>
          <w:rFonts w:ascii="Verdana" w:hAnsi="Verdana" w:cs="Times New Roman"/>
          <w:sz w:val="24"/>
          <w:szCs w:val="24"/>
        </w:rPr>
        <w:t>Янко Иванов,</w:t>
      </w:r>
      <w:r w:rsidR="0046595D" w:rsidRPr="006B095D">
        <w:rPr>
          <w:rFonts w:ascii="Verdana" w:hAnsi="Verdana" w:cs="Times New Roman"/>
          <w:sz w:val="24"/>
          <w:szCs w:val="24"/>
        </w:rPr>
        <w:t xml:space="preserve"> </w:t>
      </w:r>
      <w:r w:rsidR="00365DD9" w:rsidRPr="006B095D">
        <w:rPr>
          <w:rFonts w:ascii="Verdana" w:hAnsi="Verdana" w:cs="Times New Roman"/>
          <w:sz w:val="24"/>
          <w:szCs w:val="24"/>
        </w:rPr>
        <w:t>Ма</w:t>
      </w:r>
      <w:r w:rsidR="00966A15" w:rsidRPr="006B095D">
        <w:rPr>
          <w:rFonts w:ascii="Verdana" w:hAnsi="Verdana" w:cs="Times New Roman"/>
          <w:sz w:val="24"/>
          <w:szCs w:val="24"/>
        </w:rPr>
        <w:t>р</w:t>
      </w:r>
      <w:r w:rsidR="00365DD9" w:rsidRPr="006B095D">
        <w:rPr>
          <w:rFonts w:ascii="Verdana" w:hAnsi="Verdana" w:cs="Times New Roman"/>
          <w:sz w:val="24"/>
          <w:szCs w:val="24"/>
        </w:rPr>
        <w:t>г</w:t>
      </w:r>
      <w:r w:rsidR="00966A15" w:rsidRPr="006B095D">
        <w:rPr>
          <w:rFonts w:ascii="Verdana" w:hAnsi="Verdana" w:cs="Times New Roman"/>
          <w:sz w:val="24"/>
          <w:szCs w:val="24"/>
        </w:rPr>
        <w:t>арита Тодорова,</w:t>
      </w:r>
      <w:r w:rsidR="0046595D" w:rsidRPr="006B095D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r w:rsidR="00966A15" w:rsidRPr="006B095D">
        <w:rPr>
          <w:rFonts w:ascii="Verdana" w:hAnsi="Verdana" w:cs="Times New Roman"/>
          <w:color w:val="000000" w:themeColor="text1"/>
          <w:sz w:val="24"/>
          <w:szCs w:val="24"/>
          <w:lang w:val="ru-RU"/>
        </w:rPr>
        <w:t>Антоанета</w:t>
      </w:r>
      <w:r w:rsidR="0046595D" w:rsidRPr="006B095D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r w:rsidR="00966A15" w:rsidRPr="006B095D">
        <w:rPr>
          <w:rFonts w:ascii="Verdana" w:hAnsi="Verdana" w:cs="Times New Roman"/>
          <w:color w:val="000000" w:themeColor="text1"/>
          <w:sz w:val="24"/>
          <w:szCs w:val="24"/>
          <w:lang w:val="ru-RU"/>
        </w:rPr>
        <w:t>Богданова,</w:t>
      </w:r>
      <w:r w:rsidR="0046595D" w:rsidRPr="006B095D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r w:rsidR="00966A15" w:rsidRPr="006B095D">
        <w:rPr>
          <w:rFonts w:ascii="Verdana" w:hAnsi="Verdana" w:cs="Times New Roman"/>
          <w:color w:val="000000" w:themeColor="text1"/>
          <w:sz w:val="24"/>
          <w:szCs w:val="24"/>
          <w:lang w:val="ru-RU"/>
        </w:rPr>
        <w:t>Мустафа</w:t>
      </w:r>
      <w:r w:rsidR="0046595D" w:rsidRPr="006B095D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r w:rsidR="00365DD9" w:rsidRPr="006B095D">
        <w:rPr>
          <w:rFonts w:ascii="Verdana" w:hAnsi="Verdana" w:cs="Times New Roman"/>
          <w:color w:val="000000" w:themeColor="text1"/>
          <w:sz w:val="24"/>
          <w:szCs w:val="24"/>
          <w:lang w:val="ru-RU"/>
        </w:rPr>
        <w:t>Сирачки</w:t>
      </w:r>
      <w:r w:rsidR="00365DD9" w:rsidRPr="006B095D">
        <w:rPr>
          <w:rFonts w:ascii="Verdana" w:hAnsi="Verdana" w:cs="Times New Roman"/>
          <w:color w:val="000000" w:themeColor="text1"/>
          <w:sz w:val="24"/>
          <w:szCs w:val="24"/>
        </w:rPr>
        <w:t>, Мария Стойнева.</w:t>
      </w:r>
    </w:p>
    <w:p w:rsidR="00CB7EC9" w:rsidRPr="006B095D" w:rsidRDefault="00ED2E78" w:rsidP="00CB7EC9">
      <w:pPr>
        <w:jc w:val="both"/>
        <w:rPr>
          <w:rFonts w:ascii="Verdana" w:hAnsi="Verdana" w:cs="Times New Roman"/>
          <w:sz w:val="24"/>
          <w:szCs w:val="24"/>
        </w:rPr>
      </w:pPr>
      <w:r w:rsidRPr="006B095D">
        <w:rPr>
          <w:rFonts w:ascii="Verdana" w:hAnsi="Verdana" w:cs="Times New Roman"/>
          <w:color w:val="000000" w:themeColor="text1"/>
          <w:sz w:val="24"/>
          <w:szCs w:val="24"/>
        </w:rPr>
        <w:t>ОТСЪСТВА</w:t>
      </w:r>
      <w:r w:rsidR="009C6083" w:rsidRPr="006B095D">
        <w:rPr>
          <w:rFonts w:ascii="Verdana" w:hAnsi="Verdana" w:cs="Times New Roman"/>
          <w:color w:val="000000" w:themeColor="text1"/>
          <w:sz w:val="24"/>
          <w:szCs w:val="24"/>
        </w:rPr>
        <w:t xml:space="preserve">ХА: </w:t>
      </w:r>
      <w:r w:rsidR="00CB7EC9" w:rsidRPr="006B095D">
        <w:rPr>
          <w:rFonts w:ascii="Verdana" w:hAnsi="Verdana" w:cs="Times New Roman"/>
          <w:sz w:val="24"/>
          <w:szCs w:val="24"/>
        </w:rPr>
        <w:t xml:space="preserve">Илия Милев, Георги Мавродиев, </w:t>
      </w:r>
      <w:r w:rsidR="00365DD9" w:rsidRPr="006B095D">
        <w:rPr>
          <w:rFonts w:ascii="Verdana" w:hAnsi="Verdana" w:cs="Times New Roman"/>
          <w:sz w:val="24"/>
          <w:szCs w:val="24"/>
        </w:rPr>
        <w:t>Елена Димитрова,</w:t>
      </w:r>
      <w:r w:rsidR="00365DD9" w:rsidRPr="006B095D">
        <w:rPr>
          <w:rFonts w:ascii="Verdana" w:hAnsi="Verdana" w:cs="Times New Roman"/>
          <w:color w:val="000000" w:themeColor="text1"/>
          <w:sz w:val="24"/>
          <w:szCs w:val="24"/>
        </w:rPr>
        <w:t xml:space="preserve"> Изабела Божилова.</w:t>
      </w:r>
    </w:p>
    <w:p w:rsidR="00ED2E78" w:rsidRPr="006B095D" w:rsidRDefault="00ED2E78" w:rsidP="00ED2E78">
      <w:pPr>
        <w:jc w:val="both"/>
        <w:rPr>
          <w:rFonts w:ascii="Verdana" w:hAnsi="Verdana" w:cs="Times New Roman"/>
          <w:sz w:val="24"/>
          <w:szCs w:val="24"/>
          <w:lang w:val="ru-RU"/>
        </w:rPr>
      </w:pPr>
      <w:r w:rsidRPr="006B095D">
        <w:rPr>
          <w:rFonts w:ascii="Verdana" w:hAnsi="Verdana" w:cs="Times New Roman"/>
          <w:sz w:val="24"/>
          <w:szCs w:val="24"/>
        </w:rPr>
        <w:t xml:space="preserve">      Заседанието бе открито в </w:t>
      </w:r>
      <w:r w:rsidRPr="006B095D">
        <w:rPr>
          <w:rFonts w:ascii="Verdana" w:hAnsi="Verdana" w:cs="Times New Roman"/>
          <w:sz w:val="24"/>
          <w:szCs w:val="24"/>
          <w:lang w:val="ru-RU"/>
        </w:rPr>
        <w:t>18:00</w:t>
      </w:r>
      <w:r w:rsidRPr="006B095D">
        <w:rPr>
          <w:rFonts w:ascii="Verdana" w:hAnsi="Verdana" w:cs="Times New Roman"/>
          <w:sz w:val="24"/>
          <w:szCs w:val="24"/>
        </w:rPr>
        <w:t xml:space="preserve"> ч. и председателствано от </w:t>
      </w:r>
      <w:r w:rsidRPr="006B095D">
        <w:rPr>
          <w:rFonts w:ascii="Verdana" w:hAnsi="Verdana" w:cs="Times New Roman"/>
          <w:sz w:val="24"/>
          <w:szCs w:val="24"/>
          <w:lang w:val="ru-RU"/>
        </w:rPr>
        <w:t xml:space="preserve">Мартин Бусаров - </w:t>
      </w:r>
      <w:r w:rsidRPr="006B095D">
        <w:rPr>
          <w:rFonts w:ascii="Verdana" w:hAnsi="Verdana" w:cs="Times New Roman"/>
          <w:sz w:val="24"/>
          <w:szCs w:val="24"/>
        </w:rPr>
        <w:t xml:space="preserve">председател на комисията. </w:t>
      </w:r>
    </w:p>
    <w:p w:rsidR="00ED2E78" w:rsidRPr="006B095D" w:rsidRDefault="00ED2E78" w:rsidP="009C6083">
      <w:pPr>
        <w:jc w:val="both"/>
        <w:rPr>
          <w:rFonts w:ascii="Verdana" w:hAnsi="Verdana" w:cs="Times New Roman"/>
          <w:sz w:val="24"/>
          <w:szCs w:val="24"/>
          <w:lang w:val="ru-RU"/>
        </w:rPr>
      </w:pPr>
      <w:r w:rsidRPr="006B095D">
        <w:rPr>
          <w:rFonts w:ascii="Verdana" w:hAnsi="Verdana" w:cs="Times New Roman"/>
          <w:sz w:val="24"/>
          <w:szCs w:val="24"/>
          <w:lang w:val="ru-RU"/>
        </w:rPr>
        <w:t xml:space="preserve">      Мартин Бусаров: Колеги, откривам</w:t>
      </w:r>
      <w:r w:rsidR="0046595D" w:rsidRPr="006B095D">
        <w:rPr>
          <w:rFonts w:ascii="Verdana" w:hAnsi="Verdana" w:cs="Times New Roman"/>
          <w:sz w:val="24"/>
          <w:szCs w:val="24"/>
          <w:lang w:val="ru-RU"/>
        </w:rPr>
        <w:t xml:space="preserve"> </w:t>
      </w:r>
      <w:r w:rsidRPr="006B095D">
        <w:rPr>
          <w:rFonts w:ascii="Verdana" w:hAnsi="Verdana" w:cs="Times New Roman"/>
          <w:sz w:val="24"/>
          <w:szCs w:val="24"/>
          <w:lang w:val="ru-RU"/>
        </w:rPr>
        <w:t>заседанието на Районнатаи</w:t>
      </w:r>
      <w:r w:rsidR="0046595D" w:rsidRPr="006B095D">
        <w:rPr>
          <w:rFonts w:ascii="Verdana" w:hAnsi="Verdana" w:cs="Times New Roman"/>
          <w:sz w:val="24"/>
          <w:szCs w:val="24"/>
          <w:lang w:val="ru-RU"/>
        </w:rPr>
        <w:t xml:space="preserve"> </w:t>
      </w:r>
      <w:r w:rsidRPr="006B095D">
        <w:rPr>
          <w:rFonts w:ascii="Verdana" w:hAnsi="Verdana" w:cs="Times New Roman"/>
          <w:sz w:val="24"/>
          <w:szCs w:val="24"/>
          <w:lang w:val="ru-RU"/>
        </w:rPr>
        <w:t>з</w:t>
      </w:r>
      <w:r w:rsidR="009C6083" w:rsidRPr="006B095D">
        <w:rPr>
          <w:rFonts w:ascii="Verdana" w:hAnsi="Verdana" w:cs="Times New Roman"/>
          <w:sz w:val="24"/>
          <w:szCs w:val="24"/>
          <w:lang w:val="ru-RU"/>
        </w:rPr>
        <w:t>бирателна</w:t>
      </w:r>
      <w:r w:rsidR="0046595D" w:rsidRPr="006B095D">
        <w:rPr>
          <w:rFonts w:ascii="Verdana" w:hAnsi="Verdana" w:cs="Times New Roman"/>
          <w:sz w:val="24"/>
          <w:szCs w:val="24"/>
          <w:lang w:val="ru-RU"/>
        </w:rPr>
        <w:t xml:space="preserve"> </w:t>
      </w:r>
      <w:r w:rsidR="009C6083" w:rsidRPr="006B095D">
        <w:rPr>
          <w:rFonts w:ascii="Verdana" w:hAnsi="Verdana" w:cs="Times New Roman"/>
          <w:sz w:val="24"/>
          <w:szCs w:val="24"/>
          <w:lang w:val="ru-RU"/>
        </w:rPr>
        <w:t xml:space="preserve">комисия – Благоевград. </w:t>
      </w:r>
      <w:r w:rsidR="0046595D" w:rsidRPr="006B095D">
        <w:rPr>
          <w:rFonts w:ascii="Verdana" w:hAnsi="Verdana" w:cs="Times New Roman"/>
          <w:sz w:val="24"/>
          <w:szCs w:val="24"/>
          <w:lang w:val="ru-RU"/>
        </w:rPr>
        <w:t>Запознати сте с проекта за  Дневен ред</w:t>
      </w:r>
      <w:r w:rsidR="00365DD9" w:rsidRPr="006B095D">
        <w:rPr>
          <w:rFonts w:ascii="Verdana" w:hAnsi="Verdana" w:cs="Times New Roman"/>
          <w:sz w:val="24"/>
          <w:szCs w:val="24"/>
          <w:lang w:val="ru-RU"/>
        </w:rPr>
        <w:t xml:space="preserve">. </w:t>
      </w:r>
      <w:r w:rsidRPr="006B095D">
        <w:rPr>
          <w:rFonts w:ascii="Verdana" w:hAnsi="Verdana" w:cs="Times New Roman"/>
          <w:sz w:val="24"/>
          <w:szCs w:val="24"/>
        </w:rPr>
        <w:t>Колеги, който е съгласен с предложения дневен ред, моля да гласува.</w:t>
      </w:r>
    </w:p>
    <w:p w:rsidR="00ED2E78" w:rsidRPr="006B095D" w:rsidRDefault="00E934DE" w:rsidP="00ED2E78">
      <w:pPr>
        <w:jc w:val="center"/>
        <w:rPr>
          <w:rFonts w:ascii="Verdana" w:hAnsi="Verdana" w:cs="Times New Roman"/>
          <w:sz w:val="24"/>
          <w:szCs w:val="24"/>
          <w:lang w:val="ru-RU"/>
        </w:rPr>
      </w:pPr>
      <w:r w:rsidRPr="006B095D">
        <w:rPr>
          <w:rFonts w:ascii="Verdana" w:hAnsi="Verdana" w:cs="Times New Roman"/>
          <w:sz w:val="24"/>
          <w:szCs w:val="24"/>
        </w:rPr>
        <w:t xml:space="preserve">Гласували 14 </w:t>
      </w:r>
      <w:r w:rsidR="00ED2E78" w:rsidRPr="006B095D">
        <w:rPr>
          <w:rFonts w:ascii="Verdana" w:hAnsi="Verdana" w:cs="Times New Roman"/>
          <w:sz w:val="24"/>
          <w:szCs w:val="24"/>
        </w:rPr>
        <w:t>членове</w:t>
      </w:r>
      <w:r w:rsidR="00ED2E78" w:rsidRPr="006B095D">
        <w:rPr>
          <w:rFonts w:ascii="Verdana" w:hAnsi="Verdana" w:cs="Times New Roman"/>
          <w:sz w:val="24"/>
          <w:szCs w:val="24"/>
          <w:lang w:val="ru-RU"/>
        </w:rPr>
        <w:t xml:space="preserve">, </w:t>
      </w:r>
      <w:r w:rsidR="003250FC" w:rsidRPr="006B095D">
        <w:rPr>
          <w:rFonts w:ascii="Verdana" w:hAnsi="Verdana" w:cs="Times New Roman"/>
          <w:sz w:val="24"/>
          <w:szCs w:val="24"/>
          <w:lang w:val="ru-RU"/>
        </w:rPr>
        <w:t xml:space="preserve">от които </w:t>
      </w:r>
      <w:r w:rsidR="00365DD9" w:rsidRPr="006B095D">
        <w:rPr>
          <w:rFonts w:ascii="Verdana" w:hAnsi="Verdana" w:cs="Times New Roman"/>
          <w:sz w:val="24"/>
          <w:szCs w:val="24"/>
          <w:lang w:val="ru-RU"/>
        </w:rPr>
        <w:t>13</w:t>
      </w:r>
      <w:r w:rsidRPr="006B095D">
        <w:rPr>
          <w:rFonts w:ascii="Verdana" w:hAnsi="Verdana" w:cs="Times New Roman"/>
          <w:sz w:val="24"/>
          <w:szCs w:val="24"/>
          <w:lang w:val="ru-RU"/>
        </w:rPr>
        <w:t xml:space="preserve"> </w:t>
      </w:r>
      <w:r w:rsidR="00ED2E78" w:rsidRPr="006B095D">
        <w:rPr>
          <w:rFonts w:ascii="Verdana" w:hAnsi="Verdana" w:cs="Times New Roman"/>
          <w:sz w:val="24"/>
          <w:szCs w:val="24"/>
        </w:rPr>
        <w:t>„</w:t>
      </w:r>
      <w:r w:rsidR="00ED2E78" w:rsidRPr="006B095D">
        <w:rPr>
          <w:rFonts w:ascii="Verdana" w:hAnsi="Verdana" w:cs="Times New Roman"/>
          <w:sz w:val="24"/>
          <w:szCs w:val="24"/>
          <w:lang w:val="ru-RU"/>
        </w:rPr>
        <w:t>ЗА”</w:t>
      </w:r>
      <w:r w:rsidR="00365DD9" w:rsidRPr="006B095D">
        <w:rPr>
          <w:rFonts w:ascii="Verdana" w:hAnsi="Verdana" w:cs="Times New Roman"/>
          <w:sz w:val="24"/>
          <w:szCs w:val="24"/>
          <w:lang w:val="ru-RU"/>
        </w:rPr>
        <w:t xml:space="preserve">  и без </w:t>
      </w:r>
      <w:r w:rsidRPr="006B095D">
        <w:rPr>
          <w:rFonts w:ascii="Verdana" w:hAnsi="Verdana" w:cs="Times New Roman"/>
          <w:sz w:val="24"/>
          <w:szCs w:val="24"/>
          <w:lang w:val="ru-RU"/>
        </w:rPr>
        <w:t xml:space="preserve"> </w:t>
      </w:r>
      <w:r w:rsidR="00ED2E78" w:rsidRPr="006B095D">
        <w:rPr>
          <w:rFonts w:ascii="Verdana" w:hAnsi="Verdana" w:cs="Times New Roman"/>
          <w:sz w:val="24"/>
          <w:szCs w:val="24"/>
        </w:rPr>
        <w:t>„</w:t>
      </w:r>
      <w:r w:rsidR="00ED2E78" w:rsidRPr="006B095D">
        <w:rPr>
          <w:rFonts w:ascii="Verdana" w:hAnsi="Verdana" w:cs="Times New Roman"/>
          <w:sz w:val="24"/>
          <w:szCs w:val="24"/>
          <w:lang w:val="ru-RU"/>
        </w:rPr>
        <w:t>ПРОТИВ”</w:t>
      </w:r>
      <w:r w:rsidRPr="006B095D">
        <w:rPr>
          <w:rFonts w:ascii="Verdana" w:hAnsi="Verdana" w:cs="Times New Roman"/>
          <w:sz w:val="24"/>
          <w:szCs w:val="24"/>
          <w:lang w:val="ru-RU"/>
        </w:rPr>
        <w:t>.</w:t>
      </w:r>
    </w:p>
    <w:p w:rsidR="00ED2E78" w:rsidRPr="006B095D" w:rsidRDefault="00ED2E78" w:rsidP="00ED2E78">
      <w:pPr>
        <w:jc w:val="center"/>
        <w:rPr>
          <w:rFonts w:ascii="Verdana" w:hAnsi="Verdana" w:cs="Times New Roman"/>
          <w:sz w:val="24"/>
          <w:szCs w:val="24"/>
        </w:rPr>
      </w:pPr>
      <w:r w:rsidRPr="006B095D">
        <w:rPr>
          <w:rFonts w:ascii="Verdana" w:hAnsi="Verdana" w:cs="Times New Roman"/>
          <w:sz w:val="24"/>
          <w:szCs w:val="24"/>
        </w:rPr>
        <w:t>Дневният ред е приет.</w:t>
      </w:r>
    </w:p>
    <w:p w:rsidR="00ED2E78" w:rsidRPr="006B095D" w:rsidRDefault="00ED2E78" w:rsidP="00ED2E78">
      <w:pPr>
        <w:jc w:val="center"/>
        <w:rPr>
          <w:rFonts w:ascii="Verdana" w:hAnsi="Verdana" w:cs="Times New Roman"/>
          <w:sz w:val="24"/>
          <w:szCs w:val="24"/>
        </w:rPr>
      </w:pPr>
      <w:r w:rsidRPr="006B095D">
        <w:rPr>
          <w:rFonts w:ascii="Verdana" w:hAnsi="Verdana" w:cs="Times New Roman"/>
          <w:sz w:val="24"/>
          <w:szCs w:val="24"/>
        </w:rPr>
        <w:t>По първа точка:</w:t>
      </w:r>
    </w:p>
    <w:p w:rsidR="00365DD9" w:rsidRPr="006B095D" w:rsidRDefault="00365DD9" w:rsidP="00ED2E78">
      <w:pPr>
        <w:jc w:val="center"/>
        <w:rPr>
          <w:rFonts w:ascii="Verdana" w:hAnsi="Verdana" w:cs="Times New Roman"/>
          <w:sz w:val="24"/>
          <w:szCs w:val="24"/>
        </w:rPr>
      </w:pPr>
    </w:p>
    <w:p w:rsidR="00365DD9" w:rsidRPr="006B095D" w:rsidRDefault="003250FC" w:rsidP="00365D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  </w:t>
      </w:r>
      <w:r w:rsidR="00ED2E78"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Мартин</w:t>
      </w:r>
      <w:r w:rsidR="00365DD9"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</w:t>
      </w:r>
      <w:r w:rsidR="00ED2E78"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Бусаров</w:t>
      </w:r>
      <w:r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  <w:r w:rsidR="00365DD9"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</w:t>
      </w:r>
      <w:r w:rsidR="00ED2E78"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Колеги,</w:t>
      </w:r>
      <w:r w:rsidR="00365DD9"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днес е крайният срок за регистриране на СИК. Преписките са налице, всичко е проверено и можем да регистрираме СИК на територията на останалите девет общини на територията на РИК – Благоевград. Ще помоля отговорниците по общини да докладват.</w:t>
      </w:r>
    </w:p>
    <w:p w:rsidR="00365DD9" w:rsidRPr="006B095D" w:rsidRDefault="00365DD9" w:rsidP="00365DD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lastRenderedPageBreak/>
        <w:t>*Бехра Осман докладва за община Белица.</w:t>
      </w:r>
    </w:p>
    <w:p w:rsidR="003250FC" w:rsidRPr="006B095D" w:rsidRDefault="00365DD9" w:rsidP="00E934DE">
      <w:pPr>
        <w:spacing w:before="100" w:beforeAutospacing="1" w:after="100" w:afterAutospacing="1" w:line="240" w:lineRule="auto"/>
        <w:jc w:val="both"/>
        <w:rPr>
          <w:rFonts w:ascii="Verdana" w:hAnsi="Verdana" w:cs="Times New Roman"/>
          <w:sz w:val="24"/>
          <w:szCs w:val="24"/>
        </w:rPr>
      </w:pPr>
      <w:r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  Мартин Бусаров: Колеги, </w:t>
      </w:r>
      <w:r w:rsidRPr="006B095D">
        <w:rPr>
          <w:rFonts w:ascii="Verdana" w:hAnsi="Verdana" w:cs="Times New Roman"/>
          <w:sz w:val="24"/>
          <w:szCs w:val="24"/>
        </w:rPr>
        <w:t>набързо ще Ви изчета текста на решението за община Белица. Текстът на следващите решения ще бъде идентичен.</w:t>
      </w:r>
    </w:p>
    <w:p w:rsidR="00ED2E78" w:rsidRPr="006B095D" w:rsidRDefault="00ED2E78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*Накратко беше изчетен текстът на проекта на решението. </w:t>
      </w:r>
    </w:p>
    <w:p w:rsidR="00ED2E78" w:rsidRPr="006B095D" w:rsidRDefault="00ED2E78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Мартин Бусаров: Колеги,</w:t>
      </w:r>
      <w:r w:rsidR="00EE7144"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</w:t>
      </w:r>
      <w:r w:rsidR="00E934DE"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п</w:t>
      </w:r>
      <w:r w:rsidR="00365DD9"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редлагам В</w:t>
      </w:r>
      <w:r w:rsidR="003250FC"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и проект на решение </w:t>
      </w:r>
      <w:r w:rsidR="00365DD9"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44</w:t>
      </w:r>
      <w:r w:rsidR="00E934DE"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ED2E78" w:rsidRPr="006B095D" w:rsidRDefault="003250FC" w:rsidP="000D7463">
      <w:pPr>
        <w:pStyle w:val="resh-title"/>
        <w:jc w:val="center"/>
        <w:rPr>
          <w:rFonts w:ascii="Verdana" w:hAnsi="Verdana"/>
        </w:rPr>
      </w:pPr>
      <w:r w:rsidRPr="006B095D">
        <w:rPr>
          <w:rFonts w:ascii="Verdana" w:hAnsi="Verdana"/>
        </w:rPr>
        <w:t xml:space="preserve">РЕШЕНИЕ </w:t>
      </w:r>
      <w:r w:rsidRPr="006B095D">
        <w:rPr>
          <w:rFonts w:ascii="Verdana" w:hAnsi="Verdana"/>
        </w:rPr>
        <w:br/>
        <w:t xml:space="preserve">№ </w:t>
      </w:r>
      <w:r w:rsidR="00365DD9" w:rsidRPr="006B095D">
        <w:rPr>
          <w:rFonts w:ascii="Verdana" w:hAnsi="Verdana"/>
        </w:rPr>
        <w:t>44</w:t>
      </w:r>
      <w:r w:rsidR="00ED2E78" w:rsidRPr="006B095D">
        <w:rPr>
          <w:rFonts w:ascii="Verdana" w:hAnsi="Verdana"/>
        </w:rPr>
        <w:t>-НС</w:t>
      </w:r>
      <w:r w:rsidR="00ED2E78" w:rsidRPr="006B095D">
        <w:rPr>
          <w:rFonts w:ascii="Verdana" w:hAnsi="Verdana"/>
        </w:rPr>
        <w:br/>
      </w:r>
      <w:r w:rsidRPr="006B095D">
        <w:rPr>
          <w:rFonts w:ascii="Verdana" w:hAnsi="Verdana"/>
        </w:rPr>
        <w:t>Благоевград, 2</w:t>
      </w:r>
      <w:r w:rsidR="00365DD9" w:rsidRPr="006B095D">
        <w:rPr>
          <w:rFonts w:ascii="Verdana" w:hAnsi="Verdana"/>
        </w:rPr>
        <w:t>8</w:t>
      </w:r>
      <w:r w:rsidR="00ED2E78" w:rsidRPr="006B095D">
        <w:rPr>
          <w:rFonts w:ascii="Verdana" w:hAnsi="Verdana"/>
        </w:rPr>
        <w:t>.02.2017 г.</w:t>
      </w:r>
    </w:p>
    <w:p w:rsidR="00AF1B38" w:rsidRPr="006B095D" w:rsidRDefault="00AF1B38" w:rsidP="00AF1B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t>ОТНОСНО: Назначаване на секционните избирателни комисии за провеждане на изборите за народни представители на 26 март 2017г. в Община Белица.</w:t>
      </w:r>
    </w:p>
    <w:p w:rsidR="00AF1B38" w:rsidRPr="006B095D" w:rsidRDefault="00AF1B38" w:rsidP="00AF1B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t>В РИК Благоевград е постъпило писмо от Кмета на Община Белица, заведено с вх. № 93/23.02.2017г. във входящия регистър на РИК Благоевград. Към писмото са приложени всички изискуеми документи по чл.91, ал.81 от ИК:</w:t>
      </w:r>
    </w:p>
    <w:p w:rsidR="00AF1B38" w:rsidRPr="006B095D" w:rsidRDefault="00AF1B38" w:rsidP="00AF1B3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t>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AF1B38" w:rsidRPr="006B095D" w:rsidRDefault="00AF1B38" w:rsidP="00AF1B3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t>Предложения на партиите и коалициите от партии за състав на СИК;</w:t>
      </w:r>
    </w:p>
    <w:p w:rsidR="00AF1B38" w:rsidRPr="006B095D" w:rsidRDefault="00AF1B38" w:rsidP="00AF1B3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t>Документи съгласно чл.91, ал.4, т.2 и т.3 от ИК, удостоверяващи пълномощията на участниците в консултациите;</w:t>
      </w:r>
    </w:p>
    <w:p w:rsidR="00AF1B38" w:rsidRPr="006B095D" w:rsidRDefault="00AF1B38" w:rsidP="00AF1B3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t>Протокол от проведените консултации и квотно разпределение на местата в СИК;</w:t>
      </w:r>
    </w:p>
    <w:p w:rsidR="00AF1B38" w:rsidRPr="006B095D" w:rsidRDefault="00AF1B38" w:rsidP="00AF1B3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t>Копие от съобщението за датата, часа и мястото на провеждане на консултациите и начина на оповестяване.</w:t>
      </w:r>
    </w:p>
    <w:p w:rsidR="00AF1B38" w:rsidRPr="006B095D" w:rsidRDefault="00AF1B38" w:rsidP="00AF1B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t>На консултациите са участвали представители на следните политически партии:</w:t>
      </w:r>
    </w:p>
    <w:p w:rsidR="00AF1B38" w:rsidRPr="006B095D" w:rsidRDefault="00AF1B38" w:rsidP="00AF1B3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t>ПП „ГЕРБ”</w:t>
      </w:r>
    </w:p>
    <w:p w:rsidR="00AF1B38" w:rsidRPr="006B095D" w:rsidRDefault="00AF1B38" w:rsidP="00AF1B3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t>Коалиция „БСП Лява България”</w:t>
      </w:r>
    </w:p>
    <w:p w:rsidR="00AF1B38" w:rsidRPr="006B095D" w:rsidRDefault="00AF1B38" w:rsidP="00AF1B3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t>ПП „ДПС”</w:t>
      </w:r>
    </w:p>
    <w:p w:rsidR="00AF1B38" w:rsidRPr="006B095D" w:rsidRDefault="00AF1B38" w:rsidP="00AF1B3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t>Коалиция „Реформаторски блок”</w:t>
      </w:r>
    </w:p>
    <w:p w:rsidR="00AF1B38" w:rsidRPr="006B095D" w:rsidRDefault="00AF1B38" w:rsidP="00AF1B3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t>Коалиция „Патриотичен фронт”</w:t>
      </w:r>
    </w:p>
    <w:p w:rsidR="00AF1B38" w:rsidRPr="006B095D" w:rsidRDefault="00AF1B38" w:rsidP="00AF1B3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t>Коалиция „АБВ”</w:t>
      </w:r>
    </w:p>
    <w:p w:rsidR="00AF1B38" w:rsidRPr="006B095D" w:rsidRDefault="00AF1B38" w:rsidP="00AF1B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t> </w:t>
      </w:r>
    </w:p>
    <w:p w:rsidR="00AF1B38" w:rsidRPr="006B095D" w:rsidRDefault="00AF1B38" w:rsidP="00AF1B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>Не се явява представител на ПП „АТАКА“ и КП „България без цензура“ . Постигнато е съгласие по отношение на ръководните места и разпределението по отделни секции на членовете на СИК , като местата които са били предложени на ПП „АТАКА“ и КП „България без цензура“ са разпределени между явилите се участници в консултациите.</w:t>
      </w:r>
    </w:p>
    <w:p w:rsidR="00AF1B38" w:rsidRPr="006B095D" w:rsidRDefault="00AF1B38" w:rsidP="00AF1B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t>При консултациите е постигнато съгласие по отношение на ръководните места и разпределението по отделни секции на членовете на СИК.</w:t>
      </w:r>
    </w:p>
    <w:p w:rsidR="00AF1B38" w:rsidRPr="006B095D" w:rsidRDefault="00AF1B38" w:rsidP="00AF1B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t>Предвид горното и на основание чл.72, ал.1, т.4 във връзка с чл. 89, ал.1, във връзка с чл.91, ал.11 от Изборния кодекс и във връзка с Решение №4182 – НС от 01.02.2017 г. на ЦИК, при спазване на законоустановения кворум, Районната избирателна комисия -  Благоевград.</w:t>
      </w:r>
    </w:p>
    <w:p w:rsidR="00AF1B38" w:rsidRPr="006B095D" w:rsidRDefault="00AF1B38" w:rsidP="00AF1B3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t>РЕШИ:</w:t>
      </w:r>
    </w:p>
    <w:p w:rsidR="00AF1B38" w:rsidRPr="006B095D" w:rsidRDefault="00AF1B38" w:rsidP="00AF1B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t>1.Назначава състава на секционните избирателни комисии на територията на Община Белица съгласно Приложение 1, което е неразделна част от настоящото решение.</w:t>
      </w:r>
    </w:p>
    <w:p w:rsidR="00AF1B38" w:rsidRPr="006B095D" w:rsidRDefault="00AF1B38" w:rsidP="00AF1B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t>На назначените членове на СИК да се издаде Удостоверение – Приложение № 27 – НС от изборните книжа.</w:t>
      </w:r>
    </w:p>
    <w:p w:rsidR="00AF1B38" w:rsidRPr="006B095D" w:rsidRDefault="00AF1B38" w:rsidP="00AF1B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t> 2.Утвърждава списък на резервните членове на СИК съгласно Приложение 2, което е неразделна част на настоящото решение.</w:t>
      </w:r>
    </w:p>
    <w:p w:rsidR="00AF1B38" w:rsidRPr="006B095D" w:rsidRDefault="00AF1B38" w:rsidP="00AF1B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3250FC" w:rsidRPr="006B095D" w:rsidRDefault="00AF1B38" w:rsidP="00AF1B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от 3 /три/ дни от обявяването му.</w:t>
      </w:r>
    </w:p>
    <w:p w:rsidR="00AF1B38" w:rsidRPr="006B095D" w:rsidRDefault="00AF1B38" w:rsidP="00AF1B3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ED2E78" w:rsidRPr="006B095D" w:rsidRDefault="00E934DE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</w:t>
      </w:r>
      <w:r w:rsidR="00ED2E78" w:rsidRPr="006B095D">
        <w:rPr>
          <w:rFonts w:ascii="Verdana" w:eastAsia="Times New Roman" w:hAnsi="Verdana" w:cs="Times New Roman"/>
          <w:sz w:val="24"/>
          <w:szCs w:val="24"/>
          <w:lang w:eastAsia="bg-BG"/>
        </w:rPr>
        <w:t>Мартин Бусаров: Колеги, моля да гласувате така предложеното решение.</w:t>
      </w:r>
    </w:p>
    <w:p w:rsidR="00ED2E78" w:rsidRPr="006B095D" w:rsidRDefault="00B45579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</w:t>
      </w:r>
      <w:r w:rsidR="00ED2E78" w:rsidRPr="006B095D">
        <w:rPr>
          <w:rFonts w:ascii="Verdana" w:eastAsia="Times New Roman" w:hAnsi="Verdana" w:cs="Times New Roman"/>
          <w:sz w:val="24"/>
          <w:szCs w:val="24"/>
          <w:lang w:eastAsia="bg-BG"/>
        </w:rPr>
        <w:t>Наст</w:t>
      </w:r>
      <w:r w:rsidR="003250FC" w:rsidRPr="006B095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оящото решение бе прието с </w:t>
      </w:r>
      <w:r w:rsidR="00AF1B38" w:rsidRPr="006B095D">
        <w:rPr>
          <w:rFonts w:ascii="Verdana" w:eastAsia="Times New Roman" w:hAnsi="Verdana" w:cs="Times New Roman"/>
          <w:sz w:val="24"/>
          <w:szCs w:val="24"/>
          <w:lang w:eastAsia="bg-BG"/>
        </w:rPr>
        <w:t>13</w:t>
      </w:r>
      <w:r w:rsidR="00E934DE" w:rsidRPr="006B095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 w:rsidR="00ED2E78" w:rsidRPr="006B095D">
        <w:rPr>
          <w:rFonts w:ascii="Verdana" w:eastAsia="Times New Roman" w:hAnsi="Verdana" w:cs="Times New Roman"/>
          <w:sz w:val="24"/>
          <w:szCs w:val="24"/>
          <w:lang w:eastAsia="bg-BG"/>
        </w:rPr>
        <w:t>гласа “ЗА”</w:t>
      </w:r>
      <w:r w:rsidR="003250FC" w:rsidRPr="006B095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и </w:t>
      </w:r>
      <w:r w:rsidR="00AF1B38" w:rsidRPr="006B095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без </w:t>
      </w:r>
      <w:r w:rsidR="00ED2E78" w:rsidRPr="006B095D">
        <w:rPr>
          <w:rFonts w:ascii="Verdana" w:eastAsia="Times New Roman" w:hAnsi="Verdana" w:cs="Times New Roman"/>
          <w:sz w:val="24"/>
          <w:szCs w:val="24"/>
          <w:lang w:eastAsia="bg-BG"/>
        </w:rPr>
        <w:t>„ПРОТИВ“.</w:t>
      </w:r>
    </w:p>
    <w:p w:rsidR="00ED2E78" w:rsidRPr="006B095D" w:rsidRDefault="00B45579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</w:t>
      </w:r>
      <w:r w:rsidR="00ED2E78" w:rsidRPr="006B095D">
        <w:rPr>
          <w:rFonts w:ascii="Verdana" w:eastAsia="Times New Roman" w:hAnsi="Verdana" w:cs="Times New Roman"/>
          <w:sz w:val="24"/>
          <w:szCs w:val="24"/>
          <w:lang w:eastAsia="bg-BG"/>
        </w:rPr>
        <w:t>Решението б</w:t>
      </w:r>
      <w:r w:rsidR="00E934DE" w:rsidRPr="006B095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е взето в 18.10 </w:t>
      </w:r>
      <w:r w:rsidR="00ED2E78" w:rsidRPr="006B095D">
        <w:rPr>
          <w:rFonts w:ascii="Verdana" w:eastAsia="Times New Roman" w:hAnsi="Verdana" w:cs="Times New Roman"/>
          <w:sz w:val="24"/>
          <w:szCs w:val="24"/>
          <w:lang w:eastAsia="bg-BG"/>
        </w:rPr>
        <w:t>часа.</w:t>
      </w:r>
    </w:p>
    <w:p w:rsidR="00ED2E78" w:rsidRPr="006B095D" w:rsidRDefault="00ED2E78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AF1B38" w:rsidRPr="006B095D" w:rsidRDefault="00AF1B38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</w:t>
      </w:r>
      <w:r w:rsidR="00ED2E78" w:rsidRPr="006B095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Мартин Бусаров: </w:t>
      </w:r>
      <w:r w:rsidR="00D777E2"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Колеги, следваща община.</w:t>
      </w:r>
    </w:p>
    <w:p w:rsidR="00AF1B38" w:rsidRPr="006B095D" w:rsidRDefault="00AF1B38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*Вилислав Балев докладва за община Благоевград. </w:t>
      </w:r>
    </w:p>
    <w:p w:rsidR="00ED2E78" w:rsidRPr="006B095D" w:rsidRDefault="0055441F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lastRenderedPageBreak/>
        <w:t xml:space="preserve">      Мартин Бусаров: </w:t>
      </w:r>
      <w:r w:rsidR="00ED2E78"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Колеги, предлагам Ви </w:t>
      </w:r>
      <w:r w:rsidR="003250FC"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проект на Решение №</w:t>
      </w:r>
      <w:r w:rsidR="00AF1B38"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45</w:t>
      </w:r>
      <w:r w:rsidR="00ED2E78"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ED2E78" w:rsidRPr="006B095D" w:rsidRDefault="003250FC" w:rsidP="000D7463">
      <w:pPr>
        <w:pStyle w:val="resh-title"/>
        <w:jc w:val="center"/>
        <w:rPr>
          <w:rFonts w:ascii="Verdana" w:hAnsi="Verdana"/>
        </w:rPr>
      </w:pPr>
      <w:r w:rsidRPr="006B095D">
        <w:rPr>
          <w:rFonts w:ascii="Verdana" w:hAnsi="Verdana"/>
        </w:rPr>
        <w:t xml:space="preserve">РЕШЕНИЕ </w:t>
      </w:r>
      <w:r w:rsidRPr="006B095D">
        <w:rPr>
          <w:rFonts w:ascii="Verdana" w:hAnsi="Verdana"/>
        </w:rPr>
        <w:br/>
        <w:t xml:space="preserve">№ </w:t>
      </w:r>
      <w:r w:rsidR="00AF1B38" w:rsidRPr="006B095D">
        <w:rPr>
          <w:rFonts w:ascii="Verdana" w:hAnsi="Verdana"/>
        </w:rPr>
        <w:t>45</w:t>
      </w:r>
      <w:r w:rsidRPr="006B095D">
        <w:rPr>
          <w:rFonts w:ascii="Verdana" w:hAnsi="Verdana"/>
        </w:rPr>
        <w:t>-НС</w:t>
      </w:r>
      <w:r w:rsidRPr="006B095D">
        <w:rPr>
          <w:rFonts w:ascii="Verdana" w:hAnsi="Verdana"/>
        </w:rPr>
        <w:br/>
        <w:t>Благоевград, 2</w:t>
      </w:r>
      <w:r w:rsidR="00AF1B38" w:rsidRPr="006B095D">
        <w:rPr>
          <w:rFonts w:ascii="Verdana" w:hAnsi="Verdana"/>
        </w:rPr>
        <w:t>8</w:t>
      </w:r>
      <w:r w:rsidR="00ED2E78" w:rsidRPr="006B095D">
        <w:rPr>
          <w:rFonts w:ascii="Verdana" w:hAnsi="Verdana"/>
        </w:rPr>
        <w:t>.02.2017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ОТНОСНО: назначаване на секционни избирателни комисии за провеждане на изборите за народни представители на 26 март 2017г. в Община Благоевград.</w:t>
      </w:r>
    </w:p>
    <w:p w:rsidR="00AF1B38" w:rsidRPr="006B095D" w:rsidRDefault="00AF1B38" w:rsidP="00AF1B38">
      <w:pPr>
        <w:pStyle w:val="a4"/>
        <w:jc w:val="both"/>
        <w:rPr>
          <w:rFonts w:ascii="Verdana" w:hAnsi="Verdana"/>
        </w:rPr>
      </w:pPr>
      <w:r w:rsidRPr="006B095D">
        <w:rPr>
          <w:rFonts w:ascii="Verdana" w:hAnsi="Verdana"/>
        </w:rPr>
        <w:t>В РИК Благоевград е постъпило писмо от Кмета на Община Благоевград,  заведено с вх.№ 79/21.02.2017г. във входящия регистър на РИК Благоевград. Към писмото са приложени всички изискуеми документи по чл.91, ал.8 от ИК: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Писмено предложение за съставите на СИК, което съдържа имената, ЕГН, длъжност в комисията, партията/коалицията, която ги предлага и телефон за връзка, заедно със списък на резервни членове;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Предложения на партиите и коалициите от партии за състав на СИК;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Документи, съгласно чл.91, ал.4, т.2 и т.3 от ИК, удостоверяващи пълномощията на участниците в консултациите;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Протокол от проведените консултации и квотно разпределение на местата в СИК;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Копие от съобщението за датата, часа и мястото на провеждане на консултациите и начина на оповестяване.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 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На консултациите са участвали представители на следните политически партии и коалиции: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ПП „Герб“;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Коалиция „БСП лява България“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ПП „ДПС“;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Коалиция „Реформаторски блок“;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Коалиция „Патриотичен фронт“;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Коалиция „АБВ“;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ПП „Атака“.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lastRenderedPageBreak/>
        <w:t> Не присъстват представители на  Коалиция „България без цензура“.</w:t>
      </w:r>
    </w:p>
    <w:p w:rsidR="00AF1B38" w:rsidRPr="006B095D" w:rsidRDefault="00AF1B38" w:rsidP="00AF1B38">
      <w:pPr>
        <w:pStyle w:val="a4"/>
        <w:jc w:val="both"/>
        <w:rPr>
          <w:rFonts w:ascii="Verdana" w:hAnsi="Verdana"/>
        </w:rPr>
      </w:pPr>
      <w:r w:rsidRPr="006B095D">
        <w:rPr>
          <w:rFonts w:ascii="Verdana" w:hAnsi="Verdana"/>
        </w:rPr>
        <w:t> Постигнато е съгласие по отношение на ръководните места и разпределението по отделни секции на членовете на СИК.</w:t>
      </w:r>
    </w:p>
    <w:p w:rsidR="00AF1B38" w:rsidRPr="006B095D" w:rsidRDefault="00AF1B38" w:rsidP="00AF1B38">
      <w:pPr>
        <w:pStyle w:val="a4"/>
        <w:jc w:val="both"/>
        <w:rPr>
          <w:rFonts w:ascii="Verdana" w:hAnsi="Verdana"/>
        </w:rPr>
      </w:pPr>
      <w:r w:rsidRPr="006B095D">
        <w:rPr>
          <w:rFonts w:ascii="Verdana" w:hAnsi="Verdana"/>
        </w:rPr>
        <w:t> Даден е срок на  Коалиция „България без цензура“ да предостави предложение за членове на секционни комисии съгласно разпределението.</w:t>
      </w:r>
    </w:p>
    <w:p w:rsidR="00AF1B38" w:rsidRPr="006B095D" w:rsidRDefault="00AF1B38" w:rsidP="00AF1B38">
      <w:pPr>
        <w:pStyle w:val="a4"/>
        <w:jc w:val="both"/>
        <w:rPr>
          <w:rFonts w:ascii="Verdana" w:hAnsi="Verdana"/>
        </w:rPr>
      </w:pPr>
      <w:r w:rsidRPr="006B095D">
        <w:rPr>
          <w:rFonts w:ascii="Verdana" w:hAnsi="Verdana"/>
        </w:rPr>
        <w:t>В предоставеният от кмета на общината срок, упълномощен представител на Коалиция „България без цензура“ е представил поименен списък с членове на СИК, съгласно квотното разпределение. </w:t>
      </w:r>
    </w:p>
    <w:p w:rsidR="00AF1B38" w:rsidRPr="006B095D" w:rsidRDefault="00AF1B38" w:rsidP="00AF1B38">
      <w:pPr>
        <w:pStyle w:val="a4"/>
        <w:jc w:val="both"/>
        <w:rPr>
          <w:rFonts w:ascii="Verdana" w:hAnsi="Verdana"/>
        </w:rPr>
      </w:pPr>
      <w:r w:rsidRPr="006B095D">
        <w:rPr>
          <w:rFonts w:ascii="Verdana" w:hAnsi="Verdana"/>
        </w:rPr>
        <w:t>Предвид горното и на основание чл.72, ал.1,т.4 във връзка с чл. 89, ал.1, във връзка с чл. 91, ал.11 от Изборния кодекс и във връзка с Решение N:4182-НС от 01.02.2017г. на ЦИК , при спазване на законоустановения кворум, Районната избирателна комисия-Благоевград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 </w:t>
      </w:r>
    </w:p>
    <w:p w:rsidR="00AF1B38" w:rsidRPr="006B095D" w:rsidRDefault="00AF1B38" w:rsidP="00AF1B38">
      <w:pPr>
        <w:pStyle w:val="a4"/>
        <w:jc w:val="center"/>
        <w:rPr>
          <w:rFonts w:ascii="Verdana" w:hAnsi="Verdana"/>
        </w:rPr>
      </w:pPr>
      <w:r w:rsidRPr="006B095D">
        <w:rPr>
          <w:rFonts w:ascii="Verdana" w:hAnsi="Verdana"/>
        </w:rPr>
        <w:t>РЕШИ: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 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І. Назначава съставът на секционните избирателни комисии на територията на Община Благоевград съгласно Приложение 1, което е неразделна част от настоящото решение.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 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На назначените членове на СИК да се издаде Удостоверение – Приложение № 27-НС от изборните книжа.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 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ІІ. Утвърждава списък на резервните членове на СИК съгласно Приложение 2, което е неразделна част от настоящото решение.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 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616919" w:rsidRPr="006B095D" w:rsidRDefault="00616919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ED2E78" w:rsidRPr="006B095D" w:rsidRDefault="00ED2E78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lastRenderedPageBreak/>
        <w:t xml:space="preserve">   </w:t>
      </w:r>
      <w:r w:rsidR="003250FC"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</w:t>
      </w:r>
      <w:r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Мартин Бусаров: Колеги, моля да гласувате така предложеното решение.</w:t>
      </w:r>
    </w:p>
    <w:p w:rsidR="00ED2E78" w:rsidRPr="006B095D" w:rsidRDefault="00ED2E78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              Настоящото решение </w:t>
      </w:r>
      <w:r w:rsidR="003250FC"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бе прието с </w:t>
      </w:r>
      <w:r w:rsidR="00AF1B38"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13</w:t>
      </w:r>
      <w:r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гласа “ЗА”</w:t>
      </w:r>
      <w:r w:rsidR="00AF1B38"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и без </w:t>
      </w:r>
      <w:r w:rsidR="00D777E2"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</w:t>
      </w:r>
      <w:r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„ПРОТИВ“.</w:t>
      </w:r>
    </w:p>
    <w:p w:rsidR="00ED2E78" w:rsidRPr="006B095D" w:rsidRDefault="00616919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 w:rsidR="003250FC" w:rsidRPr="006B095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Решението бе взето в </w:t>
      </w:r>
      <w:r w:rsidR="00AF1B38" w:rsidRPr="006B095D">
        <w:rPr>
          <w:rFonts w:ascii="Verdana" w:eastAsia="Times New Roman" w:hAnsi="Verdana" w:cs="Times New Roman"/>
          <w:sz w:val="24"/>
          <w:szCs w:val="24"/>
          <w:lang w:eastAsia="bg-BG"/>
        </w:rPr>
        <w:t>18.20</w:t>
      </w:r>
      <w:r w:rsidR="00D777E2" w:rsidRPr="006B095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 w:rsidR="00ED2E78" w:rsidRPr="006B095D">
        <w:rPr>
          <w:rFonts w:ascii="Verdana" w:eastAsia="Times New Roman" w:hAnsi="Verdana" w:cs="Times New Roman"/>
          <w:sz w:val="24"/>
          <w:szCs w:val="24"/>
          <w:lang w:eastAsia="bg-BG"/>
        </w:rPr>
        <w:t>часа.</w:t>
      </w:r>
    </w:p>
    <w:p w:rsidR="003250FC" w:rsidRPr="006B095D" w:rsidRDefault="0055441F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</w:t>
      </w:r>
      <w:r w:rsidR="00ED2E78" w:rsidRPr="006B095D">
        <w:rPr>
          <w:rFonts w:ascii="Verdana" w:eastAsia="Times New Roman" w:hAnsi="Verdana" w:cs="Times New Roman"/>
          <w:sz w:val="24"/>
          <w:szCs w:val="24"/>
          <w:lang w:eastAsia="bg-BG"/>
        </w:rPr>
        <w:t>Мартин Бусаров:</w:t>
      </w:r>
      <w:r w:rsidR="00AF1B38" w:rsidRPr="006B095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Колеги, следваща община.</w:t>
      </w:r>
    </w:p>
    <w:p w:rsidR="00ED2E78" w:rsidRPr="006B095D" w:rsidRDefault="00AF1B38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t>*Весела Цомпова-Стоянова докладва за община Сандански.</w:t>
      </w:r>
    </w:p>
    <w:p w:rsidR="00ED2E78" w:rsidRPr="006B095D" w:rsidRDefault="00ED2E78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Мартин Бусаров: Колеги, пр</w:t>
      </w:r>
      <w:r w:rsidR="003250FC"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едлагам Ви проект на Решение №</w:t>
      </w:r>
      <w:r w:rsidR="00AF1B38"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46</w:t>
      </w:r>
      <w:r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ED2E78" w:rsidRPr="006B095D" w:rsidRDefault="003250FC" w:rsidP="00ED2E7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br/>
        <w:t xml:space="preserve">№ </w:t>
      </w:r>
      <w:r w:rsidR="00AF1B38" w:rsidRPr="006B095D">
        <w:rPr>
          <w:rFonts w:ascii="Verdana" w:eastAsia="Times New Roman" w:hAnsi="Verdana" w:cs="Times New Roman"/>
          <w:sz w:val="24"/>
          <w:szCs w:val="24"/>
          <w:lang w:eastAsia="bg-BG"/>
        </w:rPr>
        <w:t>46</w:t>
      </w: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t>-НС</w:t>
      </w: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</w:t>
      </w:r>
      <w:r w:rsidR="00AF1B38" w:rsidRPr="006B095D">
        <w:rPr>
          <w:rFonts w:ascii="Verdana" w:eastAsia="Times New Roman" w:hAnsi="Verdana" w:cs="Times New Roman"/>
          <w:sz w:val="24"/>
          <w:szCs w:val="24"/>
          <w:lang w:eastAsia="bg-BG"/>
        </w:rPr>
        <w:t>8</w:t>
      </w:r>
      <w:r w:rsidR="00ED2E78" w:rsidRPr="006B095D">
        <w:rPr>
          <w:rFonts w:ascii="Verdana" w:eastAsia="Times New Roman" w:hAnsi="Verdana" w:cs="Times New Roman"/>
          <w:sz w:val="24"/>
          <w:szCs w:val="24"/>
          <w:lang w:eastAsia="bg-BG"/>
        </w:rPr>
        <w:t>.02.2017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ОТНОСНО: назначаване на секционни избирателни комисии за провеждане на изборите за народни представители на 26 март 2017г. в Община Сандански.</w:t>
      </w:r>
    </w:p>
    <w:p w:rsidR="00AF1B38" w:rsidRPr="006B095D" w:rsidRDefault="00AF1B38" w:rsidP="00AF1B38">
      <w:pPr>
        <w:pStyle w:val="a4"/>
        <w:jc w:val="both"/>
        <w:rPr>
          <w:rFonts w:ascii="Verdana" w:hAnsi="Verdana"/>
        </w:rPr>
      </w:pPr>
      <w:r w:rsidRPr="006B095D">
        <w:rPr>
          <w:rFonts w:ascii="Verdana" w:hAnsi="Verdana"/>
        </w:rPr>
        <w:t>В РИК Благоевград е постъпило писмо от Кмета на Община Сандански, относно проведени консултации за съставите на СИК, което е  заведено с вх.№ 86/22.02.2017г. във входящия регистър на РИК Благоевград. Към писмото са приложени всички изискуеми документи по чл.91, ал.8 от ИК: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Предложения на партиите и коалициите от партии за състав на СИК;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Документи, съгласно чл.91, ал.4, т.2 и т.3 от ИК, удостоверяващи пълномощията на участниците в консултациите;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Протокол от проведените консултации и квотно разпределение на местата в СИК;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Копие от съобщението за датата, часа и мястото на провеждане на консултациите и начина на оповестяване.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 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На консултациите са участвали представители на следните политически партии и коалиции: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lastRenderedPageBreak/>
        <w:t>- ПП „Герб“;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Коалиция „БСП лява България“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ПП „ДПС“;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Коалиция „Реформаторски блок“;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Коалиция „Патриотичен фронт“;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Коалиция „АБВ“;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Коалиция „България без цензура“.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ПП „Атака“.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 </w:t>
      </w:r>
    </w:p>
    <w:p w:rsidR="00AF1B38" w:rsidRPr="006B095D" w:rsidRDefault="00AF1B38" w:rsidP="00AF1B38">
      <w:pPr>
        <w:pStyle w:val="a4"/>
        <w:jc w:val="both"/>
        <w:rPr>
          <w:rFonts w:ascii="Verdana" w:hAnsi="Verdana"/>
        </w:rPr>
      </w:pPr>
      <w:r w:rsidRPr="006B095D">
        <w:rPr>
          <w:rFonts w:ascii="Verdana" w:hAnsi="Verdana"/>
        </w:rPr>
        <w:t>При консултациите е постигнато съгласие по отношение на ръководните места и разпределението по отделни секции на членовете на СИК.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 </w:t>
      </w:r>
    </w:p>
    <w:p w:rsidR="00AF1B38" w:rsidRPr="006B095D" w:rsidRDefault="00AF1B38" w:rsidP="00AF1B38">
      <w:pPr>
        <w:pStyle w:val="a4"/>
        <w:jc w:val="both"/>
        <w:rPr>
          <w:rFonts w:ascii="Verdana" w:hAnsi="Verdana"/>
        </w:rPr>
      </w:pPr>
      <w:r w:rsidRPr="006B095D">
        <w:rPr>
          <w:rFonts w:ascii="Verdana" w:hAnsi="Verdana"/>
        </w:rPr>
        <w:t>Предвид горното и на основание чл.72, ал.1,т.4 във връзка с чл. 89, ал.1, във връзка с чл. 91, ал.11 от Изборния кодекс и във връзка с Решение N:4182-НС от 01.02.2017г. на ЦИК , при спазване на законоустановения кворум, Районната избирателна комисия-Благоевград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 </w:t>
      </w:r>
    </w:p>
    <w:p w:rsidR="00AF1B38" w:rsidRPr="006B095D" w:rsidRDefault="00AF1B38" w:rsidP="00AF1B38">
      <w:pPr>
        <w:pStyle w:val="a4"/>
        <w:jc w:val="center"/>
        <w:rPr>
          <w:rFonts w:ascii="Verdana" w:hAnsi="Verdana"/>
        </w:rPr>
      </w:pPr>
      <w:r w:rsidRPr="006B095D">
        <w:rPr>
          <w:rFonts w:ascii="Verdana" w:hAnsi="Verdana"/>
        </w:rPr>
        <w:t>РЕШИ: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 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І. Назначава съставът на секционните избирателни комисии на територията на Община Сандански, съгласно Приложение 1, което е неразделна част от настоящото решение.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 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На назначените членове на СИК да се издаде Удостоверение – Приложение № 27-НС от изборните книжа.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 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lastRenderedPageBreak/>
        <w:t>ІІ. Утвърждава списък на резервните членове на СИК съгласно Приложение 2, което е неразделна част от настоящото решение.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  </w:t>
      </w:r>
    </w:p>
    <w:p w:rsidR="003250FC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55441F" w:rsidRPr="006B095D" w:rsidRDefault="0055441F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</w:t>
      </w:r>
      <w:r w:rsidR="00ED2E78"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Мартин Бусаров: Колеги, моля да гласувате така предложеното решение.</w:t>
      </w:r>
    </w:p>
    <w:p w:rsidR="00ED2E78" w:rsidRPr="006B095D" w:rsidRDefault="00B45579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 </w:t>
      </w:r>
      <w:r w:rsidR="00ED2E78"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Н</w:t>
      </w:r>
      <w:r w:rsidR="003250FC"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астоящото решение бе прието с </w:t>
      </w:r>
      <w:r w:rsidR="00AF1B38"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13</w:t>
      </w:r>
      <w:r w:rsidR="0055441F"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</w:t>
      </w:r>
      <w:r w:rsidR="00ED2E78"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гласа “ЗА”</w:t>
      </w:r>
      <w:r w:rsidR="00AF1B38"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и без</w:t>
      </w:r>
      <w:r w:rsidR="0055441F"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</w:t>
      </w:r>
      <w:r w:rsidR="00ED2E78"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„ПРОТИВ“.</w:t>
      </w:r>
    </w:p>
    <w:p w:rsidR="00ED2E78" w:rsidRPr="006B095D" w:rsidRDefault="00616919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 w:rsidR="0055441F" w:rsidRPr="006B095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 w:rsidR="00B45579" w:rsidRPr="006B095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</w:t>
      </w:r>
      <w:r w:rsidR="003250FC" w:rsidRPr="006B095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Решението е прието  в </w:t>
      </w:r>
      <w:r w:rsidR="00AF1B38" w:rsidRPr="006B095D">
        <w:rPr>
          <w:rFonts w:ascii="Verdana" w:eastAsia="Times New Roman" w:hAnsi="Verdana" w:cs="Times New Roman"/>
          <w:sz w:val="24"/>
          <w:szCs w:val="24"/>
          <w:lang w:eastAsia="bg-BG"/>
        </w:rPr>
        <w:t>18.30</w:t>
      </w:r>
      <w:r w:rsidR="0055441F" w:rsidRPr="006B095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 w:rsidR="00ED2E78" w:rsidRPr="006B095D">
        <w:rPr>
          <w:rFonts w:ascii="Verdana" w:eastAsia="Times New Roman" w:hAnsi="Verdana" w:cs="Times New Roman"/>
          <w:sz w:val="24"/>
          <w:szCs w:val="24"/>
          <w:lang w:eastAsia="bg-BG"/>
        </w:rPr>
        <w:t>часа.</w:t>
      </w:r>
    </w:p>
    <w:p w:rsidR="003250FC" w:rsidRPr="006B095D" w:rsidRDefault="0055441F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Мартин Бусаров: </w:t>
      </w:r>
      <w:r w:rsidR="00AF1B38" w:rsidRPr="006B095D">
        <w:rPr>
          <w:rFonts w:ascii="Verdana" w:eastAsia="Times New Roman" w:hAnsi="Verdana" w:cs="Times New Roman"/>
          <w:sz w:val="24"/>
          <w:szCs w:val="24"/>
          <w:lang w:eastAsia="bg-BG"/>
        </w:rPr>
        <w:t>Колеги, следваща община.</w:t>
      </w:r>
    </w:p>
    <w:p w:rsidR="003250FC" w:rsidRPr="006B095D" w:rsidRDefault="00AF1B38" w:rsidP="00B45579">
      <w:pPr>
        <w:spacing w:before="100" w:beforeAutospacing="1" w:after="100" w:afterAutospacing="1" w:line="240" w:lineRule="auto"/>
        <w:jc w:val="both"/>
        <w:rPr>
          <w:rFonts w:ascii="Verdana" w:hAnsi="Verdana" w:cs="Times New Roman"/>
          <w:sz w:val="24"/>
          <w:szCs w:val="24"/>
        </w:rPr>
      </w:pPr>
      <w:r w:rsidRPr="006B095D">
        <w:rPr>
          <w:rFonts w:ascii="Verdana" w:hAnsi="Verdana" w:cs="Times New Roman"/>
          <w:sz w:val="24"/>
          <w:szCs w:val="24"/>
        </w:rPr>
        <w:t>*Димитър Колев докладва за община Якоруда.</w:t>
      </w:r>
    </w:p>
    <w:p w:rsidR="0055441F" w:rsidRPr="006B095D" w:rsidRDefault="0055441F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6B095D">
        <w:rPr>
          <w:rFonts w:ascii="Verdana" w:hAnsi="Verdana" w:cs="Times New Roman"/>
          <w:sz w:val="24"/>
          <w:szCs w:val="24"/>
        </w:rPr>
        <w:t xml:space="preserve">    </w:t>
      </w:r>
      <w:r w:rsidR="00AF1B38" w:rsidRPr="006B095D">
        <w:rPr>
          <w:rFonts w:ascii="Verdana" w:hAnsi="Verdana" w:cs="Times New Roman"/>
          <w:sz w:val="24"/>
          <w:szCs w:val="24"/>
        </w:rPr>
        <w:t xml:space="preserve">   </w:t>
      </w:r>
      <w:r w:rsidRPr="006B095D">
        <w:rPr>
          <w:rFonts w:ascii="Verdana" w:hAnsi="Verdana" w:cs="Times New Roman"/>
          <w:sz w:val="24"/>
          <w:szCs w:val="24"/>
        </w:rPr>
        <w:t xml:space="preserve"> </w:t>
      </w:r>
      <w:r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Мартин Бусаров: Колеги, пр</w:t>
      </w:r>
      <w:r w:rsidR="003250FC"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едлагам Ви проект на Решение №</w:t>
      </w:r>
      <w:r w:rsidR="00AF1B38"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47</w:t>
      </w:r>
      <w:r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B45579" w:rsidRPr="006B095D" w:rsidRDefault="003250FC" w:rsidP="00B4557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6B095D">
        <w:rPr>
          <w:rFonts w:ascii="Verdana" w:hAnsi="Verdana"/>
          <w:sz w:val="24"/>
          <w:szCs w:val="24"/>
        </w:rPr>
        <w:t xml:space="preserve">РЕШЕНИЕ </w:t>
      </w:r>
      <w:r w:rsidRPr="006B095D">
        <w:rPr>
          <w:rFonts w:ascii="Verdana" w:hAnsi="Verdana"/>
          <w:sz w:val="24"/>
          <w:szCs w:val="24"/>
        </w:rPr>
        <w:br/>
        <w:t xml:space="preserve">№ </w:t>
      </w:r>
      <w:r w:rsidR="00AF1B38" w:rsidRPr="006B095D">
        <w:rPr>
          <w:rFonts w:ascii="Verdana" w:hAnsi="Verdana"/>
          <w:sz w:val="24"/>
          <w:szCs w:val="24"/>
        </w:rPr>
        <w:t>47</w:t>
      </w:r>
      <w:r w:rsidRPr="006B095D">
        <w:rPr>
          <w:rFonts w:ascii="Verdana" w:hAnsi="Verdana"/>
          <w:sz w:val="24"/>
          <w:szCs w:val="24"/>
        </w:rPr>
        <w:t>-НС</w:t>
      </w:r>
      <w:r w:rsidRPr="006B095D">
        <w:rPr>
          <w:rFonts w:ascii="Verdana" w:hAnsi="Verdana"/>
          <w:sz w:val="24"/>
          <w:szCs w:val="24"/>
        </w:rPr>
        <w:br/>
        <w:t>Благоевград, 2</w:t>
      </w:r>
      <w:r w:rsidR="00AF1B38" w:rsidRPr="006B095D">
        <w:rPr>
          <w:rFonts w:ascii="Verdana" w:hAnsi="Verdana"/>
          <w:sz w:val="24"/>
          <w:szCs w:val="24"/>
        </w:rPr>
        <w:t>8</w:t>
      </w:r>
      <w:r w:rsidR="00B45579" w:rsidRPr="006B095D">
        <w:rPr>
          <w:rFonts w:ascii="Verdana" w:hAnsi="Verdana"/>
          <w:sz w:val="24"/>
          <w:szCs w:val="24"/>
        </w:rPr>
        <w:t>.02.2017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ОТНОСНО: назначаване на секционни избирателни комисии за провеждане на изборите за народни представители на 26 март 2017г. в Община Якоруда.</w:t>
      </w:r>
    </w:p>
    <w:p w:rsidR="00AF1B38" w:rsidRPr="006B095D" w:rsidRDefault="00AF1B38" w:rsidP="00AF1B38">
      <w:pPr>
        <w:pStyle w:val="a4"/>
        <w:jc w:val="both"/>
        <w:rPr>
          <w:rFonts w:ascii="Verdana" w:hAnsi="Verdana"/>
        </w:rPr>
      </w:pPr>
      <w:r w:rsidRPr="006B095D">
        <w:rPr>
          <w:rFonts w:ascii="Verdana" w:hAnsi="Verdana"/>
        </w:rPr>
        <w:t>В РИК Благоевград е постъпило писмо от Кмета на Община Якоруда,  заведено с вх.№ 100/24.02.2017г. във входящия регистър на РИК Благоевград. Към писмото са приложени всички изискуеми документи по чл.91, ал.8 от ИК: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Писмено предложение за съставите на СИК, което съдържа имената, ЕГН, длъжност в комисията, партията/коалицията, която ги предлага и телефон за връзка, заедно със списък на резервни членове;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Предложения на партиите и коалициите от партии за състав на СИК;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Документи, съгласно чл.91, ал.4, т.2 и т.3 от ИК, удостоверяващи пълномощията на участниците в консултациите;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Протокол от проведените консултации и квотно разпределение на местата в СИК;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Копие от съобщението за датата, часа и мястото на провеждане на консултациите и начина на оповестяване.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lastRenderedPageBreak/>
        <w:t> 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На консултациите са участвали представители на следните политически партии и коалиции: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ПП „Герб“;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Коалиция „БСП лява България“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ПП „ДПС“;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Коалиция „Реформаторски блок“;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Коалиция „Патриотичен фронт“;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Коалиция „АБВ“;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ПП „Атака“.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 Не присъстват представители на  Коалиция „България без цензура“.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 </w:t>
      </w:r>
    </w:p>
    <w:p w:rsidR="00AF1B38" w:rsidRPr="006B095D" w:rsidRDefault="00AF1B38" w:rsidP="00AF1B38">
      <w:pPr>
        <w:pStyle w:val="a4"/>
        <w:jc w:val="both"/>
        <w:rPr>
          <w:rFonts w:ascii="Verdana" w:hAnsi="Verdana"/>
        </w:rPr>
      </w:pPr>
      <w:r w:rsidRPr="006B095D">
        <w:rPr>
          <w:rFonts w:ascii="Verdana" w:hAnsi="Verdana"/>
        </w:rPr>
        <w:t>Постигнато е съгласие по отношение на ръководните места и разпределението по отделни секции на членовете на СИК , като местата които са били предложени на Коалиция „България без цензура“ са разпределени между явилите се участници в консултациите. </w:t>
      </w:r>
    </w:p>
    <w:p w:rsidR="00AF1B38" w:rsidRPr="006B095D" w:rsidRDefault="00AF1B38" w:rsidP="00AF1B38">
      <w:pPr>
        <w:pStyle w:val="a4"/>
        <w:jc w:val="both"/>
        <w:rPr>
          <w:rFonts w:ascii="Verdana" w:hAnsi="Verdana"/>
        </w:rPr>
      </w:pPr>
      <w:r w:rsidRPr="006B095D">
        <w:rPr>
          <w:rFonts w:ascii="Verdana" w:hAnsi="Verdana"/>
        </w:rPr>
        <w:t>Предвид горното и на основание чл.72, ал.1,т.4 във връзка с чл. 89, ал.1, във връзка с чл. 91, ал.11 от Изборния кодекс и във връзка с Решение N:4182-НС от 01.02.2017г. на ЦИК , при спазване на законоустановения кворум, Районната избирателна комисия-Благоевград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 </w:t>
      </w:r>
    </w:p>
    <w:p w:rsidR="00AF1B38" w:rsidRPr="006B095D" w:rsidRDefault="00AF1B38" w:rsidP="00AF1B38">
      <w:pPr>
        <w:pStyle w:val="a4"/>
        <w:jc w:val="center"/>
        <w:rPr>
          <w:rFonts w:ascii="Verdana" w:hAnsi="Verdana"/>
        </w:rPr>
      </w:pPr>
      <w:r w:rsidRPr="006B095D">
        <w:rPr>
          <w:rFonts w:ascii="Verdana" w:hAnsi="Verdana"/>
        </w:rPr>
        <w:t>РЕШИ: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 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І. Назначава съставът на секционните избирателни комисии на територията на Община Якоруда съгласно Приложение 1, което е неразделна част от настоящото решение.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 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lastRenderedPageBreak/>
        <w:t>На назначените членове на СИК да се издаде Удостоверение – Приложение № 27-НС от изборните книжа.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 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ІІ. Утвърждава списък на резервните членове на СИК съгласно Приложение 2, което е неразделна част от настоящото решение.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 </w:t>
      </w:r>
    </w:p>
    <w:p w:rsidR="00AF1B38" w:rsidRPr="006B095D" w:rsidRDefault="00AF1B38" w:rsidP="00AF1B38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55441F" w:rsidRPr="006B095D" w:rsidRDefault="0055441F" w:rsidP="00B4557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55441F" w:rsidRPr="006B095D" w:rsidRDefault="0055441F" w:rsidP="0055441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  Мартин Бусаров: Колеги, моля да гласувате така предложеното решение.</w:t>
      </w:r>
    </w:p>
    <w:p w:rsidR="0055441F" w:rsidRPr="006B095D" w:rsidRDefault="0055441F" w:rsidP="0055441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   Н</w:t>
      </w:r>
      <w:r w:rsidR="003250FC"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астоящото решение бе прието с </w:t>
      </w:r>
      <w:r w:rsidR="00AF1B38"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13</w:t>
      </w:r>
      <w:r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гласа “ЗА”</w:t>
      </w:r>
      <w:r w:rsidR="00AF1B38"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и без </w:t>
      </w:r>
      <w:r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„ПРОТИВ“.</w:t>
      </w:r>
    </w:p>
    <w:p w:rsidR="00ED2E78" w:rsidRPr="006B095D" w:rsidRDefault="003F4FBA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 </w:t>
      </w:r>
      <w:r w:rsidR="0055441F" w:rsidRPr="006B095D">
        <w:rPr>
          <w:rFonts w:ascii="Verdana" w:eastAsia="Times New Roman" w:hAnsi="Verdana" w:cs="Times New Roman"/>
          <w:sz w:val="24"/>
          <w:szCs w:val="24"/>
          <w:lang w:eastAsia="bg-BG"/>
        </w:rPr>
        <w:t>Решен</w:t>
      </w:r>
      <w:r w:rsidR="003250FC" w:rsidRPr="006B095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ието е прието единодушно в </w:t>
      </w:r>
      <w:r w:rsidR="00AF1B38" w:rsidRPr="006B095D">
        <w:rPr>
          <w:rFonts w:ascii="Verdana" w:eastAsia="Times New Roman" w:hAnsi="Verdana" w:cs="Times New Roman"/>
          <w:sz w:val="24"/>
          <w:szCs w:val="24"/>
          <w:lang w:eastAsia="bg-BG"/>
        </w:rPr>
        <w:t>18.40</w:t>
      </w:r>
      <w:r w:rsidR="0055441F" w:rsidRPr="006B095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AF417F" w:rsidRPr="006B095D" w:rsidRDefault="0055441F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</w:t>
      </w:r>
      <w:r w:rsidR="00AF417F" w:rsidRPr="006B095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 w:rsidR="00D130A0" w:rsidRPr="006B095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Мартин Бусаров: </w:t>
      </w:r>
      <w:r w:rsidR="00AF417F" w:rsidRPr="006B095D">
        <w:rPr>
          <w:rFonts w:ascii="Verdana" w:eastAsia="Times New Roman" w:hAnsi="Verdana" w:cs="Times New Roman"/>
          <w:sz w:val="24"/>
          <w:szCs w:val="24"/>
          <w:lang w:eastAsia="bg-BG"/>
        </w:rPr>
        <w:t>Колеги, следваща община.</w:t>
      </w:r>
    </w:p>
    <w:p w:rsidR="003250FC" w:rsidRPr="006B095D" w:rsidRDefault="00AF417F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t>*Маргарита Тодорова докладва за община Банско.</w:t>
      </w:r>
    </w:p>
    <w:p w:rsidR="00375D12" w:rsidRPr="006B095D" w:rsidRDefault="00D130A0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  Мартин Бусаров: Колеги, предлагам </w:t>
      </w:r>
      <w:r w:rsidR="003250FC"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Ви проект на Решение №4</w:t>
      </w:r>
      <w:r w:rsidR="00AF417F"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8</w:t>
      </w:r>
      <w:r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55441F" w:rsidRPr="006B095D" w:rsidRDefault="0055441F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</w:p>
    <w:p w:rsidR="00D130A0" w:rsidRPr="006B095D" w:rsidRDefault="003250FC" w:rsidP="00D130A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br/>
        <w:t xml:space="preserve">№ </w:t>
      </w:r>
      <w:r w:rsidR="00AF417F" w:rsidRPr="006B095D">
        <w:rPr>
          <w:rFonts w:ascii="Verdana" w:eastAsia="Times New Roman" w:hAnsi="Verdana" w:cs="Times New Roman"/>
          <w:sz w:val="24"/>
          <w:szCs w:val="24"/>
          <w:lang w:eastAsia="bg-BG"/>
        </w:rPr>
        <w:t>48</w:t>
      </w: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t>-НС</w:t>
      </w: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</w:t>
      </w:r>
      <w:r w:rsidR="00AF417F" w:rsidRPr="006B095D">
        <w:rPr>
          <w:rFonts w:ascii="Verdana" w:eastAsia="Times New Roman" w:hAnsi="Verdana" w:cs="Times New Roman"/>
          <w:sz w:val="24"/>
          <w:szCs w:val="24"/>
          <w:lang w:eastAsia="bg-BG"/>
        </w:rPr>
        <w:t>8</w:t>
      </w:r>
      <w:r w:rsidR="00D130A0" w:rsidRPr="006B095D">
        <w:rPr>
          <w:rFonts w:ascii="Verdana" w:eastAsia="Times New Roman" w:hAnsi="Verdana" w:cs="Times New Roman"/>
          <w:sz w:val="24"/>
          <w:szCs w:val="24"/>
          <w:lang w:eastAsia="bg-BG"/>
        </w:rPr>
        <w:t>.02.2017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ОТНОСНО: назначаване на секционни избирателни комисии за провеждане на изборите за народни представители на 26 март 2017г. в Община Банско.</w:t>
      </w:r>
    </w:p>
    <w:p w:rsidR="00AF417F" w:rsidRPr="006B095D" w:rsidRDefault="00AF417F" w:rsidP="00AF417F">
      <w:pPr>
        <w:pStyle w:val="a4"/>
        <w:jc w:val="both"/>
        <w:rPr>
          <w:rFonts w:ascii="Verdana" w:hAnsi="Verdana"/>
        </w:rPr>
      </w:pPr>
      <w:r w:rsidRPr="006B095D">
        <w:rPr>
          <w:rFonts w:ascii="Verdana" w:hAnsi="Verdana"/>
        </w:rPr>
        <w:t>В РИК Благоевград е постъпило писмо от Кмета на Община Банско,  заведено с вх.№ 85/22.02.2017г. във входящия регистър на РИК Благоевград. Към писмото са приложени всички изискуеми документи по чл.91, ал.8 от ИК: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lastRenderedPageBreak/>
        <w:t>- Предложения на партиите и коалициите от партии за състав на СИК;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Документи, съгласно чл.91, ал.4, т.2 и т.3 от ИК, удостоверяващи пълномощията на участниците в консултациите;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Протокол от проведените консултации и квотно разпределение на местата в СИК;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Копие от съобщението за датата, часа и мястото на провеждане на консултациите и начина на оповестяване;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Разписки за получени покани.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 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На консултациите са участвали представители на следните политически партии и коалиции: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ПП „Герб“;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Коалиция „БСП за България“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ПП „ДПС“;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Коалиция „Реформаторски блок“;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Коалиция „Патриотичен фронт“;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Коалиция „АБВ“;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Коалиция „България без цензура“.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ПП „Атака“.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 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При консултациите е постигнато съгласие по отношение на ръководните места и разпределението по отделни секции на членовете на СИК.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 </w:t>
      </w:r>
    </w:p>
    <w:p w:rsidR="00AF417F" w:rsidRPr="006B095D" w:rsidRDefault="00AF417F" w:rsidP="00AF417F">
      <w:pPr>
        <w:pStyle w:val="a4"/>
        <w:jc w:val="both"/>
        <w:rPr>
          <w:rFonts w:ascii="Verdana" w:hAnsi="Verdana"/>
        </w:rPr>
      </w:pPr>
      <w:r w:rsidRPr="006B095D">
        <w:rPr>
          <w:rFonts w:ascii="Verdana" w:hAnsi="Verdana"/>
        </w:rPr>
        <w:t>Предвид горното и на основание чл.72, ал.1,т.4 във връзка с чл. 89, ал.1, във връзка с чл. 91, ал.11 от Изборния кодекс и във връзка с Решение N:4182-НС от 01.02.2017г. на ЦИК , при спазване на законоустановения кворум, Районната избирателна комисия-Благоевград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lastRenderedPageBreak/>
        <w:t> </w:t>
      </w:r>
    </w:p>
    <w:p w:rsidR="00AF417F" w:rsidRPr="006B095D" w:rsidRDefault="00AF417F" w:rsidP="00AF417F">
      <w:pPr>
        <w:pStyle w:val="a4"/>
        <w:jc w:val="center"/>
        <w:rPr>
          <w:rFonts w:ascii="Verdana" w:hAnsi="Verdana"/>
        </w:rPr>
      </w:pPr>
      <w:r w:rsidRPr="006B095D">
        <w:rPr>
          <w:rFonts w:ascii="Verdana" w:hAnsi="Verdana"/>
        </w:rPr>
        <w:t>РЕШИ: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 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І. Назначава съставът на секционните избирателни комисии на територията на Община Банско, съгласно Приложение 1, което е неразделна част от настоящото решение.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 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На назначените членове на СИК да се издаде Удостоверение – Приложение № 27-НС от изборните книжа.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 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ІІ. Утвърждава списък на резервните членове на СИК съгласно Приложение 2, което е неразделна част от настоящото решение.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 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D130A0" w:rsidRPr="006B095D" w:rsidRDefault="00D130A0" w:rsidP="00AF417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D130A0" w:rsidRPr="006B095D" w:rsidRDefault="0055441F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</w:t>
      </w:r>
      <w:r w:rsidR="00D130A0"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Мартин Бусаров: Колеги, моля да гласувате така предложеното решение.</w:t>
      </w:r>
    </w:p>
    <w:p w:rsidR="00D130A0" w:rsidRPr="006B095D" w:rsidRDefault="0055441F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 </w:t>
      </w:r>
      <w:r w:rsidR="00D130A0"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На</w:t>
      </w:r>
      <w:r w:rsidR="00616919"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сто</w:t>
      </w:r>
      <w:r w:rsidR="00AD3E93"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ящото решение бе прието с </w:t>
      </w:r>
      <w:r w:rsidR="00AF417F"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13</w:t>
      </w:r>
      <w:r w:rsidR="00D130A0"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гласа “ЗА”</w:t>
      </w:r>
      <w:r w:rsidR="00AD3E93"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и </w:t>
      </w:r>
      <w:r w:rsidR="00AF417F"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без</w:t>
      </w:r>
      <w:r w:rsidR="00D130A0"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„ПРОТИВ“.</w:t>
      </w:r>
    </w:p>
    <w:p w:rsidR="00D130A0" w:rsidRPr="006B095D" w:rsidRDefault="003F4FBA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</w:t>
      </w:r>
      <w:r w:rsidR="00D130A0" w:rsidRPr="006B095D">
        <w:rPr>
          <w:rFonts w:ascii="Verdana" w:eastAsia="Times New Roman" w:hAnsi="Verdana" w:cs="Times New Roman"/>
          <w:sz w:val="24"/>
          <w:szCs w:val="24"/>
          <w:lang w:eastAsia="bg-BG"/>
        </w:rPr>
        <w:t>Решен</w:t>
      </w:r>
      <w:r w:rsidR="00375D12" w:rsidRPr="006B095D">
        <w:rPr>
          <w:rFonts w:ascii="Verdana" w:eastAsia="Times New Roman" w:hAnsi="Verdana" w:cs="Times New Roman"/>
          <w:sz w:val="24"/>
          <w:szCs w:val="24"/>
          <w:lang w:eastAsia="bg-BG"/>
        </w:rPr>
        <w:t>ието е прието единод</w:t>
      </w:r>
      <w:r w:rsidR="00AD3E93" w:rsidRPr="006B095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ушно в </w:t>
      </w:r>
      <w:r w:rsidR="00AF417F" w:rsidRPr="006B095D">
        <w:rPr>
          <w:rFonts w:ascii="Verdana" w:eastAsia="Times New Roman" w:hAnsi="Verdana" w:cs="Times New Roman"/>
          <w:sz w:val="24"/>
          <w:szCs w:val="24"/>
          <w:lang w:eastAsia="bg-BG"/>
        </w:rPr>
        <w:t>18.50</w:t>
      </w:r>
      <w:r w:rsidR="0055441F" w:rsidRPr="006B095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 w:rsidR="00D130A0" w:rsidRPr="006B095D">
        <w:rPr>
          <w:rFonts w:ascii="Verdana" w:eastAsia="Times New Roman" w:hAnsi="Verdana" w:cs="Times New Roman"/>
          <w:sz w:val="24"/>
          <w:szCs w:val="24"/>
          <w:lang w:eastAsia="bg-BG"/>
        </w:rPr>
        <w:t>часа.</w:t>
      </w:r>
    </w:p>
    <w:p w:rsidR="00AD3E93" w:rsidRPr="006B095D" w:rsidRDefault="003F4FBA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</w:t>
      </w:r>
      <w:r w:rsidR="00D130A0" w:rsidRPr="006B095D">
        <w:rPr>
          <w:rFonts w:ascii="Verdana" w:eastAsia="Times New Roman" w:hAnsi="Verdana" w:cs="Times New Roman"/>
          <w:sz w:val="24"/>
          <w:szCs w:val="24"/>
          <w:lang w:eastAsia="bg-BG"/>
        </w:rPr>
        <w:t>Мартин Бусаров:</w:t>
      </w:r>
      <w:r w:rsidR="00AF417F" w:rsidRPr="006B095D">
        <w:rPr>
          <w:rFonts w:ascii="Verdana" w:eastAsia="Times New Roman" w:hAnsi="Verdana" w:cs="Times New Roman"/>
          <w:sz w:val="24"/>
          <w:szCs w:val="24"/>
          <w:lang w:eastAsia="bg-BG"/>
        </w:rPr>
        <w:t>Колеги, следваща община.</w:t>
      </w:r>
    </w:p>
    <w:p w:rsidR="00AD3E93" w:rsidRPr="006B095D" w:rsidRDefault="00AF417F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t>*Мустафа Сирачки докладва за община Гърмен.</w:t>
      </w:r>
    </w:p>
    <w:p w:rsidR="00D130A0" w:rsidRPr="006B095D" w:rsidRDefault="00D130A0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  Мартин Бусаров: Колеги, предлагам </w:t>
      </w:r>
      <w:r w:rsidR="00AD3E93"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Ви проект на Решение №</w:t>
      </w:r>
      <w:r w:rsidR="00AF417F"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49</w:t>
      </w:r>
      <w:r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D130A0" w:rsidRPr="006B095D" w:rsidRDefault="00AD3E93" w:rsidP="00D130A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br/>
        <w:t xml:space="preserve">№ </w:t>
      </w:r>
      <w:r w:rsidR="00AF417F" w:rsidRPr="006B095D">
        <w:rPr>
          <w:rFonts w:ascii="Verdana" w:eastAsia="Times New Roman" w:hAnsi="Verdana" w:cs="Times New Roman"/>
          <w:sz w:val="24"/>
          <w:szCs w:val="24"/>
          <w:lang w:eastAsia="bg-BG"/>
        </w:rPr>
        <w:t>49</w:t>
      </w: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t>-НС</w:t>
      </w: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2</w:t>
      </w:r>
      <w:r w:rsidR="00AF417F" w:rsidRPr="006B095D">
        <w:rPr>
          <w:rFonts w:ascii="Verdana" w:eastAsia="Times New Roman" w:hAnsi="Verdana" w:cs="Times New Roman"/>
          <w:sz w:val="24"/>
          <w:szCs w:val="24"/>
          <w:lang w:eastAsia="bg-BG"/>
        </w:rPr>
        <w:t>8</w:t>
      </w:r>
      <w:r w:rsidR="00D130A0" w:rsidRPr="006B095D">
        <w:rPr>
          <w:rFonts w:ascii="Verdana" w:eastAsia="Times New Roman" w:hAnsi="Verdana" w:cs="Times New Roman"/>
          <w:sz w:val="24"/>
          <w:szCs w:val="24"/>
          <w:lang w:eastAsia="bg-BG"/>
        </w:rPr>
        <w:t>.02.2017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ОТНОСНО: назначаване на секционни избирателни комисии за провеждане на изборите за народни представители на 26 март 2017г. в Община Гърмен.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lastRenderedPageBreak/>
        <w:t>В РИК Благоевград е постъпило писмо от Кмета на Община Гърмен,  заведено с вх.№ 89/23.02.2017г. във входящия регистър на РИК Благоевград . Към писмото са приложени всички изискуеми документи по чл.91, ал.8 от ИК: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Предложения на партиите и коалициите от партии за състав на СИК;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Документи, съгласно чл.91, ал.4, т.2 и т.3 от ИК, удостоверяващи пълномощията на участниците в консултациите;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Протокол от проведените консултации и квотно разпределение на местата в СИК;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Копие от съобщението за датата, часа и мястото на провеждане на консултациите и начина на оповестяване.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На консултациите са участвали представители на следните политически партии и коалиции: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ПП „Герб“;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Коалиция „БСП лява България“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ПП „ДПС“;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Коалиция „Реформаторски блок“;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Коалиция „Патриотичен фронт“;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Коалиция „АБВ“.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Не се явява представител на КП „България без цензура“ . Постигнато е съгласие по отношение на ръководните места и разпределението по отделни секции на членовете на СИК , като местата които са били предложени на КП „България без цензура“ са разпределени между явилите се участници в консултациите.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Предвид горното и на основание чл.72, ал.1,т.4 във връзка с чл. 89, ал.1, във връзка с чл. 91, ал.11 от Изборния кодекс и във връзка с Решение N:4182-НС от 01.02.2017г. на ЦИК , при спазване на законоустановения кворум, Районната избирателна комисия-Благоевград</w:t>
      </w:r>
    </w:p>
    <w:p w:rsidR="00AF417F" w:rsidRPr="006B095D" w:rsidRDefault="00AF417F" w:rsidP="00AF417F">
      <w:pPr>
        <w:pStyle w:val="a4"/>
        <w:jc w:val="center"/>
        <w:rPr>
          <w:rFonts w:ascii="Verdana" w:hAnsi="Verdana"/>
        </w:rPr>
      </w:pPr>
      <w:r w:rsidRPr="006B095D">
        <w:rPr>
          <w:rFonts w:ascii="Verdana" w:hAnsi="Verdana"/>
        </w:rPr>
        <w:lastRenderedPageBreak/>
        <w:t>РЕШИ: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І. Назначава съставът на секционните избирателни комисии на територията на Община Гърмен съгласно Приложение 1, което е неразделна част от настоящото решение.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 На назначените членове на СИК да се издаде Удостоверение – Приложение № 27-НС от изборните книжа.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 ІІ. Утвърждава списък на резервните членове на СИК съгласно Приложение 2, което е неразделна част от настоящото решение.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AD3E93" w:rsidRPr="006B095D" w:rsidRDefault="00AD3E93" w:rsidP="003F4F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D130A0" w:rsidRPr="006B095D" w:rsidRDefault="00FA208B" w:rsidP="003F4FB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 </w:t>
      </w:r>
      <w:r w:rsidR="00D130A0"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Мартин Бусаров: Колеги, моля да гласувате така предложеното решение.</w:t>
      </w:r>
    </w:p>
    <w:p w:rsidR="00D130A0" w:rsidRPr="006B095D" w:rsidRDefault="00FA208B" w:rsidP="00D130A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 </w:t>
      </w:r>
      <w:r w:rsidR="00D130A0"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На</w:t>
      </w:r>
      <w:r w:rsidR="009C7782"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с</w:t>
      </w:r>
      <w:r w:rsidR="00AD3E93"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тоящото решение бе прието с </w:t>
      </w:r>
      <w:r w:rsidR="00AF417F"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13</w:t>
      </w:r>
      <w:r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</w:t>
      </w:r>
      <w:r w:rsidR="00D130A0"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гласа “ЗА”</w:t>
      </w:r>
      <w:r w:rsidR="00AD3E93"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и </w:t>
      </w:r>
      <w:r w:rsidR="00AF417F"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без</w:t>
      </w:r>
      <w:r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„ПРОТИВ“.</w:t>
      </w:r>
    </w:p>
    <w:p w:rsidR="00AD3E93" w:rsidRPr="006B095D" w:rsidRDefault="003F4FBA" w:rsidP="00AF417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</w:t>
      </w:r>
      <w:r w:rsidR="00D130A0" w:rsidRPr="006B095D">
        <w:rPr>
          <w:rFonts w:ascii="Verdana" w:eastAsia="Times New Roman" w:hAnsi="Verdana" w:cs="Times New Roman"/>
          <w:sz w:val="24"/>
          <w:szCs w:val="24"/>
          <w:lang w:eastAsia="bg-BG"/>
        </w:rPr>
        <w:t>Решен</w:t>
      </w:r>
      <w:r w:rsidR="009C7782" w:rsidRPr="006B095D">
        <w:rPr>
          <w:rFonts w:ascii="Verdana" w:eastAsia="Times New Roman" w:hAnsi="Verdana" w:cs="Times New Roman"/>
          <w:sz w:val="24"/>
          <w:szCs w:val="24"/>
          <w:lang w:eastAsia="bg-BG"/>
        </w:rPr>
        <w:t>ие</w:t>
      </w:r>
      <w:r w:rsidR="00FA208B" w:rsidRPr="006B095D">
        <w:rPr>
          <w:rFonts w:ascii="Verdana" w:eastAsia="Times New Roman" w:hAnsi="Verdana" w:cs="Times New Roman"/>
          <w:sz w:val="24"/>
          <w:szCs w:val="24"/>
          <w:lang w:eastAsia="bg-BG"/>
        </w:rPr>
        <w:t>то е прието единодушно в 19.00</w:t>
      </w:r>
      <w:r w:rsidR="00D130A0" w:rsidRPr="006B095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AF417F" w:rsidRPr="006B095D" w:rsidRDefault="00AF417F" w:rsidP="00AF417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Мартин Бусаров:Колеги, следваща община.</w:t>
      </w:r>
    </w:p>
    <w:p w:rsidR="00AF417F" w:rsidRPr="006B095D" w:rsidRDefault="00AF417F" w:rsidP="00AF417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t>*Мария Стойнева докладва за община Симитли.</w:t>
      </w:r>
    </w:p>
    <w:p w:rsidR="00AF417F" w:rsidRPr="006B095D" w:rsidRDefault="00AF417F" w:rsidP="00AF417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  Мартин Бусаров: Колеги, предлагам Ви проект на Решение №50:</w:t>
      </w:r>
    </w:p>
    <w:p w:rsidR="00AF417F" w:rsidRPr="006B095D" w:rsidRDefault="00AF417F" w:rsidP="00AF417F">
      <w:pPr>
        <w:pStyle w:val="resh-title"/>
        <w:jc w:val="center"/>
        <w:rPr>
          <w:rFonts w:ascii="Verdana" w:hAnsi="Verdana"/>
        </w:rPr>
      </w:pPr>
      <w:r w:rsidRPr="006B095D">
        <w:rPr>
          <w:rFonts w:ascii="Verdana" w:hAnsi="Verdana"/>
        </w:rPr>
        <w:t xml:space="preserve">РЕШЕНИЕ </w:t>
      </w:r>
      <w:r w:rsidRPr="006B095D">
        <w:rPr>
          <w:rFonts w:ascii="Verdana" w:hAnsi="Verdana"/>
        </w:rPr>
        <w:br/>
        <w:t>№ 50-НС</w:t>
      </w:r>
      <w:r w:rsidRPr="006B095D">
        <w:rPr>
          <w:rFonts w:ascii="Verdana" w:hAnsi="Verdana"/>
        </w:rPr>
        <w:br/>
        <w:t>Благоевград, 28.02.2017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ОТНОСНО: назначаване на секционни избирателни комисии за провеждане на изборите за народни представители на 26 март 2017г. в Община Симитли.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В РИК Благоевград е постъпило писмо от Кмета на Община Симитли,  заведено с вх.№ 83/22.02.2017г. във входящия регистър на РИК Благоевград. Към писмото са приложени всички изискуеми документи по чл.91, ал.8 от ИК: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Писмено предложение за съставите на СИК, което съдържа имената, ЕГН, длъжност в комисията, образование, специалност, партията/коалицията, която ги предлага и телефон за връзка, заедно със списък на резервни членове;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lastRenderedPageBreak/>
        <w:t>- Предложения на партиите и коалициите от партии за състав на СИК;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Документи, съгласно чл.91, ал.4, т.2 и т.3 от ИК, удостоверяващи пълномощията на участниците в консултациите;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Протокол от проведените консултации и квотно разпределение на местата в СИК;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Копие от съобщението за датата, часа и мястото на провеждане на консултациите и начина на оповестяване;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Разписки за получени покани.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 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На консултациите са участвали представители на следните политически партии и коалиции: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ПП „Герб“;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Коалиция „БСП за България“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ПП „ДПС“;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Коалиция „Реформаторски блок“;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Коалиция „Патриотичен фронт“;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Коалиция „АБВ“;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Коалиция „България без цензура“.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ПП „Атака“.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 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При консултациите е постигнато съгласие по отношение на ръководните места и разпределението по отделни секции на членовете на СИК.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 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Предвид горното и на основание чл.72, ал.1,т.4 във връзка с чл. 89, ал.1, във връзка с чл. 91, ал.11 от Изборния кодекс и във връзка с Решение N:4182-НС от 01.02.2017г. на ЦИК , при спазване на законоустановения кворум, Районната избирателна комисия-Благоевград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lastRenderedPageBreak/>
        <w:t> </w:t>
      </w:r>
    </w:p>
    <w:p w:rsidR="00AF417F" w:rsidRPr="006B095D" w:rsidRDefault="00AF417F" w:rsidP="00AF417F">
      <w:pPr>
        <w:pStyle w:val="a4"/>
        <w:jc w:val="center"/>
        <w:rPr>
          <w:rFonts w:ascii="Verdana" w:hAnsi="Verdana"/>
        </w:rPr>
      </w:pPr>
      <w:r w:rsidRPr="006B095D">
        <w:rPr>
          <w:rFonts w:ascii="Verdana" w:hAnsi="Verdana"/>
        </w:rPr>
        <w:t>РЕШИ: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 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І. Назначава съставът на секционните избирателни комисии на територията на Община Симитли, съгласно Приложение 1, което е неразделна част от настоящото решение.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 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На назначените членове на СИК да се издаде Удостоверение – Приложение № 27-НС от изборните книжа.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 </w:t>
      </w:r>
    </w:p>
    <w:p w:rsidR="00AF417F" w:rsidRPr="006B095D" w:rsidRDefault="00AF417F" w:rsidP="00AF417F">
      <w:pPr>
        <w:pStyle w:val="a4"/>
        <w:rPr>
          <w:rFonts w:ascii="Verdana" w:hAnsi="Verdana"/>
          <w:lang w:val="en-US"/>
        </w:rPr>
      </w:pPr>
      <w:r w:rsidRPr="006B095D">
        <w:rPr>
          <w:rFonts w:ascii="Verdana" w:hAnsi="Verdana"/>
        </w:rPr>
        <w:t>ІІ. Утвърждава списък на резервните членове на СИК съгласно Приложение 2, което е неразделна част от настоящото решение.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 </w:t>
      </w:r>
    </w:p>
    <w:p w:rsidR="00AF417F" w:rsidRPr="006B095D" w:rsidRDefault="00AF417F" w:rsidP="00AF417F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AF417F" w:rsidRPr="006B095D" w:rsidRDefault="00AF417F" w:rsidP="00AF417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AF417F" w:rsidRPr="006B095D" w:rsidRDefault="00AF417F" w:rsidP="00AF417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 Мартин Бусаров: Колеги, моля да гласувате така предложеното решение.</w:t>
      </w:r>
    </w:p>
    <w:p w:rsidR="00AF417F" w:rsidRPr="006B095D" w:rsidRDefault="00AF417F" w:rsidP="00AF417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  Настоящото решение бе прието с 13 гласа “ЗА” и без  „ПРОТИВ“.</w:t>
      </w:r>
    </w:p>
    <w:p w:rsidR="00AF417F" w:rsidRPr="006B095D" w:rsidRDefault="00AF417F" w:rsidP="00AF417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val="en-US" w:eastAsia="bg-BG"/>
        </w:rPr>
      </w:pP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Решението е прието единодушно в 19.10 часа.</w:t>
      </w:r>
    </w:p>
    <w:p w:rsidR="000B3AAE" w:rsidRPr="006B095D" w:rsidRDefault="000B3AAE" w:rsidP="00AF417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val="en-US" w:eastAsia="bg-BG"/>
        </w:rPr>
      </w:pPr>
    </w:p>
    <w:p w:rsidR="000B3AAE" w:rsidRPr="006B095D" w:rsidRDefault="00AF417F" w:rsidP="006B095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val="en-US" w:eastAsia="bg-BG"/>
        </w:rPr>
      </w:pP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Мартин Бусаров:</w:t>
      </w:r>
      <w:r w:rsidR="006B095D" w:rsidRPr="006B095D">
        <w:rPr>
          <w:rFonts w:ascii="Verdana" w:eastAsia="Times New Roman" w:hAnsi="Verdana" w:cs="Times New Roman"/>
          <w:sz w:val="24"/>
          <w:szCs w:val="24"/>
          <w:lang w:val="en-US" w:eastAsia="bg-BG"/>
        </w:rPr>
        <w:t xml:space="preserve"> </w:t>
      </w:r>
      <w:r w:rsidR="000B3AAE" w:rsidRPr="006B095D">
        <w:rPr>
          <w:rFonts w:ascii="Verdana" w:hAnsi="Verdana" w:cs="Helvetica"/>
          <w:color w:val="333333"/>
          <w:sz w:val="24"/>
          <w:szCs w:val="24"/>
          <w:lang w:val="en-US"/>
        </w:rPr>
        <w:t>Колеги , информирам за следното:</w:t>
      </w:r>
    </w:p>
    <w:p w:rsidR="000B3AAE" w:rsidRPr="006B095D" w:rsidRDefault="000B3AAE" w:rsidP="000B3AA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6B095D">
        <w:rPr>
          <w:rFonts w:ascii="Verdana" w:hAnsi="Verdana" w:cs="Helvetica"/>
          <w:color w:val="333333"/>
        </w:rPr>
        <w:t>С оглед на факта, че на консултациите не са присъствали представители на дадена политическа партия/коалиция от партии, съгласно Решение №4182-НС/01.02.2017г. и Решение № 4183/01.02.2017г. на ЦИК, е следвало местата, полагащи се на КП ББЦ да бъдат преразпределени към останалите участвали в консултациите партии и коалиции от партии.</w:t>
      </w:r>
    </w:p>
    <w:p w:rsidR="000B3AAE" w:rsidRPr="006B095D" w:rsidRDefault="000B3AAE" w:rsidP="000B3AA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6B095D">
        <w:rPr>
          <w:rFonts w:ascii="Verdana" w:hAnsi="Verdana" w:cs="Helvetica"/>
          <w:color w:val="333333"/>
        </w:rPr>
        <w:t>Не са присъствали КП ББЦ.</w:t>
      </w:r>
    </w:p>
    <w:p w:rsidR="000B3AAE" w:rsidRPr="006B095D" w:rsidRDefault="000B3AAE" w:rsidP="000B3AA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6B095D">
        <w:rPr>
          <w:rFonts w:ascii="Verdana" w:hAnsi="Verdana" w:cs="Helvetica"/>
          <w:color w:val="333333"/>
        </w:rPr>
        <w:t xml:space="preserve">В законоустановените срокове, съгласно разпоредбите на чл. 91, ал. 8 ИК, е следвало в РИК Благоевград да постъпи предложение от кмета </w:t>
      </w:r>
      <w:r w:rsidRPr="006B095D">
        <w:rPr>
          <w:rFonts w:ascii="Verdana" w:hAnsi="Verdana" w:cs="Helvetica"/>
          <w:color w:val="333333"/>
        </w:rPr>
        <w:lastRenderedPageBreak/>
        <w:t>на Община Кресна, пред когото се провеждат консултации за състава на СИК в общината, което да съдържа поименен списък на членовете, предложени по отделни секции, от участвалите в консултациите.</w:t>
      </w:r>
    </w:p>
    <w:p w:rsidR="000B3AAE" w:rsidRPr="006B095D" w:rsidRDefault="000B3AAE" w:rsidP="000B3AA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6B095D">
        <w:rPr>
          <w:rFonts w:ascii="Verdana" w:hAnsi="Verdana" w:cs="Helvetica"/>
          <w:color w:val="333333"/>
        </w:rPr>
        <w:t>В поименния списък е следвало да бъдат отразени предложенията от проведените консултации, относно състав и ръководства на всичките секции в общината.</w:t>
      </w:r>
    </w:p>
    <w:p w:rsidR="000B3AAE" w:rsidRPr="006B095D" w:rsidRDefault="000B3AAE" w:rsidP="000B3AAE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</w:rPr>
      </w:pPr>
      <w:r w:rsidRPr="006B095D">
        <w:rPr>
          <w:rFonts w:ascii="Verdana" w:hAnsi="Verdana" w:cs="Helvetica"/>
          <w:color w:val="333333"/>
        </w:rPr>
        <w:t>В преписката с вх. N: 95/23.02.2017г. не се съдържат предложения за общо пет места от състава на СИК в община Кресна, всичките от квотата на КП ББЦ.</w:t>
      </w:r>
    </w:p>
    <w:p w:rsidR="000B3AAE" w:rsidRPr="006B095D" w:rsidRDefault="000B3AAE" w:rsidP="000B3AAE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</w:rPr>
      </w:pPr>
      <w:r w:rsidRPr="006B095D">
        <w:rPr>
          <w:rFonts w:ascii="Verdana" w:hAnsi="Verdana" w:cs="Helvetica"/>
          <w:color w:val="333333"/>
        </w:rPr>
        <w:t>В протокола от консултациите липсва подпис на представител на КП ББЦ, липсва и изобщо предложение от КП ББЦ, съдържащо имена на членове за състава на СИК.</w:t>
      </w:r>
    </w:p>
    <w:p w:rsidR="000B3AAE" w:rsidRPr="006B095D" w:rsidRDefault="00B44605" w:rsidP="000B3AA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6B095D">
        <w:rPr>
          <w:rFonts w:ascii="Verdana" w:hAnsi="Verdana" w:cs="Helvetica"/>
          <w:color w:val="333333"/>
        </w:rPr>
        <w:t xml:space="preserve"> Според мен следва РИК да </w:t>
      </w:r>
      <w:r w:rsidR="000B3AAE" w:rsidRPr="006B095D">
        <w:rPr>
          <w:rFonts w:ascii="Verdana" w:hAnsi="Verdana" w:cs="Helvetica"/>
          <w:color w:val="333333"/>
        </w:rPr>
        <w:t xml:space="preserve"> извърши преразпределение на местата, полагащи се на КП ББЦ, които да бъдат преразпределени между останалите участници в консултациите – ПП ГЕРБ, КП БСП – Лява България, КП АБВ, КП Реформаторски блок, КП Патриотичен фронт – НФСБ и ВМРО, ПП АТАКА, ПП ДПС.</w:t>
      </w:r>
    </w:p>
    <w:p w:rsidR="00B44605" w:rsidRPr="006B095D" w:rsidRDefault="00B44605" w:rsidP="000B3AA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6B095D">
        <w:rPr>
          <w:rFonts w:ascii="Verdana" w:hAnsi="Verdana" w:cs="Helvetica"/>
          <w:color w:val="333333"/>
        </w:rPr>
        <w:t>Иначе по отношение на останалите документи, преписката е изрядна,</w:t>
      </w:r>
    </w:p>
    <w:p w:rsidR="00B44605" w:rsidRPr="006B095D" w:rsidRDefault="00B44605" w:rsidP="000B3AA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6B095D">
        <w:rPr>
          <w:rFonts w:ascii="Verdana" w:hAnsi="Verdana" w:cs="Helvetica"/>
          <w:color w:val="333333"/>
        </w:rPr>
        <w:t>М.Бусаров:</w:t>
      </w:r>
    </w:p>
    <w:p w:rsidR="00B44605" w:rsidRPr="006B095D" w:rsidRDefault="00B44605" w:rsidP="000B3AA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6B095D">
        <w:rPr>
          <w:rFonts w:ascii="Verdana" w:hAnsi="Verdana" w:cs="Helvetica"/>
          <w:color w:val="333333"/>
        </w:rPr>
        <w:t>Колеги, действително следва да извършим жребий, имайте търпение за да се организираме за да изтеглим коя партия ще получи местата.</w:t>
      </w:r>
    </w:p>
    <w:p w:rsidR="00B44605" w:rsidRPr="006B095D" w:rsidRDefault="00B44605" w:rsidP="000B3AAE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6B095D">
        <w:rPr>
          <w:rFonts w:ascii="Verdana" w:hAnsi="Verdana" w:cs="Helvetica"/>
          <w:color w:val="333333"/>
        </w:rPr>
        <w:t>&gt;&gt;&gt; провежда се жребий, от секретар и председател на РИК, като в 7 плика се поставиха наименованията на участвалите в консултациите партии. Изтеглиха се поред 5 плика за пет места.</w:t>
      </w:r>
    </w:p>
    <w:p w:rsidR="00B44605" w:rsidRPr="006B095D" w:rsidRDefault="00B44605" w:rsidP="00AF417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t>М.Бусаров:</w:t>
      </w:r>
      <w:r w:rsidR="006B095D">
        <w:rPr>
          <w:rFonts w:ascii="Verdana" w:eastAsia="Times New Roman" w:hAnsi="Verdana" w:cs="Times New Roman"/>
          <w:sz w:val="24"/>
          <w:szCs w:val="24"/>
          <w:lang w:val="en-US" w:eastAsia="bg-BG"/>
        </w:rPr>
        <w:t xml:space="preserve"> </w:t>
      </w: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t>Така , колеги, предлагам проект за решение.</w:t>
      </w:r>
    </w:p>
    <w:p w:rsidR="00B44605" w:rsidRPr="006B095D" w:rsidRDefault="00A37A02" w:rsidP="00B44605">
      <w:pPr>
        <w:pStyle w:val="resh-title"/>
        <w:jc w:val="center"/>
        <w:rPr>
          <w:rFonts w:ascii="Verdana" w:hAnsi="Verdana"/>
        </w:rPr>
      </w:pPr>
      <w:r w:rsidRPr="006B095D">
        <w:rPr>
          <w:rFonts w:ascii="Verdana" w:hAnsi="Verdana"/>
        </w:rPr>
        <w:t xml:space="preserve">РЕШЕНИЕ </w:t>
      </w:r>
      <w:r w:rsidRPr="006B095D">
        <w:rPr>
          <w:rFonts w:ascii="Verdana" w:hAnsi="Verdana"/>
        </w:rPr>
        <w:br/>
        <w:t>№ 51</w:t>
      </w:r>
      <w:r w:rsidR="00B44605" w:rsidRPr="006B095D">
        <w:rPr>
          <w:rFonts w:ascii="Verdana" w:hAnsi="Verdana"/>
        </w:rPr>
        <w:t>-НС</w:t>
      </w:r>
      <w:r w:rsidR="00B44605" w:rsidRPr="006B095D">
        <w:rPr>
          <w:rFonts w:ascii="Verdana" w:hAnsi="Verdana"/>
        </w:rPr>
        <w:br/>
        <w:t>Благоевград, 28.02.2017</w:t>
      </w:r>
    </w:p>
    <w:p w:rsidR="00B44605" w:rsidRPr="006B095D" w:rsidRDefault="00B44605" w:rsidP="00AF417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B44605" w:rsidRPr="006B095D" w:rsidRDefault="00B44605" w:rsidP="00B44605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</w:rPr>
      </w:pPr>
      <w:r w:rsidRPr="006B095D">
        <w:rPr>
          <w:rFonts w:ascii="Verdana" w:hAnsi="Verdana" w:cs="Helvetica"/>
          <w:color w:val="333333"/>
        </w:rPr>
        <w:t>ОТНОСНО: назначаване на секционни избирателни комисии за провеждане на изборите за народни представители на 26 март 2017г. в Община Кресна</w:t>
      </w:r>
    </w:p>
    <w:p w:rsidR="00B44605" w:rsidRPr="006B095D" w:rsidRDefault="00B44605" w:rsidP="00B4460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6B095D">
        <w:rPr>
          <w:rFonts w:ascii="Verdana" w:hAnsi="Verdana" w:cs="Helvetica"/>
          <w:color w:val="333333"/>
        </w:rPr>
        <w:t>В РИК Благоевград е постъпило писмо от Кмета на Община Кресна,  заведено с вх.№95/23.02.2017г. във входящия регистър на РИК Благоевград. Към писмото са приложени всички изискуеми документи по чл.91, ал.8 от ИК:</w:t>
      </w:r>
    </w:p>
    <w:p w:rsidR="00B44605" w:rsidRPr="006B095D" w:rsidRDefault="00B44605" w:rsidP="00B44605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</w:rPr>
      </w:pPr>
      <w:r w:rsidRPr="006B095D">
        <w:rPr>
          <w:rFonts w:ascii="Verdana" w:hAnsi="Verdana" w:cs="Helvetica"/>
          <w:color w:val="333333"/>
        </w:rPr>
        <w:t xml:space="preserve">- Писмено предложение за съставите на СИК, което съдържа имената, ЕГН, длъжност в комисията, образование, специалност, </w:t>
      </w:r>
      <w:r w:rsidRPr="006B095D">
        <w:rPr>
          <w:rFonts w:ascii="Verdana" w:hAnsi="Verdana" w:cs="Helvetica"/>
          <w:color w:val="333333"/>
        </w:rPr>
        <w:lastRenderedPageBreak/>
        <w:t>партията/коалицията, която ги предлага и телефон за връзка, заедно със списък на резервни членове;</w:t>
      </w:r>
    </w:p>
    <w:p w:rsidR="00B44605" w:rsidRPr="006B095D" w:rsidRDefault="00B44605" w:rsidP="00B44605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</w:rPr>
      </w:pPr>
      <w:r w:rsidRPr="006B095D">
        <w:rPr>
          <w:rFonts w:ascii="Verdana" w:hAnsi="Verdana" w:cs="Helvetica"/>
          <w:color w:val="333333"/>
        </w:rPr>
        <w:t>- Предложения на партиите и коалициите от партии за състав на СИК;</w:t>
      </w:r>
    </w:p>
    <w:p w:rsidR="00B44605" w:rsidRPr="006B095D" w:rsidRDefault="00B44605" w:rsidP="00B44605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</w:rPr>
      </w:pPr>
      <w:r w:rsidRPr="006B095D">
        <w:rPr>
          <w:rFonts w:ascii="Verdana" w:hAnsi="Verdana" w:cs="Helvetica"/>
          <w:color w:val="333333"/>
        </w:rPr>
        <w:t>- Документи, съгласно чл.91, ал.4, т.2 и т.3 от ИК, удостоверяващи пълномощията на участниците в консултациите;</w:t>
      </w:r>
    </w:p>
    <w:p w:rsidR="00B44605" w:rsidRPr="006B095D" w:rsidRDefault="00B44605" w:rsidP="00B44605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</w:rPr>
      </w:pPr>
      <w:r w:rsidRPr="006B095D">
        <w:rPr>
          <w:rFonts w:ascii="Verdana" w:hAnsi="Verdana" w:cs="Helvetica"/>
          <w:color w:val="333333"/>
        </w:rPr>
        <w:t>- Протокол от проведените консултации и квотно разпределение на местата в СИК;</w:t>
      </w:r>
    </w:p>
    <w:p w:rsidR="00B44605" w:rsidRPr="006B095D" w:rsidRDefault="00B44605" w:rsidP="00B44605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</w:rPr>
      </w:pPr>
      <w:r w:rsidRPr="006B095D">
        <w:rPr>
          <w:rFonts w:ascii="Verdana" w:hAnsi="Verdana" w:cs="Helvetica"/>
          <w:color w:val="333333"/>
        </w:rPr>
        <w:t>- Копие от съобщението за датата, часа и мястото на провеждане на консултациите и начина на оповестяване.</w:t>
      </w:r>
    </w:p>
    <w:p w:rsidR="00B44605" w:rsidRPr="006B095D" w:rsidRDefault="00B44605" w:rsidP="00B44605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</w:rPr>
      </w:pPr>
      <w:r w:rsidRPr="006B095D">
        <w:rPr>
          <w:rFonts w:ascii="Verdana" w:hAnsi="Verdana" w:cs="Helvetica"/>
          <w:color w:val="333333"/>
        </w:rPr>
        <w:t>На консултациите са участвали представители на следните политически партии и коалиции:</w:t>
      </w:r>
    </w:p>
    <w:p w:rsidR="00B44605" w:rsidRPr="006B095D" w:rsidRDefault="00B44605" w:rsidP="00B44605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</w:rPr>
      </w:pPr>
      <w:r w:rsidRPr="006B095D">
        <w:rPr>
          <w:rFonts w:ascii="Verdana" w:hAnsi="Verdana" w:cs="Helvetica"/>
          <w:color w:val="333333"/>
        </w:rPr>
        <w:t>- ПП „Герб“;</w:t>
      </w:r>
    </w:p>
    <w:p w:rsidR="00B44605" w:rsidRPr="006B095D" w:rsidRDefault="00B44605" w:rsidP="00B44605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</w:rPr>
      </w:pPr>
      <w:r w:rsidRPr="006B095D">
        <w:rPr>
          <w:rFonts w:ascii="Verdana" w:hAnsi="Verdana" w:cs="Helvetica"/>
          <w:color w:val="333333"/>
        </w:rPr>
        <w:t>- Коалиция „БСП лява България“</w:t>
      </w:r>
    </w:p>
    <w:p w:rsidR="00B44605" w:rsidRPr="006B095D" w:rsidRDefault="00B44605" w:rsidP="00B44605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</w:rPr>
      </w:pPr>
      <w:r w:rsidRPr="006B095D">
        <w:rPr>
          <w:rFonts w:ascii="Verdana" w:hAnsi="Verdana" w:cs="Helvetica"/>
          <w:color w:val="333333"/>
        </w:rPr>
        <w:t>- ПП „ДПС“;</w:t>
      </w:r>
    </w:p>
    <w:p w:rsidR="00B44605" w:rsidRPr="006B095D" w:rsidRDefault="00B44605" w:rsidP="00B44605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</w:rPr>
      </w:pPr>
      <w:r w:rsidRPr="006B095D">
        <w:rPr>
          <w:rFonts w:ascii="Verdana" w:hAnsi="Verdana" w:cs="Helvetica"/>
          <w:color w:val="333333"/>
        </w:rPr>
        <w:t>- Коалиция „Реформаторски блок“;</w:t>
      </w:r>
    </w:p>
    <w:p w:rsidR="00B44605" w:rsidRPr="006B095D" w:rsidRDefault="00B44605" w:rsidP="00B44605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</w:rPr>
      </w:pPr>
      <w:r w:rsidRPr="006B095D">
        <w:rPr>
          <w:rFonts w:ascii="Verdana" w:hAnsi="Verdana" w:cs="Helvetica"/>
          <w:color w:val="333333"/>
        </w:rPr>
        <w:t>- Коалиция „Патриотичен фронт“;</w:t>
      </w:r>
    </w:p>
    <w:p w:rsidR="00B44605" w:rsidRPr="006B095D" w:rsidRDefault="00B44605" w:rsidP="00B44605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</w:rPr>
      </w:pPr>
      <w:r w:rsidRPr="006B095D">
        <w:rPr>
          <w:rFonts w:ascii="Verdana" w:hAnsi="Verdana" w:cs="Helvetica"/>
          <w:color w:val="333333"/>
        </w:rPr>
        <w:t>- Коалиция „АБВ“;</w:t>
      </w:r>
    </w:p>
    <w:p w:rsidR="00B44605" w:rsidRPr="006B095D" w:rsidRDefault="00B44605" w:rsidP="00B44605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</w:rPr>
      </w:pPr>
      <w:r w:rsidRPr="006B095D">
        <w:rPr>
          <w:rFonts w:ascii="Verdana" w:hAnsi="Verdana" w:cs="Helvetica"/>
          <w:color w:val="333333"/>
        </w:rPr>
        <w:t>- ПП „Атака“</w:t>
      </w:r>
    </w:p>
    <w:p w:rsidR="00B44605" w:rsidRPr="006B095D" w:rsidRDefault="00B44605" w:rsidP="00B44605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</w:rPr>
      </w:pPr>
      <w:r w:rsidRPr="006B095D">
        <w:rPr>
          <w:rFonts w:ascii="Verdana" w:hAnsi="Verdana" w:cs="Helvetica"/>
          <w:color w:val="333333"/>
        </w:rPr>
        <w:t>Не се явява представител на КП „България без цензура“ .</w:t>
      </w:r>
    </w:p>
    <w:p w:rsidR="00B44605" w:rsidRPr="006B095D" w:rsidRDefault="00B44605" w:rsidP="00B44605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</w:rPr>
      </w:pPr>
      <w:r w:rsidRPr="006B095D">
        <w:rPr>
          <w:rFonts w:ascii="Verdana" w:hAnsi="Verdana" w:cs="Helvetica"/>
          <w:color w:val="333333"/>
        </w:rPr>
        <w:t>  При консултациите, съгласно подадените предложения от присъствалите партии и коалиции от партии  е постигнато съгласие по отношение на ръководните места и разпределението по отделни секции на членовете на СИК от квотите на ПП ГЕРБ, КП БСП – Лява България, КП АБВ, КП Реформаторски блок, КП Патриотичен фронт – НФСБ и ВМРО, ПП АТАКА, ПП ДПС.</w:t>
      </w:r>
    </w:p>
    <w:p w:rsidR="00B44605" w:rsidRPr="006B095D" w:rsidRDefault="00B44605" w:rsidP="00B44605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</w:rPr>
      </w:pPr>
      <w:r w:rsidRPr="006B095D">
        <w:rPr>
          <w:rFonts w:ascii="Verdana" w:hAnsi="Verdana" w:cs="Helvetica"/>
          <w:color w:val="333333"/>
        </w:rPr>
        <w:t> Местата в СИК, полагащи се на КП ББЦ са разпределени по отделни секции, без поименно да бъдат определени членове.</w:t>
      </w:r>
    </w:p>
    <w:p w:rsidR="00B44605" w:rsidRPr="006B095D" w:rsidRDefault="00B44605" w:rsidP="00B4460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6B095D">
        <w:rPr>
          <w:rFonts w:ascii="Verdana" w:hAnsi="Verdana" w:cs="Helvetica"/>
          <w:color w:val="333333"/>
        </w:rPr>
        <w:t>С оглед на факта, че на консултациите не са присъствали представители на дадена политическа партия/коалиция от партии, съгласно Решение №4182-НС/01.02.2017г. и Решение № 4183/01.02.2017г. на ЦИК, е следвало местата, полагащи се на КП ББЦ да бъдат преразпределени към останалите участвали в консултациите партии и коалиции от партии.</w:t>
      </w:r>
    </w:p>
    <w:p w:rsidR="00B44605" w:rsidRPr="006B095D" w:rsidRDefault="00B44605" w:rsidP="00B4460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6B095D">
        <w:rPr>
          <w:rFonts w:ascii="Verdana" w:hAnsi="Verdana" w:cs="Helvetica"/>
          <w:color w:val="333333"/>
        </w:rPr>
        <w:t>В законоустановените срокове, съгласно разпоредбите на чл. 91, ал. 8 ИК, е следвало в РИК Благоевград да постъпи предложение от кмета на Община Кресна, пред когото се провеждат консултации за състава на СИК в общината, което да съдържа поименен списък на членовете, предложени по отделни секции, от участвалите в консултациите.</w:t>
      </w:r>
    </w:p>
    <w:p w:rsidR="00B44605" w:rsidRPr="006B095D" w:rsidRDefault="00B44605" w:rsidP="00B4460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6B095D">
        <w:rPr>
          <w:rFonts w:ascii="Verdana" w:hAnsi="Verdana" w:cs="Helvetica"/>
          <w:color w:val="333333"/>
        </w:rPr>
        <w:lastRenderedPageBreak/>
        <w:t>В поименния списък е следвало да бъдат отразени предложенията от проведените консултации, относно състав и ръководства на всичките секции в общината.</w:t>
      </w:r>
    </w:p>
    <w:p w:rsidR="00B44605" w:rsidRPr="006B095D" w:rsidRDefault="00B44605" w:rsidP="00B44605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</w:rPr>
      </w:pPr>
      <w:r w:rsidRPr="006B095D">
        <w:rPr>
          <w:rFonts w:ascii="Verdana" w:hAnsi="Verdana" w:cs="Helvetica"/>
          <w:color w:val="333333"/>
        </w:rPr>
        <w:t>В преписката с вх. N: 95/23.02.2017г. не се съдържат предложения за общо пет места от състава на СИК в община Кресна, всичките от квотата на КП ББЦ.</w:t>
      </w:r>
    </w:p>
    <w:p w:rsidR="00B44605" w:rsidRPr="006B095D" w:rsidRDefault="00B44605" w:rsidP="00B44605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</w:rPr>
      </w:pPr>
      <w:r w:rsidRPr="006B095D">
        <w:rPr>
          <w:rFonts w:ascii="Verdana" w:hAnsi="Verdana" w:cs="Helvetica"/>
          <w:color w:val="333333"/>
        </w:rPr>
        <w:t>В протокола от консултациите липсва подпис на представител на КП ББЦ, липсва и изобщо предложение от КП ББЦ, съдържащо имена на членове за състава на СИК.</w:t>
      </w:r>
    </w:p>
    <w:p w:rsidR="00B44605" w:rsidRPr="006B095D" w:rsidRDefault="00B44605" w:rsidP="00B44605">
      <w:pPr>
        <w:pStyle w:val="a4"/>
        <w:shd w:val="clear" w:color="auto" w:fill="FFFFFF"/>
        <w:spacing w:before="0" w:beforeAutospacing="0" w:after="150" w:afterAutospacing="0"/>
        <w:jc w:val="both"/>
        <w:rPr>
          <w:rFonts w:ascii="Verdana" w:hAnsi="Verdana" w:cs="Helvetica"/>
          <w:color w:val="333333"/>
        </w:rPr>
      </w:pPr>
      <w:r w:rsidRPr="006B095D">
        <w:rPr>
          <w:rFonts w:ascii="Verdana" w:hAnsi="Verdana" w:cs="Helvetica"/>
          <w:color w:val="333333"/>
        </w:rPr>
        <w:t> Горните обстоятелства налагат да се извърши преразпределение на местата, полагащи се на КП ББЦ, които да бъдат преразпределени между останалите участници в консултациите – ПП ГЕРБ, КП БСП – Лява България, КП АБВ, КП Реформаторски блок, КП Патриотичен фронт – НФСБ и ВМРО, ПП АТАКА, ПП ДПС.</w:t>
      </w:r>
    </w:p>
    <w:p w:rsidR="00B44605" w:rsidRPr="006B095D" w:rsidRDefault="00B44605" w:rsidP="00B44605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</w:rPr>
      </w:pPr>
      <w:r w:rsidRPr="006B095D">
        <w:rPr>
          <w:rFonts w:ascii="Verdana" w:hAnsi="Verdana" w:cs="Helvetica"/>
          <w:color w:val="333333"/>
        </w:rPr>
        <w:t> </w:t>
      </w:r>
    </w:p>
    <w:p w:rsidR="00B44605" w:rsidRPr="006B095D" w:rsidRDefault="00B44605" w:rsidP="00B44605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</w:rPr>
      </w:pPr>
      <w:r w:rsidRPr="006B095D">
        <w:rPr>
          <w:rFonts w:ascii="Verdana" w:hAnsi="Verdana" w:cs="Helvetica"/>
          <w:color w:val="333333"/>
        </w:rPr>
        <w:t>Предвид горното и на основание чл.72, ал.1,т.4 във връзка с чл. 89, ал.1, във връзка с чл. 91, ал.12 от Изборния кодекс и във връзка с Решение N:4183-НС/01.02.2017г. на ЦИК и след проведен жребий измежду  участвалите в консултациите при кмета на община Кресна политически партии и коалиции от партии, при спазване на законоустановения кворум, Районната избирателна комисия-Благоевград</w:t>
      </w:r>
    </w:p>
    <w:p w:rsidR="00B44605" w:rsidRPr="006B095D" w:rsidRDefault="00B44605" w:rsidP="00B44605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Verdana" w:hAnsi="Verdana" w:cs="Helvetica"/>
          <w:color w:val="333333"/>
        </w:rPr>
      </w:pPr>
      <w:r w:rsidRPr="006B095D">
        <w:rPr>
          <w:rFonts w:ascii="Verdana" w:hAnsi="Verdana" w:cs="Helvetica"/>
          <w:color w:val="333333"/>
        </w:rPr>
        <w:t> РЕШИ:</w:t>
      </w:r>
    </w:p>
    <w:p w:rsidR="00B44605" w:rsidRPr="006B095D" w:rsidRDefault="00B44605" w:rsidP="00B44605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</w:rPr>
      </w:pPr>
      <w:r w:rsidRPr="006B095D">
        <w:rPr>
          <w:rFonts w:ascii="Verdana" w:hAnsi="Verdana" w:cs="Helvetica"/>
          <w:color w:val="333333"/>
        </w:rPr>
        <w:t> </w:t>
      </w:r>
    </w:p>
    <w:p w:rsidR="00B44605" w:rsidRPr="006B095D" w:rsidRDefault="00B44605" w:rsidP="00B44605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</w:rPr>
      </w:pPr>
      <w:r w:rsidRPr="006B095D">
        <w:rPr>
          <w:rFonts w:ascii="Verdana" w:hAnsi="Verdana" w:cs="Helvetica"/>
          <w:color w:val="333333"/>
        </w:rPr>
        <w:t>І. Назначава съставът на секционните избирателни комисии на територията на Община Кресна съгласно Приложение 1, което е неразделна част от настоящото решение. </w:t>
      </w:r>
    </w:p>
    <w:p w:rsidR="00B44605" w:rsidRPr="006B095D" w:rsidRDefault="00B44605" w:rsidP="00B44605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</w:rPr>
      </w:pPr>
      <w:r w:rsidRPr="006B095D">
        <w:rPr>
          <w:rFonts w:ascii="Verdana" w:hAnsi="Verdana" w:cs="Helvetica"/>
          <w:color w:val="333333"/>
        </w:rPr>
        <w:t>На назначените членове на СИК да се издаде Удостоверение – Приложение №27-НС.</w:t>
      </w:r>
    </w:p>
    <w:p w:rsidR="00B44605" w:rsidRPr="006B095D" w:rsidRDefault="00B44605" w:rsidP="00B44605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</w:rPr>
      </w:pPr>
      <w:r w:rsidRPr="006B095D">
        <w:rPr>
          <w:rFonts w:ascii="Verdana" w:hAnsi="Verdana" w:cs="Helvetica"/>
          <w:color w:val="333333"/>
        </w:rPr>
        <w:t> </w:t>
      </w:r>
    </w:p>
    <w:p w:rsidR="00B44605" w:rsidRPr="006B095D" w:rsidRDefault="00B44605" w:rsidP="00B44605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</w:rPr>
      </w:pPr>
      <w:r w:rsidRPr="006B095D">
        <w:rPr>
          <w:rFonts w:ascii="Verdana" w:hAnsi="Verdana" w:cs="Helvetica"/>
          <w:color w:val="333333"/>
        </w:rPr>
        <w:t>ІІ. Утвърждава списък на резервните членове на СИК съгласно Приложение 2, което е неразделна част от настоящото решение.</w:t>
      </w:r>
    </w:p>
    <w:p w:rsidR="00B44605" w:rsidRPr="006B095D" w:rsidRDefault="00B44605" w:rsidP="00B44605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</w:rPr>
      </w:pPr>
      <w:r w:rsidRPr="006B095D">
        <w:rPr>
          <w:rFonts w:ascii="Verdana" w:hAnsi="Verdana" w:cs="Helvetica"/>
          <w:color w:val="333333"/>
        </w:rPr>
        <w:t> </w:t>
      </w:r>
    </w:p>
    <w:p w:rsidR="00B44605" w:rsidRPr="006B095D" w:rsidRDefault="00B44605" w:rsidP="00B44605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</w:rPr>
      </w:pPr>
      <w:r w:rsidRPr="006B095D">
        <w:rPr>
          <w:rFonts w:ascii="Verdana" w:hAnsi="Verdana" w:cs="Helvetica"/>
          <w:color w:val="333333"/>
        </w:rPr>
        <w:t>Решението бе взето единодушно в 19.20 часа.</w:t>
      </w:r>
    </w:p>
    <w:p w:rsidR="00B44605" w:rsidRPr="006B095D" w:rsidRDefault="00B44605" w:rsidP="00B44605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</w:rPr>
      </w:pPr>
      <w:r w:rsidRPr="006B095D">
        <w:rPr>
          <w:rFonts w:ascii="Verdana" w:hAnsi="Verdana" w:cs="Helvetica"/>
          <w:color w:val="333333"/>
        </w:rPr>
        <w:t> </w:t>
      </w:r>
    </w:p>
    <w:p w:rsidR="00B44605" w:rsidRPr="006B095D" w:rsidRDefault="00B44605" w:rsidP="00B44605">
      <w:pPr>
        <w:pStyle w:val="a4"/>
        <w:shd w:val="clear" w:color="auto" w:fill="FFFFFF"/>
        <w:spacing w:before="0" w:beforeAutospacing="0" w:after="150" w:afterAutospacing="0"/>
        <w:rPr>
          <w:rFonts w:ascii="Verdana" w:hAnsi="Verdana" w:cs="Helvetica"/>
          <w:color w:val="333333"/>
        </w:rPr>
      </w:pPr>
      <w:r w:rsidRPr="006B095D">
        <w:rPr>
          <w:rFonts w:ascii="Verdana" w:hAnsi="Verdana" w:cs="Helvetica"/>
          <w:color w:val="333333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B44605" w:rsidRPr="006B095D" w:rsidRDefault="00B44605" w:rsidP="00AF417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AF417F" w:rsidRPr="006B095D" w:rsidRDefault="00AF417F" w:rsidP="00AF417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AF417F" w:rsidRPr="006B095D" w:rsidRDefault="00AF417F" w:rsidP="00AF417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AF417F" w:rsidRPr="006B095D" w:rsidRDefault="00AF417F" w:rsidP="00AF417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AF417F" w:rsidRPr="006B095D" w:rsidRDefault="00AF417F" w:rsidP="00AF417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AF417F" w:rsidRPr="006B095D" w:rsidRDefault="001F373A" w:rsidP="00AF417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 Мартин Бусаров:Колеги, за Община Петрич ще докладвам аз.</w:t>
      </w:r>
    </w:p>
    <w:p w:rsidR="001F373A" w:rsidRPr="006B095D" w:rsidRDefault="001F373A" w:rsidP="00AF417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t>*Мартин Бусаров докладва за община Петрич.</w:t>
      </w:r>
    </w:p>
    <w:p w:rsidR="001F373A" w:rsidRPr="006B095D" w:rsidRDefault="001F373A" w:rsidP="001F373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   Мартин Бусаров: Колеги, предлагам Ви проект на Решение №52:</w:t>
      </w:r>
    </w:p>
    <w:p w:rsidR="001F373A" w:rsidRPr="006B095D" w:rsidRDefault="001F373A" w:rsidP="001D3D67">
      <w:pPr>
        <w:pStyle w:val="resh-title"/>
        <w:jc w:val="center"/>
        <w:rPr>
          <w:rFonts w:ascii="Verdana" w:hAnsi="Verdana"/>
        </w:rPr>
      </w:pPr>
      <w:r w:rsidRPr="006B095D">
        <w:rPr>
          <w:rFonts w:ascii="Verdana" w:hAnsi="Verdana"/>
        </w:rPr>
        <w:t xml:space="preserve">РЕШЕНИЕ </w:t>
      </w:r>
      <w:r w:rsidRPr="006B095D">
        <w:rPr>
          <w:rFonts w:ascii="Verdana" w:hAnsi="Verdana"/>
        </w:rPr>
        <w:br/>
        <w:t>№ 52-НС</w:t>
      </w:r>
      <w:r w:rsidRPr="006B095D">
        <w:rPr>
          <w:rFonts w:ascii="Verdana" w:hAnsi="Verdana"/>
        </w:rPr>
        <w:br/>
        <w:t>Благоевград, 28.02.2017</w:t>
      </w:r>
    </w:p>
    <w:p w:rsidR="001F373A" w:rsidRPr="006B095D" w:rsidRDefault="001F373A" w:rsidP="001F373A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ОТНОСНО: назначаване на секционни избирателни комисии за провеждане на изборите за народни представители на 26 март 2017г. в Община Петрич.</w:t>
      </w:r>
    </w:p>
    <w:p w:rsidR="001F373A" w:rsidRPr="006B095D" w:rsidRDefault="001F373A" w:rsidP="001F373A">
      <w:pPr>
        <w:pStyle w:val="a4"/>
        <w:jc w:val="both"/>
        <w:rPr>
          <w:rFonts w:ascii="Verdana" w:hAnsi="Verdana"/>
        </w:rPr>
      </w:pPr>
      <w:r w:rsidRPr="006B095D">
        <w:rPr>
          <w:rFonts w:ascii="Verdana" w:hAnsi="Verdana"/>
        </w:rPr>
        <w:t>В РИК Благоевград е постъпило писмо от Кмета на Община Петрич,  заведено с вх.№ 101/24.02.2017г. във входящия регистър на РИК Благоевград. Към писмото са приложени всички изискуеми документи по чл.91, ал.8 от ИК:</w:t>
      </w:r>
    </w:p>
    <w:p w:rsidR="001F373A" w:rsidRPr="006B095D" w:rsidRDefault="001F373A" w:rsidP="001F373A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Писмено предложение за съставите на СИК, което съдържа имената, ЕГН, длъжност в комисията, партията/коалицията, която ги предлага и телефон за връзка, заедно със списък на резервни членове;</w:t>
      </w:r>
    </w:p>
    <w:p w:rsidR="001F373A" w:rsidRPr="006B095D" w:rsidRDefault="001F373A" w:rsidP="001F373A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Предложения на партиите и коалициите от партии за състав на СИК;</w:t>
      </w:r>
    </w:p>
    <w:p w:rsidR="001F373A" w:rsidRPr="006B095D" w:rsidRDefault="001F373A" w:rsidP="001F373A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Документи, съгласно чл.91, ал.4, т.2 и т.3 от ИК, удостоверяващи пълномощията на участниците в консултациите;</w:t>
      </w:r>
    </w:p>
    <w:p w:rsidR="001F373A" w:rsidRPr="006B095D" w:rsidRDefault="001F373A" w:rsidP="001F373A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Протокол от проведените консултации и квотно разпределение на местата в СИК;</w:t>
      </w:r>
    </w:p>
    <w:p w:rsidR="001F373A" w:rsidRPr="006B095D" w:rsidRDefault="001F373A" w:rsidP="001F373A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Копие от съобщението за датата, часа и мястото на провеждане на консултациите и начина на оповестяване.</w:t>
      </w:r>
    </w:p>
    <w:p w:rsidR="001F373A" w:rsidRPr="006B095D" w:rsidRDefault="001F373A" w:rsidP="001F373A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 </w:t>
      </w:r>
    </w:p>
    <w:p w:rsidR="001F373A" w:rsidRPr="006B095D" w:rsidRDefault="001F373A" w:rsidP="001F373A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На консултациите са участвали представители на следните политически партии и коалиции:</w:t>
      </w:r>
    </w:p>
    <w:p w:rsidR="001F373A" w:rsidRPr="006B095D" w:rsidRDefault="001F373A" w:rsidP="001F373A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lastRenderedPageBreak/>
        <w:t>- ПП „Герб“;</w:t>
      </w:r>
    </w:p>
    <w:p w:rsidR="001F373A" w:rsidRPr="006B095D" w:rsidRDefault="001F373A" w:rsidP="001F373A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Коалиция „БСП лява България“</w:t>
      </w:r>
    </w:p>
    <w:p w:rsidR="001F373A" w:rsidRPr="006B095D" w:rsidRDefault="001F373A" w:rsidP="001F373A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ПП „ДПС“;</w:t>
      </w:r>
    </w:p>
    <w:p w:rsidR="001F373A" w:rsidRPr="006B095D" w:rsidRDefault="001F373A" w:rsidP="001F373A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Коалиция „Реформаторски блок“;</w:t>
      </w:r>
    </w:p>
    <w:p w:rsidR="001F373A" w:rsidRPr="006B095D" w:rsidRDefault="001F373A" w:rsidP="001F373A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Коалиция „Патриотичен фронт“;</w:t>
      </w:r>
    </w:p>
    <w:p w:rsidR="001F373A" w:rsidRPr="006B095D" w:rsidRDefault="001F373A" w:rsidP="001F373A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Коалиция „АБВ“;</w:t>
      </w:r>
    </w:p>
    <w:p w:rsidR="001F373A" w:rsidRPr="006B095D" w:rsidRDefault="001F373A" w:rsidP="001F373A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- ПП „Атака“.</w:t>
      </w:r>
    </w:p>
    <w:p w:rsidR="001F373A" w:rsidRPr="006B095D" w:rsidRDefault="001F373A" w:rsidP="001F373A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 Не присъстват представители на  Коалиция „България без цензура“.</w:t>
      </w:r>
    </w:p>
    <w:p w:rsidR="001F373A" w:rsidRPr="006B095D" w:rsidRDefault="001F373A" w:rsidP="001F373A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 </w:t>
      </w:r>
    </w:p>
    <w:p w:rsidR="001F373A" w:rsidRPr="006B095D" w:rsidRDefault="001F373A" w:rsidP="001F373A">
      <w:pPr>
        <w:pStyle w:val="a4"/>
        <w:jc w:val="both"/>
        <w:rPr>
          <w:rFonts w:ascii="Verdana" w:hAnsi="Verdana"/>
        </w:rPr>
      </w:pPr>
      <w:r w:rsidRPr="006B095D">
        <w:rPr>
          <w:rFonts w:ascii="Verdana" w:hAnsi="Verdana"/>
        </w:rPr>
        <w:t>Постигнато е съгласие по отношение на ръководните места и разпределението по отделни секции на членовете на СИК , като в предвид отсъствието на представител на Коалиция „България без цензура“ е решено да бъде даден срок за предаване на списък с имената на членове от квотата на неприсъствалата на консултацията Коалиция „България без цензура“. В указания срок от упълномощен представител на Коалиция „България без цензура“ е подаден съответният списък, съдържащ три имена и ЕГН на членовете в съставите на СИК.</w:t>
      </w:r>
    </w:p>
    <w:p w:rsidR="001F373A" w:rsidRPr="006B095D" w:rsidRDefault="001F373A" w:rsidP="001F373A">
      <w:pPr>
        <w:pStyle w:val="a4"/>
        <w:jc w:val="both"/>
        <w:rPr>
          <w:rFonts w:ascii="Verdana" w:hAnsi="Verdana"/>
        </w:rPr>
      </w:pPr>
      <w:r w:rsidRPr="006B095D">
        <w:rPr>
          <w:rFonts w:ascii="Verdana" w:hAnsi="Verdana"/>
        </w:rPr>
        <w:t>Предвид горното и на основание чл.72, ал.1,т.4 във връзка с чл. 89, ал.1, във връзка с чл. 91, ал.11 от Изборния кодекс и във връзка с Решение N:4182-НС от 01.02.2017г. на ЦИК , при спазване на законоустановения кворум, Районната избирателна комисия-Благоевград</w:t>
      </w:r>
    </w:p>
    <w:p w:rsidR="001F373A" w:rsidRPr="006B095D" w:rsidRDefault="001F373A" w:rsidP="001F373A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 </w:t>
      </w:r>
    </w:p>
    <w:p w:rsidR="001F373A" w:rsidRPr="006B095D" w:rsidRDefault="001F373A" w:rsidP="001F373A">
      <w:pPr>
        <w:pStyle w:val="a4"/>
        <w:jc w:val="center"/>
        <w:rPr>
          <w:rFonts w:ascii="Verdana" w:hAnsi="Verdana"/>
        </w:rPr>
      </w:pPr>
      <w:r w:rsidRPr="006B095D">
        <w:rPr>
          <w:rFonts w:ascii="Verdana" w:hAnsi="Verdana"/>
        </w:rPr>
        <w:t>РЕШИ:</w:t>
      </w:r>
    </w:p>
    <w:p w:rsidR="001F373A" w:rsidRPr="006B095D" w:rsidRDefault="001F373A" w:rsidP="001F373A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 </w:t>
      </w:r>
    </w:p>
    <w:p w:rsidR="001F373A" w:rsidRPr="006B095D" w:rsidRDefault="001F373A" w:rsidP="001F373A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І. Назначава съставът на секционните избирателни комисии на територията на Община Петрич съгласно Приложение 1, което е неразделна част от настоящото решение.</w:t>
      </w:r>
    </w:p>
    <w:p w:rsidR="001F373A" w:rsidRPr="006B095D" w:rsidRDefault="001F373A" w:rsidP="001F373A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На назначените членове на СИК да се издаде Удостоверение – Приложение № 27-НС от изборните книжа.</w:t>
      </w:r>
    </w:p>
    <w:p w:rsidR="001F373A" w:rsidRPr="006B095D" w:rsidRDefault="001F373A" w:rsidP="001F373A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 </w:t>
      </w:r>
    </w:p>
    <w:p w:rsidR="001F373A" w:rsidRPr="006B095D" w:rsidRDefault="001F373A" w:rsidP="001F373A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lastRenderedPageBreak/>
        <w:t>ІІ. Утвърждава списък на резервните членове на СИК съгласно Приложение 2, което е неразделна част от настоящото решение.</w:t>
      </w:r>
    </w:p>
    <w:p w:rsidR="001F373A" w:rsidRPr="006B095D" w:rsidRDefault="001F373A" w:rsidP="001F373A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 </w:t>
      </w:r>
    </w:p>
    <w:p w:rsidR="001F373A" w:rsidRPr="006B095D" w:rsidRDefault="001F373A" w:rsidP="001F373A">
      <w:pPr>
        <w:pStyle w:val="a4"/>
        <w:rPr>
          <w:rFonts w:ascii="Verdana" w:hAnsi="Verdana"/>
        </w:rPr>
      </w:pPr>
      <w:r w:rsidRPr="006B095D">
        <w:rPr>
          <w:rFonts w:ascii="Verdana" w:hAnsi="Verdana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1F373A" w:rsidRPr="006B095D" w:rsidRDefault="001F373A" w:rsidP="00AF417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1F373A" w:rsidRPr="006B095D" w:rsidRDefault="001F373A" w:rsidP="001F373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 Мартин Бусаров: Колеги, моля да гласувате така предложеното решение.</w:t>
      </w:r>
    </w:p>
    <w:p w:rsidR="001F373A" w:rsidRPr="006B095D" w:rsidRDefault="001F373A" w:rsidP="001F373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  Настоящото решение бе прието с 13 гласа “ЗА” и без  „ПРОТИВ“.</w:t>
      </w:r>
    </w:p>
    <w:p w:rsidR="001F373A" w:rsidRPr="006B095D" w:rsidRDefault="001F373A" w:rsidP="00AF417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  Решението е прието единодушно в 19.30 часа.</w:t>
      </w:r>
    </w:p>
    <w:p w:rsidR="00ED2E78" w:rsidRPr="006B095D" w:rsidRDefault="00ED2E78" w:rsidP="00ED2E7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t>По точка 2 от дневния ред:</w:t>
      </w:r>
    </w:p>
    <w:p w:rsidR="00AD3E93" w:rsidRPr="006B095D" w:rsidRDefault="00AD3E93" w:rsidP="00ED2E7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</w:p>
    <w:p w:rsidR="00AD3E93" w:rsidRPr="006B095D" w:rsidRDefault="00AD3E93" w:rsidP="00ED2E7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</w:p>
    <w:p w:rsidR="00AD3E93" w:rsidRPr="006B095D" w:rsidRDefault="00AD3E93" w:rsidP="00ED2E7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</w:p>
    <w:p w:rsidR="00AD3E93" w:rsidRPr="006B095D" w:rsidRDefault="00AD3E93" w:rsidP="00ED2E7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</w:p>
    <w:p w:rsidR="00AD3E93" w:rsidRPr="006B095D" w:rsidRDefault="00AD3E93" w:rsidP="00ED2E7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</w:p>
    <w:p w:rsidR="00AD3E93" w:rsidRPr="006B095D" w:rsidRDefault="00AD3E93" w:rsidP="00ED2E7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</w:p>
    <w:p w:rsidR="00AD3E93" w:rsidRPr="006B095D" w:rsidRDefault="00AD3E93" w:rsidP="00ED2E7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</w:p>
    <w:p w:rsidR="00AD3E93" w:rsidRPr="006B095D" w:rsidRDefault="00AD3E93" w:rsidP="00ED2E7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</w:p>
    <w:p w:rsidR="00AD3E93" w:rsidRPr="006B095D" w:rsidRDefault="00AD3E93" w:rsidP="00ED2E7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</w:p>
    <w:p w:rsidR="00AD3E93" w:rsidRPr="006B095D" w:rsidRDefault="00AD3E93" w:rsidP="00ED2E7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</w:p>
    <w:p w:rsidR="00AD3E93" w:rsidRPr="006B095D" w:rsidRDefault="00AD3E93" w:rsidP="00ED2E7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</w:p>
    <w:p w:rsidR="00AD3E93" w:rsidRPr="006B095D" w:rsidRDefault="00AD3E93" w:rsidP="00ED2E7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</w:p>
    <w:p w:rsidR="00AD3E93" w:rsidRPr="006B095D" w:rsidRDefault="00AD3E93" w:rsidP="00ED2E7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</w:p>
    <w:p w:rsidR="00AD3E93" w:rsidRPr="006B095D" w:rsidRDefault="00AD3E93" w:rsidP="00ED2E7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</w:p>
    <w:p w:rsidR="00AD3E93" w:rsidRPr="006B095D" w:rsidRDefault="00AD3E93" w:rsidP="00ED2E7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</w:p>
    <w:p w:rsidR="00AD3E93" w:rsidRPr="006B095D" w:rsidRDefault="00AD3E93" w:rsidP="00ED2E7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</w:p>
    <w:p w:rsidR="00AD3E93" w:rsidRPr="006B095D" w:rsidRDefault="00AD3E93" w:rsidP="00ED2E7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</w:p>
    <w:p w:rsidR="00AD3E93" w:rsidRPr="006B095D" w:rsidRDefault="00AD3E93" w:rsidP="00ED2E7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</w:p>
    <w:p w:rsidR="00AD3E93" w:rsidRPr="006B095D" w:rsidRDefault="00AD3E93" w:rsidP="00ED2E7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</w:p>
    <w:p w:rsidR="00ED2E78" w:rsidRPr="006B095D" w:rsidRDefault="00ED2E78" w:rsidP="00ED2E7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t>По точка 3 от дневния ред:</w:t>
      </w:r>
    </w:p>
    <w:p w:rsidR="00AD3E93" w:rsidRPr="006B095D" w:rsidRDefault="00B45579" w:rsidP="001F373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</w:t>
      </w:r>
    </w:p>
    <w:p w:rsidR="00AD3E93" w:rsidRPr="006B095D" w:rsidRDefault="00AD3E93" w:rsidP="00B45579">
      <w:pPr>
        <w:pStyle w:val="a3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ED2E78" w:rsidRPr="006B095D" w:rsidRDefault="001F373A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t>Заседанието приключи в 19.50</w:t>
      </w:r>
      <w:r w:rsidR="00B45579" w:rsidRPr="006B095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 w:rsidR="00ED2E78" w:rsidRPr="006B095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часа. </w:t>
      </w:r>
    </w:p>
    <w:p w:rsidR="00ED2E78" w:rsidRPr="006B095D" w:rsidRDefault="00AD3E93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Следващо заседание на </w:t>
      </w:r>
      <w:r w:rsidR="001F373A" w:rsidRPr="006B095D">
        <w:rPr>
          <w:rFonts w:ascii="Verdana" w:eastAsia="Times New Roman" w:hAnsi="Verdana" w:cs="Times New Roman"/>
          <w:sz w:val="24"/>
          <w:szCs w:val="24"/>
          <w:lang w:eastAsia="bg-BG"/>
        </w:rPr>
        <w:t>2 МАРТ</w:t>
      </w:r>
      <w:r w:rsidRPr="006B095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 w:rsidR="00B45579" w:rsidRPr="006B095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– </w:t>
      </w:r>
      <w:r w:rsidR="001F373A" w:rsidRPr="006B095D">
        <w:rPr>
          <w:rFonts w:ascii="Verdana" w:eastAsia="Times New Roman" w:hAnsi="Verdana" w:cs="Times New Roman"/>
          <w:sz w:val="24"/>
          <w:szCs w:val="24"/>
          <w:lang w:eastAsia="bg-BG"/>
        </w:rPr>
        <w:t>ЧЕТВЪРТЪ</w:t>
      </w:r>
      <w:r w:rsidR="00240164" w:rsidRPr="006B095D">
        <w:rPr>
          <w:rFonts w:ascii="Verdana" w:eastAsia="Times New Roman" w:hAnsi="Verdana" w:cs="Times New Roman"/>
          <w:sz w:val="24"/>
          <w:szCs w:val="24"/>
          <w:lang w:eastAsia="bg-BG"/>
        </w:rPr>
        <w:t>К</w:t>
      </w:r>
      <w:r w:rsidR="001F373A" w:rsidRPr="006B095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от 18.00</w:t>
      </w:r>
      <w:r w:rsidR="00ED2E78" w:rsidRPr="006B095D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ED2E78" w:rsidRPr="006B095D" w:rsidRDefault="00ED2E78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ED2E78" w:rsidRPr="006B095D" w:rsidRDefault="00ED2E78" w:rsidP="00ED2E78">
      <w:pPr>
        <w:jc w:val="both"/>
        <w:rPr>
          <w:rFonts w:ascii="Verdana" w:hAnsi="Verdana" w:cs="Times New Roman"/>
          <w:sz w:val="24"/>
          <w:szCs w:val="24"/>
        </w:rPr>
      </w:pPr>
      <w:r w:rsidRPr="006B095D">
        <w:rPr>
          <w:rFonts w:ascii="Verdana" w:hAnsi="Verdana" w:cs="Times New Roman"/>
          <w:sz w:val="24"/>
          <w:szCs w:val="24"/>
        </w:rPr>
        <w:t>Председател:</w:t>
      </w:r>
      <w:r w:rsidRPr="006B095D">
        <w:rPr>
          <w:rFonts w:ascii="Verdana" w:hAnsi="Verdana" w:cs="Times New Roman"/>
          <w:sz w:val="24"/>
          <w:szCs w:val="24"/>
        </w:rPr>
        <w:tab/>
      </w:r>
      <w:r w:rsidRPr="006B095D">
        <w:rPr>
          <w:rFonts w:ascii="Verdana" w:hAnsi="Verdana" w:cs="Times New Roman"/>
          <w:sz w:val="24"/>
          <w:szCs w:val="24"/>
        </w:rPr>
        <w:tab/>
      </w:r>
      <w:r w:rsidRPr="006B095D">
        <w:rPr>
          <w:rFonts w:ascii="Verdana" w:hAnsi="Verdana" w:cs="Times New Roman"/>
          <w:sz w:val="24"/>
          <w:szCs w:val="24"/>
        </w:rPr>
        <w:tab/>
        <w:t xml:space="preserve">                        Секретар:</w:t>
      </w:r>
    </w:p>
    <w:p w:rsidR="004972B9" w:rsidRPr="006B095D" w:rsidRDefault="00ED2E78" w:rsidP="00AD3E93">
      <w:pPr>
        <w:jc w:val="both"/>
        <w:rPr>
          <w:rFonts w:ascii="Verdana" w:hAnsi="Verdana" w:cs="Times New Roman"/>
          <w:sz w:val="24"/>
          <w:szCs w:val="24"/>
        </w:rPr>
      </w:pPr>
      <w:r w:rsidRPr="006B095D">
        <w:rPr>
          <w:rFonts w:ascii="Verdana" w:hAnsi="Verdana" w:cs="Times New Roman"/>
          <w:sz w:val="24"/>
          <w:szCs w:val="24"/>
        </w:rPr>
        <w:t xml:space="preserve">            Мартин  Бусаров</w:t>
      </w:r>
      <w:r w:rsidR="00B45579" w:rsidRPr="006B095D">
        <w:rPr>
          <w:rFonts w:ascii="Verdana" w:hAnsi="Verdana" w:cs="Times New Roman"/>
          <w:sz w:val="24"/>
          <w:szCs w:val="24"/>
        </w:rPr>
        <w:t xml:space="preserve">    </w:t>
      </w:r>
      <w:r w:rsidR="003F4FBA" w:rsidRPr="006B095D">
        <w:rPr>
          <w:rFonts w:ascii="Verdana" w:hAnsi="Verdana" w:cs="Times New Roman"/>
          <w:sz w:val="24"/>
          <w:szCs w:val="24"/>
        </w:rPr>
        <w:t xml:space="preserve">                               </w:t>
      </w:r>
      <w:r w:rsidR="00B45579" w:rsidRPr="006B095D">
        <w:rPr>
          <w:rFonts w:ascii="Verdana" w:hAnsi="Verdana" w:cs="Times New Roman"/>
          <w:sz w:val="24"/>
          <w:szCs w:val="24"/>
        </w:rPr>
        <w:t xml:space="preserve"> </w:t>
      </w:r>
      <w:r w:rsidRPr="006B095D">
        <w:rPr>
          <w:rFonts w:ascii="Verdana" w:hAnsi="Verdana" w:cs="Times New Roman"/>
          <w:sz w:val="24"/>
          <w:szCs w:val="24"/>
        </w:rPr>
        <w:t>Бехра Осман</w:t>
      </w:r>
    </w:p>
    <w:sectPr w:rsidR="004972B9" w:rsidRPr="006B095D" w:rsidSect="00505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111E"/>
    <w:multiLevelType w:val="multilevel"/>
    <w:tmpl w:val="E138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843AB"/>
    <w:multiLevelType w:val="multilevel"/>
    <w:tmpl w:val="91968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75765"/>
    <w:multiLevelType w:val="hybridMultilevel"/>
    <w:tmpl w:val="B31E248C"/>
    <w:lvl w:ilvl="0" w:tplc="FF3EB420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1BDD28D1"/>
    <w:multiLevelType w:val="multilevel"/>
    <w:tmpl w:val="1024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F45EF1"/>
    <w:multiLevelType w:val="multilevel"/>
    <w:tmpl w:val="1B3E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1929F3"/>
    <w:multiLevelType w:val="multilevel"/>
    <w:tmpl w:val="2FDA2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837987"/>
    <w:multiLevelType w:val="multilevel"/>
    <w:tmpl w:val="E76A5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C35B82"/>
    <w:multiLevelType w:val="multilevel"/>
    <w:tmpl w:val="A0B24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5E111D"/>
    <w:multiLevelType w:val="multilevel"/>
    <w:tmpl w:val="8B1C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050886"/>
    <w:multiLevelType w:val="multilevel"/>
    <w:tmpl w:val="7AEC3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F600F7"/>
    <w:multiLevelType w:val="hybridMultilevel"/>
    <w:tmpl w:val="AF909EA6"/>
    <w:lvl w:ilvl="0" w:tplc="29981F22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0A639B"/>
    <w:multiLevelType w:val="multilevel"/>
    <w:tmpl w:val="0DAA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18313D"/>
    <w:multiLevelType w:val="multilevel"/>
    <w:tmpl w:val="6484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A654E7"/>
    <w:multiLevelType w:val="multilevel"/>
    <w:tmpl w:val="B818E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D5451B"/>
    <w:multiLevelType w:val="multilevel"/>
    <w:tmpl w:val="D4C2C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4725C8"/>
    <w:multiLevelType w:val="multilevel"/>
    <w:tmpl w:val="2DDA5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3775AA"/>
    <w:multiLevelType w:val="hybridMultilevel"/>
    <w:tmpl w:val="CC2EA8A8"/>
    <w:lvl w:ilvl="0" w:tplc="AFA251F0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F00681"/>
    <w:multiLevelType w:val="multilevel"/>
    <w:tmpl w:val="7B04A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8B07C5"/>
    <w:multiLevelType w:val="multilevel"/>
    <w:tmpl w:val="A6E4F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4F40FE"/>
    <w:multiLevelType w:val="multilevel"/>
    <w:tmpl w:val="4836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C939C5"/>
    <w:multiLevelType w:val="hybridMultilevel"/>
    <w:tmpl w:val="EF5C3A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E45DD"/>
    <w:multiLevelType w:val="multilevel"/>
    <w:tmpl w:val="C95E9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B90370"/>
    <w:multiLevelType w:val="multilevel"/>
    <w:tmpl w:val="FF5E7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1B23FA"/>
    <w:multiLevelType w:val="multilevel"/>
    <w:tmpl w:val="653C4F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E80F32"/>
    <w:multiLevelType w:val="multilevel"/>
    <w:tmpl w:val="477CF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EA3D97"/>
    <w:multiLevelType w:val="multilevel"/>
    <w:tmpl w:val="0FA80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0C4628"/>
    <w:multiLevelType w:val="multilevel"/>
    <w:tmpl w:val="7702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6A52CA"/>
    <w:multiLevelType w:val="multilevel"/>
    <w:tmpl w:val="A29A6A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931081"/>
    <w:multiLevelType w:val="multilevel"/>
    <w:tmpl w:val="B2201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23"/>
  </w:num>
  <w:num w:numId="5">
    <w:abstractNumId w:val="27"/>
  </w:num>
  <w:num w:numId="6">
    <w:abstractNumId w:val="13"/>
  </w:num>
  <w:num w:numId="7">
    <w:abstractNumId w:val="25"/>
  </w:num>
  <w:num w:numId="8">
    <w:abstractNumId w:val="7"/>
  </w:num>
  <w:num w:numId="9">
    <w:abstractNumId w:val="3"/>
  </w:num>
  <w:num w:numId="10">
    <w:abstractNumId w:val="8"/>
  </w:num>
  <w:num w:numId="11">
    <w:abstractNumId w:val="24"/>
  </w:num>
  <w:num w:numId="12">
    <w:abstractNumId w:val="21"/>
  </w:num>
  <w:num w:numId="13">
    <w:abstractNumId w:val="28"/>
  </w:num>
  <w:num w:numId="14">
    <w:abstractNumId w:val="19"/>
  </w:num>
  <w:num w:numId="15">
    <w:abstractNumId w:val="22"/>
  </w:num>
  <w:num w:numId="16">
    <w:abstractNumId w:val="14"/>
  </w:num>
  <w:num w:numId="17">
    <w:abstractNumId w:val="0"/>
  </w:num>
  <w:num w:numId="18">
    <w:abstractNumId w:val="6"/>
  </w:num>
  <w:num w:numId="19">
    <w:abstractNumId w:val="15"/>
  </w:num>
  <w:num w:numId="20">
    <w:abstractNumId w:val="1"/>
  </w:num>
  <w:num w:numId="21">
    <w:abstractNumId w:val="12"/>
  </w:num>
  <w:num w:numId="22">
    <w:abstractNumId w:val="5"/>
  </w:num>
  <w:num w:numId="23">
    <w:abstractNumId w:val="11"/>
  </w:num>
  <w:num w:numId="24">
    <w:abstractNumId w:val="9"/>
  </w:num>
  <w:num w:numId="25">
    <w:abstractNumId w:val="17"/>
  </w:num>
  <w:num w:numId="26">
    <w:abstractNumId w:val="10"/>
  </w:num>
  <w:num w:numId="27">
    <w:abstractNumId w:val="2"/>
  </w:num>
  <w:num w:numId="28">
    <w:abstractNumId w:val="4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D9"/>
    <w:rsid w:val="00027B8D"/>
    <w:rsid w:val="00055553"/>
    <w:rsid w:val="0009122B"/>
    <w:rsid w:val="000B3AAE"/>
    <w:rsid w:val="000D7463"/>
    <w:rsid w:val="00104ADE"/>
    <w:rsid w:val="001D3D67"/>
    <w:rsid w:val="001F373A"/>
    <w:rsid w:val="00240164"/>
    <w:rsid w:val="00246CA2"/>
    <w:rsid w:val="00273EFE"/>
    <w:rsid w:val="002B7974"/>
    <w:rsid w:val="003250FC"/>
    <w:rsid w:val="003307A0"/>
    <w:rsid w:val="00365DD9"/>
    <w:rsid w:val="00375D12"/>
    <w:rsid w:val="003D35E5"/>
    <w:rsid w:val="003F4FBA"/>
    <w:rsid w:val="0046595D"/>
    <w:rsid w:val="004972B9"/>
    <w:rsid w:val="004C179D"/>
    <w:rsid w:val="004E5220"/>
    <w:rsid w:val="00505291"/>
    <w:rsid w:val="00513D42"/>
    <w:rsid w:val="0055441F"/>
    <w:rsid w:val="005802D9"/>
    <w:rsid w:val="00586002"/>
    <w:rsid w:val="005C2CEC"/>
    <w:rsid w:val="00616919"/>
    <w:rsid w:val="006B095D"/>
    <w:rsid w:val="00750917"/>
    <w:rsid w:val="008579F8"/>
    <w:rsid w:val="00871BE2"/>
    <w:rsid w:val="00966A15"/>
    <w:rsid w:val="00984F5F"/>
    <w:rsid w:val="009C6083"/>
    <w:rsid w:val="009C7782"/>
    <w:rsid w:val="00A37A02"/>
    <w:rsid w:val="00AD3E93"/>
    <w:rsid w:val="00AF1B38"/>
    <w:rsid w:val="00AF417F"/>
    <w:rsid w:val="00B44605"/>
    <w:rsid w:val="00B45579"/>
    <w:rsid w:val="00C03434"/>
    <w:rsid w:val="00C05748"/>
    <w:rsid w:val="00C1281D"/>
    <w:rsid w:val="00C72AD9"/>
    <w:rsid w:val="00CB7EC9"/>
    <w:rsid w:val="00D130A0"/>
    <w:rsid w:val="00D777E2"/>
    <w:rsid w:val="00DA2527"/>
    <w:rsid w:val="00E934DE"/>
    <w:rsid w:val="00ED2E78"/>
    <w:rsid w:val="00EE7144"/>
    <w:rsid w:val="00F0669F"/>
    <w:rsid w:val="00F11E6E"/>
    <w:rsid w:val="00F13D0E"/>
    <w:rsid w:val="00FA208B"/>
    <w:rsid w:val="00FF5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0ECF5-22CA-416F-83C8-BBCF90A7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E78"/>
    <w:pPr>
      <w:ind w:left="720"/>
      <w:contextualSpacing/>
    </w:pPr>
  </w:style>
  <w:style w:type="paragraph" w:customStyle="1" w:styleId="resh-title">
    <w:name w:val="resh-title"/>
    <w:basedOn w:val="a"/>
    <w:rsid w:val="00ED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ED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ED2E78"/>
    <w:rPr>
      <w:b/>
      <w:bCs/>
    </w:rPr>
  </w:style>
  <w:style w:type="character" w:customStyle="1" w:styleId="line">
    <w:name w:val="line"/>
    <w:basedOn w:val="a0"/>
    <w:rsid w:val="00586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4356</Words>
  <Characters>24830</Characters>
  <Application>Microsoft Office Word</Application>
  <DocSecurity>0</DocSecurity>
  <Lines>206</Lines>
  <Paragraphs>58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РИК Благоевград</cp:lastModifiedBy>
  <cp:revision>3</cp:revision>
  <dcterms:created xsi:type="dcterms:W3CDTF">2017-03-03T10:03:00Z</dcterms:created>
  <dcterms:modified xsi:type="dcterms:W3CDTF">2017-03-03T10:03:00Z</dcterms:modified>
</cp:coreProperties>
</file>